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11" w:rsidRPr="003944D8" w:rsidRDefault="003D3647">
      <w:pPr>
        <w:pStyle w:val="afffffff3"/>
        <w:framePr w:wrap="around"/>
        <w:spacing w:line="240" w:lineRule="auto"/>
        <w:rPr>
          <w:rFonts w:ascii="Times New Roman"/>
        </w:rPr>
      </w:pPr>
      <w:bookmarkStart w:id="0" w:name="_Toc454181470"/>
      <w:bookmarkStart w:id="1" w:name="_Toc18573817"/>
      <w:bookmarkStart w:id="2" w:name="_Toc14108"/>
      <w:bookmarkStart w:id="3" w:name="_Toc476558902"/>
      <w:bookmarkStart w:id="4" w:name="_Toc478645914"/>
      <w:bookmarkStart w:id="5" w:name="_Toc452233527"/>
      <w:bookmarkStart w:id="6" w:name="_Toc42070832"/>
      <w:bookmarkStart w:id="7" w:name="_Toc326607141"/>
      <w:bookmarkStart w:id="8" w:name="_Toc326518578"/>
      <w:bookmarkStart w:id="9" w:name="_Toc326335620"/>
      <w:bookmarkStart w:id="10" w:name="_Toc329182789"/>
      <w:bookmarkStart w:id="11" w:name="_Toc326595403"/>
      <w:bookmarkStart w:id="12" w:name="_Toc325971372"/>
      <w:bookmarkStart w:id="13" w:name="_Toc326338898"/>
      <w:bookmarkStart w:id="14" w:name="_Toc330880797"/>
      <w:bookmarkStart w:id="15" w:name="_Toc326335019"/>
      <w:bookmarkStart w:id="16" w:name="_Toc329156099"/>
      <w:r w:rsidRPr="003944D8">
        <w:rPr>
          <w:rFonts w:ascii="Times New Roman"/>
        </w:rPr>
        <w:t>ICS 33.160.25</w:t>
      </w:r>
    </w:p>
    <w:p w:rsidR="00425711" w:rsidRPr="003944D8" w:rsidRDefault="003D3647">
      <w:pPr>
        <w:pStyle w:val="afffffff3"/>
        <w:framePr w:wrap="around"/>
        <w:spacing w:line="240" w:lineRule="auto"/>
        <w:rPr>
          <w:rFonts w:ascii="Times New Roman"/>
        </w:rPr>
      </w:pPr>
      <w:r w:rsidRPr="003944D8">
        <w:rPr>
          <w:rFonts w:ascii="Times New Roman"/>
        </w:rPr>
        <w:t>CCS M74</w:t>
      </w:r>
    </w:p>
    <w:tbl>
      <w:tblPr>
        <w:tblStyle w:val="affff2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25711" w:rsidRPr="003944D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944D8" w:rsidRDefault="00425711">
            <w:pPr>
              <w:pStyle w:val="afffffff3"/>
              <w:framePr w:wrap="around"/>
              <w:spacing w:line="240" w:lineRule="auto"/>
            </w:pPr>
          </w:p>
        </w:tc>
      </w:tr>
    </w:tbl>
    <w:p w:rsidR="00425711" w:rsidRPr="003944D8" w:rsidRDefault="003D3647">
      <w:pPr>
        <w:pStyle w:val="affffff9"/>
        <w:framePr w:wrap="around"/>
        <w:rPr>
          <w:rFonts w:ascii="Times New Roman" w:hAnsi="Times New Roman"/>
        </w:rPr>
      </w:pPr>
      <w:r w:rsidRPr="003944D8">
        <w:rPr>
          <w:rFonts w:ascii="Times New Roman" w:hAnsi="Times New Roman" w:hint="eastAsia"/>
          <w:lang w:eastAsia="zh-Hans"/>
        </w:rPr>
        <w:t>世界</w:t>
      </w:r>
      <w:r w:rsidRPr="003944D8">
        <w:rPr>
          <w:rFonts w:ascii="Times New Roman" w:hAnsi="Times New Roman" w:hint="eastAsia"/>
        </w:rPr>
        <w:t>超高清视频产业联盟</w:t>
      </w:r>
      <w:r w:rsidR="003E7D5B">
        <w:rPr>
          <w:rFonts w:ascii="Times New Roman" w:hAnsi="Times New Roman" w:hint="eastAsia"/>
        </w:rPr>
        <w:t>提案</w:t>
      </w:r>
    </w:p>
    <w:p w:rsidR="00425711" w:rsidRPr="003944D8" w:rsidRDefault="003E7D5B" w:rsidP="003E7D5B">
      <w:pPr>
        <w:pStyle w:val="23"/>
        <w:framePr w:h="575" w:hRule="exact" w:wrap="around" w:x="1766" w:y="3121"/>
        <w:spacing w:before="156" w:after="156"/>
        <w:ind w:right="1204"/>
        <w:rPr>
          <w:rFonts w:hAnsi="黑体"/>
          <w:b/>
        </w:rPr>
      </w:pPr>
      <w:r>
        <w:rPr>
          <w:rFonts w:ascii="宋体" w:hAnsi="宋体" w:hint="eastAsia"/>
          <w:b/>
          <w:bCs/>
          <w:sz w:val="30"/>
        </w:rPr>
        <w:t>文档编号：</w:t>
      </w:r>
      <w:r>
        <w:rPr>
          <w:rFonts w:ascii="宋体" w:hAnsi="宋体" w:hint="eastAsia"/>
          <w:b/>
          <w:bCs/>
          <w:sz w:val="30"/>
        </w:rPr>
        <w:t xml:space="preserve"> </w:t>
      </w:r>
      <w:r>
        <w:rPr>
          <w:rFonts w:ascii="宋体" w:hAnsi="宋体"/>
          <w:b/>
          <w:bCs/>
          <w:sz w:val="30"/>
        </w:rPr>
        <w:t xml:space="preserve">       </w:t>
      </w:r>
    </w:p>
    <w:tbl>
      <w:tblPr>
        <w:tblStyle w:val="affff2"/>
        <w:tblW w:w="9130" w:type="dxa"/>
        <w:tblLayout w:type="fixed"/>
        <w:tblLook w:val="04A0" w:firstRow="1" w:lastRow="0" w:firstColumn="1" w:lastColumn="0" w:noHBand="0" w:noVBand="1"/>
      </w:tblPr>
      <w:tblGrid>
        <w:gridCol w:w="9130"/>
      </w:tblGrid>
      <w:tr w:rsidR="00425711" w:rsidRPr="003944D8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944D8" w:rsidRDefault="00425711" w:rsidP="003E7D5B">
            <w:pPr>
              <w:pStyle w:val="afffff6"/>
              <w:framePr w:h="575" w:hRule="exact" w:wrap="around" w:x="1766" w:y="3121"/>
              <w:spacing w:line="240" w:lineRule="auto"/>
            </w:pPr>
          </w:p>
        </w:tc>
      </w:tr>
    </w:tbl>
    <w:p w:rsidR="00425711" w:rsidRPr="003944D8" w:rsidRDefault="00425711" w:rsidP="003E7D5B">
      <w:pPr>
        <w:pStyle w:val="23"/>
        <w:framePr w:h="575" w:hRule="exact" w:wrap="around" w:x="1766" w:y="3121"/>
        <w:spacing w:line="240" w:lineRule="auto"/>
        <w:rPr>
          <w:rFonts w:hAnsi="黑体"/>
        </w:rPr>
      </w:pPr>
    </w:p>
    <w:p w:rsidR="00425711" w:rsidRPr="003944D8" w:rsidRDefault="00425711" w:rsidP="003E7D5B">
      <w:pPr>
        <w:pStyle w:val="23"/>
        <w:framePr w:h="575" w:hRule="exact" w:wrap="around" w:x="1766" w:y="3121"/>
        <w:spacing w:line="240" w:lineRule="auto"/>
        <w:rPr>
          <w:rFonts w:hAnsi="黑体"/>
        </w:rPr>
      </w:pPr>
    </w:p>
    <w:p w:rsidR="00425711" w:rsidRPr="003944D8" w:rsidRDefault="003E7D5B" w:rsidP="003E7D5B">
      <w:pPr>
        <w:pStyle w:val="afffff7"/>
        <w:framePr w:wrap="around" w:x="1078" w:y="6354"/>
        <w:spacing w:line="240" w:lineRule="auto"/>
      </w:pPr>
      <w:r>
        <w:rPr>
          <w:rFonts w:hint="eastAsia"/>
        </w:rPr>
        <w:t>提案名称</w:t>
      </w:r>
    </w:p>
    <w:p w:rsidR="00425711" w:rsidRPr="003944D8" w:rsidRDefault="00425711">
      <w:pPr>
        <w:pStyle w:val="afffff8"/>
        <w:framePr w:wrap="around" w:x="1078" w:y="6354"/>
        <w:spacing w:line="240" w:lineRule="auto"/>
      </w:pPr>
    </w:p>
    <w:p w:rsidR="00425711" w:rsidRPr="003E7D5B" w:rsidRDefault="003E7D5B">
      <w:pPr>
        <w:pStyle w:val="afffff9"/>
        <w:framePr w:wrap="around" w:x="1078" w:y="6354"/>
        <w:spacing w:line="240" w:lineRule="auto"/>
        <w:rPr>
          <w:b/>
        </w:rPr>
      </w:pPr>
      <w:r w:rsidRPr="003E7D5B">
        <w:rPr>
          <w:rFonts w:hint="eastAsia"/>
          <w:b/>
        </w:rPr>
        <w:t>提案人&amp;单位：</w:t>
      </w:r>
    </w:p>
    <w:tbl>
      <w:tblPr>
        <w:tblStyle w:val="affff2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25711" w:rsidRPr="003944D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E7D5B" w:rsidRDefault="003E7D5B">
            <w:pPr>
              <w:pStyle w:val="afffffa"/>
              <w:framePr w:wrap="around" w:x="1078" w:y="6354"/>
              <w:rPr>
                <w:rFonts w:hint="eastAsia"/>
                <w:b/>
              </w:rPr>
            </w:pPr>
            <w:r w:rsidRPr="003E7D5B">
              <w:rPr>
                <w:rFonts w:hint="eastAsia"/>
                <w:b/>
              </w:rPr>
              <w:t>状态：</w:t>
            </w:r>
          </w:p>
          <w:p w:rsidR="00425711" w:rsidRPr="003944D8" w:rsidRDefault="00425711">
            <w:pPr>
              <w:pStyle w:val="afffffa"/>
              <w:framePr w:wrap="around" w:x="1078" w:y="6354"/>
            </w:pPr>
          </w:p>
        </w:tc>
      </w:tr>
      <w:tr w:rsidR="00425711" w:rsidRPr="003944D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944D8" w:rsidRDefault="00425711">
            <w:pPr>
              <w:pStyle w:val="afffffb"/>
              <w:framePr w:wrap="around" w:x="1078" w:y="6354"/>
              <w:spacing w:line="240" w:lineRule="auto"/>
              <w:jc w:val="both"/>
            </w:pPr>
          </w:p>
        </w:tc>
      </w:tr>
    </w:tbl>
    <w:p w:rsidR="00425711" w:rsidRPr="003944D8" w:rsidRDefault="003D3647">
      <w:pPr>
        <w:pStyle w:val="affffffa"/>
        <w:framePr w:wrap="around"/>
        <w:spacing w:line="240" w:lineRule="auto"/>
      </w:pPr>
      <w:r w:rsidRPr="003944D8">
        <w:rPr>
          <w:rFonts w:hint="eastAsia"/>
        </w:rPr>
        <w:t>世界超高清视频产业联盟</w:t>
      </w:r>
      <w:r w:rsidRPr="003944D8">
        <w:rPr>
          <w:rFonts w:hAnsi="黑体"/>
        </w:rPr>
        <w:t> </w:t>
      </w:r>
      <w:r w:rsidRPr="003944D8">
        <w:t xml:space="preserve"> </w:t>
      </w:r>
    </w:p>
    <w:p w:rsidR="00425711" w:rsidRPr="003944D8" w:rsidRDefault="003D3647">
      <w:pPr>
        <w:pStyle w:val="afffb"/>
        <w:spacing w:line="240" w:lineRule="auto"/>
        <w:ind w:firstLine="960"/>
        <w:sectPr w:rsidR="00425711" w:rsidRPr="003944D8">
          <w:headerReference w:type="even" r:id="rId9"/>
          <w:pgSz w:w="11906" w:h="16838"/>
          <w:pgMar w:top="567" w:right="850" w:bottom="1134" w:left="1417" w:header="0" w:footer="0" w:gutter="0"/>
          <w:pgNumType w:fmt="upperRoman" w:start="1"/>
          <w:cols w:space="425"/>
          <w:docGrid w:type="lines" w:linePitch="312"/>
        </w:sectPr>
      </w:pPr>
      <w:r w:rsidRPr="003944D8">
        <w:rPr>
          <w:rFonts w:hint="eastAsia"/>
          <w:noProof/>
          <w:spacing w:val="-40"/>
          <w:sz w:val="48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205105</wp:posOffset>
            </wp:positionV>
            <wp:extent cx="1125220" cy="582930"/>
            <wp:effectExtent l="0" t="0" r="17780" b="1270"/>
            <wp:wrapNone/>
            <wp:docPr id="8" name="图片 8" descr="UWA标志组合 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WA标志组合 1-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4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9149080</wp:posOffset>
                </wp:positionV>
                <wp:extent cx="6120130" cy="0"/>
                <wp:effectExtent l="0" t="0" r="3302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margin-top:720.4pt;height:0pt;width:481.9pt;mso-position-horizontal:center;mso-position-horizontal-relative:margin;mso-position-vertical-relative:margin;z-index:251660288;mso-width-relative:page;mso-height-relative:page;" filled="f" stroked="t" coordsize="21600,21600" o:gfxdata="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Ih9aUrVAAAACgEAAA8AAAAAAAAAAQAgAAAAOAAAAGRycy9kb3ducmV2LnhtbFBLAQIU&#10;ABQAAAAIAIdO4kBNeDAS4AEAALEDAAAOAAAAAAAAAAEAIAAAADo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Pr="003944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1972945</wp:posOffset>
                </wp:positionV>
                <wp:extent cx="6120130" cy="0"/>
                <wp:effectExtent l="0" t="0" r="3302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3FA95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55.35pt" to="488.4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425711" w:rsidRPr="003944D8" w:rsidRDefault="003D3647">
      <w:pPr>
        <w:pStyle w:val="a5"/>
        <w:spacing w:line="240" w:lineRule="auto"/>
        <w:outlineLvl w:val="0"/>
      </w:pPr>
      <w:bookmarkStart w:id="17" w:name="_Toc330880949"/>
      <w:bookmarkStart w:id="18" w:name="_Toc8669"/>
      <w:bookmarkStart w:id="19" w:name="_Toc27158"/>
      <w:bookmarkStart w:id="20" w:name="_Toc12223"/>
      <w:bookmarkStart w:id="21" w:name="_Toc18854"/>
      <w:bookmarkStart w:id="22" w:name="_Toc15876"/>
      <w:bookmarkStart w:id="23" w:name="_Toc9761"/>
      <w:bookmarkStart w:id="24" w:name="_Toc24285"/>
      <w:bookmarkStart w:id="25" w:name="_Toc3837"/>
      <w:bookmarkStart w:id="26" w:name="_Toc3880"/>
      <w:bookmarkStart w:id="27" w:name="_Toc13319"/>
      <w:bookmarkStart w:id="28" w:name="_Toc5870"/>
      <w:bookmarkStart w:id="29" w:name="_Toc18829"/>
      <w:bookmarkStart w:id="30" w:name="_Toc16068"/>
      <w:bookmarkStart w:id="31" w:name="_Toc1244285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3944D8">
        <w:rPr>
          <w:rFonts w:hint="eastAsia"/>
        </w:rPr>
        <w:lastRenderedPageBreak/>
        <w:t>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25711" w:rsidRDefault="0042571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bookmarkStart w:id="32" w:name="_Toc27573"/>
      <w:bookmarkEnd w:id="32"/>
    </w:p>
    <w:p w:rsidR="00441499" w:rsidRDefault="00441499" w:rsidP="00441499">
      <w:pPr>
        <w:pStyle w:val="afffb"/>
      </w:pPr>
    </w:p>
    <w:p w:rsidR="00441499" w:rsidRDefault="00441499" w:rsidP="00441499">
      <w:pPr>
        <w:pStyle w:val="afffb"/>
        <w:rPr>
          <w:rFonts w:hint="eastAsia"/>
        </w:rPr>
      </w:pPr>
    </w:p>
    <w:p w:rsidR="00441499" w:rsidRPr="00441499" w:rsidRDefault="00441499" w:rsidP="00441499">
      <w:pPr>
        <w:pStyle w:val="afffb"/>
        <w:rPr>
          <w:rFonts w:hint="eastAsia"/>
        </w:rPr>
      </w:pPr>
    </w:p>
    <w:p w:rsidR="00F918D3" w:rsidRPr="003944D8" w:rsidRDefault="00441499" w:rsidP="00F918D3">
      <w:pPr>
        <w:pStyle w:val="a5"/>
        <w:spacing w:line="240" w:lineRule="auto"/>
        <w:outlineLvl w:val="0"/>
      </w:pPr>
      <w:r>
        <w:rPr>
          <w:rFonts w:hint="eastAsia"/>
        </w:rPr>
        <w:t>背景</w:t>
      </w:r>
    </w:p>
    <w:p w:rsidR="00F918D3" w:rsidRDefault="00F918D3" w:rsidP="00F918D3">
      <w:pPr>
        <w:pStyle w:val="afffb"/>
      </w:pPr>
    </w:p>
    <w:p w:rsidR="00441499" w:rsidRDefault="00441499" w:rsidP="00F918D3">
      <w:pPr>
        <w:pStyle w:val="afffb"/>
        <w:rPr>
          <w:rFonts w:hint="eastAsia"/>
        </w:rPr>
      </w:pPr>
    </w:p>
    <w:p w:rsidR="00441499" w:rsidRDefault="00441499" w:rsidP="00F918D3">
      <w:pPr>
        <w:pStyle w:val="afffb"/>
      </w:pPr>
    </w:p>
    <w:p w:rsidR="00441499" w:rsidRPr="003944D8" w:rsidRDefault="00441499" w:rsidP="00F918D3">
      <w:pPr>
        <w:pStyle w:val="afffb"/>
        <w:rPr>
          <w:rFonts w:hint="eastAsia"/>
        </w:rPr>
      </w:pPr>
    </w:p>
    <w:p w:rsidR="00441499" w:rsidRDefault="00441499">
      <w:pPr>
        <w:pStyle w:val="a5"/>
        <w:spacing w:line="240" w:lineRule="auto"/>
        <w:outlineLvl w:val="0"/>
      </w:pPr>
      <w:bookmarkStart w:id="33" w:name="_Toc529976660"/>
      <w:bookmarkStart w:id="34" w:name="_Toc10787"/>
      <w:bookmarkStart w:id="35" w:name="_Toc529974975"/>
      <w:bookmarkStart w:id="36" w:name="_Toc32706"/>
      <w:bookmarkStart w:id="37" w:name="_Toc17811"/>
      <w:bookmarkStart w:id="38" w:name="_Toc2078"/>
      <w:bookmarkStart w:id="39" w:name="_Toc12833"/>
      <w:bookmarkStart w:id="40" w:name="_Toc529989752"/>
      <w:bookmarkStart w:id="41" w:name="_Toc670"/>
      <w:bookmarkStart w:id="42" w:name="_Toc23140"/>
      <w:bookmarkStart w:id="43" w:name="_Toc16142"/>
      <w:bookmarkStart w:id="44" w:name="_Toc2171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/>
        </w:rPr>
        <w:t>应用</w:t>
      </w:r>
      <w:r w:rsidR="00D7584B">
        <w:rPr>
          <w:rFonts w:hint="eastAsia"/>
        </w:rPr>
        <w:t>场景</w:t>
      </w:r>
    </w:p>
    <w:p w:rsidR="00441499" w:rsidRDefault="00441499" w:rsidP="00441499">
      <w:pPr>
        <w:pStyle w:val="afffb"/>
      </w:pPr>
    </w:p>
    <w:p w:rsidR="00441499" w:rsidRDefault="00441499" w:rsidP="00441499">
      <w:pPr>
        <w:pStyle w:val="afffb"/>
      </w:pPr>
    </w:p>
    <w:p w:rsidR="00441499" w:rsidRDefault="00441499" w:rsidP="00441499">
      <w:pPr>
        <w:pStyle w:val="afffb"/>
      </w:pPr>
    </w:p>
    <w:p w:rsidR="00441499" w:rsidRPr="00441499" w:rsidRDefault="00441499" w:rsidP="00441499">
      <w:pPr>
        <w:pStyle w:val="afffb"/>
        <w:rPr>
          <w:rFonts w:hint="eastAsia"/>
        </w:rPr>
      </w:pPr>
      <w:bookmarkStart w:id="45" w:name="_GoBack"/>
      <w:bookmarkEnd w:id="45"/>
    </w:p>
    <w:p w:rsidR="00D7584B" w:rsidRDefault="00D7584B">
      <w:pPr>
        <w:pStyle w:val="a5"/>
        <w:spacing w:line="240" w:lineRule="auto"/>
        <w:outlineLvl w:val="0"/>
      </w:pPr>
      <w:bookmarkStart w:id="46" w:name="_Toc4377"/>
      <w:bookmarkStart w:id="47" w:name="_Toc3015"/>
      <w:bookmarkStart w:id="48" w:name="_Toc23006"/>
      <w:bookmarkStart w:id="49" w:name="_Toc850"/>
      <w:bookmarkStart w:id="50" w:name="_Toc12014"/>
      <w:bookmarkStart w:id="51" w:name="_Toc529976666"/>
      <w:bookmarkStart w:id="52" w:name="_Toc9604"/>
      <w:bookmarkStart w:id="53" w:name="_Toc25888"/>
      <w:bookmarkStart w:id="54" w:name="_Toc13360"/>
      <w:bookmarkStart w:id="55" w:name="_Toc529989758"/>
      <w:bookmarkStart w:id="56" w:name="_Toc529974981"/>
      <w:bookmarkStart w:id="57" w:name="_Toc1306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hint="eastAsia"/>
        </w:rPr>
        <w:t>技术需求</w:t>
      </w: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Pr="00D7584B" w:rsidRDefault="00D7584B" w:rsidP="00D7584B">
      <w:pPr>
        <w:pStyle w:val="afffb"/>
        <w:rPr>
          <w:rFonts w:hint="eastAsia"/>
        </w:rPr>
      </w:pPr>
    </w:p>
    <w:p w:rsidR="00D7584B" w:rsidRDefault="00D7584B">
      <w:pPr>
        <w:pStyle w:val="a5"/>
        <w:spacing w:line="240" w:lineRule="auto"/>
        <w:outlineLvl w:val="0"/>
      </w:pPr>
      <w:bookmarkStart w:id="58" w:name="_Toc19485"/>
      <w:bookmarkStart w:id="59" w:name="_Toc20403"/>
      <w:bookmarkStart w:id="60" w:name="_Toc26583"/>
      <w:bookmarkStart w:id="61" w:name="_Toc28286"/>
      <w:bookmarkStart w:id="62" w:name="_Toc30089"/>
      <w:bookmarkStart w:id="63" w:name="_Toc26669"/>
      <w:bookmarkStart w:id="64" w:name="_Toc22370"/>
      <w:bookmarkStart w:id="65" w:name="_Toc17356"/>
      <w:bookmarkStart w:id="66" w:name="_Toc901"/>
      <w:bookmarkStart w:id="67" w:name="_Toc529989761"/>
      <w:bookmarkStart w:id="68" w:name="_Toc124428540"/>
      <w:r>
        <w:rPr>
          <w:rFonts w:hint="eastAsia"/>
        </w:rPr>
        <w:t>时间表</w:t>
      </w: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Pr="00D7584B" w:rsidRDefault="00D7584B" w:rsidP="00D7584B">
      <w:pPr>
        <w:pStyle w:val="afffb"/>
        <w:rPr>
          <w:rFonts w:hint="eastAsia"/>
        </w:rPr>
      </w:pPr>
    </w:p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425711" w:rsidRDefault="00D7584B" w:rsidP="00D7584B">
      <w:pPr>
        <w:pStyle w:val="a5"/>
        <w:spacing w:line="240" w:lineRule="auto"/>
        <w:outlineLvl w:val="0"/>
      </w:pPr>
      <w:r>
        <w:rPr>
          <w:rFonts w:hint="eastAsia"/>
        </w:rPr>
        <w:lastRenderedPageBreak/>
        <w:t>知识产权</w:t>
      </w: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Default="00D7584B" w:rsidP="00D7584B">
      <w:pPr>
        <w:pStyle w:val="afffb"/>
      </w:pPr>
    </w:p>
    <w:p w:rsidR="00D7584B" w:rsidRPr="00D7584B" w:rsidRDefault="00D7584B" w:rsidP="00D7584B">
      <w:pPr>
        <w:pStyle w:val="afffb"/>
        <w:rPr>
          <w:rFonts w:hint="eastAsia"/>
        </w:rPr>
      </w:pPr>
    </w:p>
    <w:sectPr w:rsidR="00D7584B" w:rsidRPr="00D7584B">
      <w:headerReference w:type="default" r:id="rId11"/>
      <w:footerReference w:type="default" r:id="rId12"/>
      <w:footnotePr>
        <w:numRestart w:val="eachPage"/>
      </w:footnotePr>
      <w:pgSz w:w="11906" w:h="16838"/>
      <w:pgMar w:top="562" w:right="1138" w:bottom="1138" w:left="1411" w:header="850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602" w:rsidRDefault="00F16602">
      <w:pPr>
        <w:spacing w:line="240" w:lineRule="auto"/>
      </w:pPr>
      <w:r>
        <w:separator/>
      </w:r>
    </w:p>
  </w:endnote>
  <w:endnote w:type="continuationSeparator" w:id="0">
    <w:p w:rsidR="00F16602" w:rsidRDefault="00F16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99" w:rsidRDefault="00441499">
    <w:pPr>
      <w:pStyle w:val="affff5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602" w:rsidRDefault="00F16602">
      <w:pPr>
        <w:spacing w:after="0" w:line="240" w:lineRule="auto"/>
      </w:pPr>
      <w:r>
        <w:separator/>
      </w:r>
    </w:p>
  </w:footnote>
  <w:footnote w:type="continuationSeparator" w:id="0">
    <w:p w:rsidR="00F16602" w:rsidRDefault="00F1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99" w:rsidRDefault="00441499">
    <w:pPr>
      <w:pStyle w:val="affff6"/>
      <w:spacing w:afterLines="100" w:after="24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99" w:rsidRDefault="00441499" w:rsidP="004B1A95">
    <w:pPr>
      <w:pStyle w:val="affff6"/>
      <w:ind w:right="210"/>
      <w:rPr>
        <w:lang w:val="fr-FR"/>
      </w:rPr>
    </w:pPr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255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5CC7B330"/>
    <w:multiLevelType w:val="multilevel"/>
    <w:tmpl w:val="5CC7B33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411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65B73E5"/>
    <w:multiLevelType w:val="multilevel"/>
    <w:tmpl w:val="665B73E5"/>
    <w:lvl w:ilvl="0">
      <w:start w:val="1"/>
      <w:numFmt w:val="lowerLetter"/>
      <w:lvlText w:val="%1)"/>
      <w:lvlJc w:val="left"/>
      <w:pPr>
        <w:ind w:left="78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D6C07CD"/>
    <w:multiLevelType w:val="multilevel"/>
    <w:tmpl w:val="6D6C07CD"/>
    <w:lvl w:ilvl="0">
      <w:start w:val="1"/>
      <w:numFmt w:val="lowerLetter"/>
      <w:pStyle w:val="af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3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zNzE1ZTI5MjNlMWE4NzZkYmE0ODg0NjdhOTI0YjgifQ=="/>
  </w:docVars>
  <w:rsids>
    <w:rsidRoot w:val="00035925"/>
    <w:rsid w:val="97F234A7"/>
    <w:rsid w:val="99EC44D3"/>
    <w:rsid w:val="AF7F58CC"/>
    <w:rsid w:val="B3DFBF5B"/>
    <w:rsid w:val="B7D94BCD"/>
    <w:rsid w:val="B7DE5ED0"/>
    <w:rsid w:val="BDDB61E7"/>
    <w:rsid w:val="BDDF36B3"/>
    <w:rsid w:val="BEFC2B19"/>
    <w:rsid w:val="BF675C52"/>
    <w:rsid w:val="C37A6E60"/>
    <w:rsid w:val="C7F79D4D"/>
    <w:rsid w:val="CCEDC291"/>
    <w:rsid w:val="D76EA1C2"/>
    <w:rsid w:val="E43B08AC"/>
    <w:rsid w:val="E5D14EB2"/>
    <w:rsid w:val="E6E3F087"/>
    <w:rsid w:val="E72B35A7"/>
    <w:rsid w:val="E765AC67"/>
    <w:rsid w:val="E779C1AE"/>
    <w:rsid w:val="E7FB40F4"/>
    <w:rsid w:val="EB9F27B1"/>
    <w:rsid w:val="EBDF5902"/>
    <w:rsid w:val="EBEE35C3"/>
    <w:rsid w:val="EBFF7B43"/>
    <w:rsid w:val="EC7FFE3F"/>
    <w:rsid w:val="EF7F096C"/>
    <w:rsid w:val="EFAFB546"/>
    <w:rsid w:val="EFFD5903"/>
    <w:rsid w:val="EFFEB57C"/>
    <w:rsid w:val="F1DF9FD3"/>
    <w:rsid w:val="F1FBC9BE"/>
    <w:rsid w:val="F375615E"/>
    <w:rsid w:val="F5AFADF8"/>
    <w:rsid w:val="F6CFDEF4"/>
    <w:rsid w:val="F72DD23E"/>
    <w:rsid w:val="F9B75D48"/>
    <w:rsid w:val="FAEDFE20"/>
    <w:rsid w:val="FCFF3E11"/>
    <w:rsid w:val="FCFFE485"/>
    <w:rsid w:val="FDCF4BB3"/>
    <w:rsid w:val="FDFCE039"/>
    <w:rsid w:val="FE7DE5B1"/>
    <w:rsid w:val="FEB27831"/>
    <w:rsid w:val="FFCF5B0D"/>
    <w:rsid w:val="FFD15D17"/>
    <w:rsid w:val="00000244"/>
    <w:rsid w:val="00000D4E"/>
    <w:rsid w:val="00000E20"/>
    <w:rsid w:val="000016F0"/>
    <w:rsid w:val="0000185F"/>
    <w:rsid w:val="00001A02"/>
    <w:rsid w:val="00001E47"/>
    <w:rsid w:val="000021FC"/>
    <w:rsid w:val="00002271"/>
    <w:rsid w:val="0000239E"/>
    <w:rsid w:val="00002451"/>
    <w:rsid w:val="00002B2E"/>
    <w:rsid w:val="00003B06"/>
    <w:rsid w:val="0000465B"/>
    <w:rsid w:val="000049A4"/>
    <w:rsid w:val="00004C2B"/>
    <w:rsid w:val="0000520B"/>
    <w:rsid w:val="00005394"/>
    <w:rsid w:val="0000586F"/>
    <w:rsid w:val="00005AB2"/>
    <w:rsid w:val="00005D46"/>
    <w:rsid w:val="00006199"/>
    <w:rsid w:val="000067BC"/>
    <w:rsid w:val="000069F2"/>
    <w:rsid w:val="00006CD6"/>
    <w:rsid w:val="00006DBE"/>
    <w:rsid w:val="00006EED"/>
    <w:rsid w:val="00006F5F"/>
    <w:rsid w:val="00007619"/>
    <w:rsid w:val="00007C1F"/>
    <w:rsid w:val="00010013"/>
    <w:rsid w:val="00010350"/>
    <w:rsid w:val="00010455"/>
    <w:rsid w:val="00010AC0"/>
    <w:rsid w:val="000110BD"/>
    <w:rsid w:val="000111BC"/>
    <w:rsid w:val="00011238"/>
    <w:rsid w:val="0001175F"/>
    <w:rsid w:val="000122A3"/>
    <w:rsid w:val="0001253A"/>
    <w:rsid w:val="000127AF"/>
    <w:rsid w:val="00013D86"/>
    <w:rsid w:val="00013E02"/>
    <w:rsid w:val="00013EF8"/>
    <w:rsid w:val="0001444C"/>
    <w:rsid w:val="0001479C"/>
    <w:rsid w:val="00015CD5"/>
    <w:rsid w:val="000168AD"/>
    <w:rsid w:val="00016DFB"/>
    <w:rsid w:val="00016E97"/>
    <w:rsid w:val="00016F4B"/>
    <w:rsid w:val="0001728D"/>
    <w:rsid w:val="000179E9"/>
    <w:rsid w:val="00017D7E"/>
    <w:rsid w:val="000213C6"/>
    <w:rsid w:val="0002143C"/>
    <w:rsid w:val="000218A3"/>
    <w:rsid w:val="00021B31"/>
    <w:rsid w:val="00021D2D"/>
    <w:rsid w:val="00021D68"/>
    <w:rsid w:val="00021E45"/>
    <w:rsid w:val="000225C5"/>
    <w:rsid w:val="000228F5"/>
    <w:rsid w:val="00022C77"/>
    <w:rsid w:val="00022E7D"/>
    <w:rsid w:val="00022E96"/>
    <w:rsid w:val="000233B3"/>
    <w:rsid w:val="000234BE"/>
    <w:rsid w:val="00023EF9"/>
    <w:rsid w:val="0002412D"/>
    <w:rsid w:val="00024217"/>
    <w:rsid w:val="000246B1"/>
    <w:rsid w:val="00025723"/>
    <w:rsid w:val="00025A65"/>
    <w:rsid w:val="00025FE4"/>
    <w:rsid w:val="00026C31"/>
    <w:rsid w:val="00026D48"/>
    <w:rsid w:val="00027280"/>
    <w:rsid w:val="00027359"/>
    <w:rsid w:val="000305D2"/>
    <w:rsid w:val="00030679"/>
    <w:rsid w:val="000308C7"/>
    <w:rsid w:val="00031B70"/>
    <w:rsid w:val="00031E9C"/>
    <w:rsid w:val="00031FF4"/>
    <w:rsid w:val="000320A7"/>
    <w:rsid w:val="0003389F"/>
    <w:rsid w:val="00033A84"/>
    <w:rsid w:val="00033BC8"/>
    <w:rsid w:val="00033CE6"/>
    <w:rsid w:val="00033DF3"/>
    <w:rsid w:val="000346DD"/>
    <w:rsid w:val="00034ACF"/>
    <w:rsid w:val="00035058"/>
    <w:rsid w:val="00035925"/>
    <w:rsid w:val="00035ADC"/>
    <w:rsid w:val="00035D49"/>
    <w:rsid w:val="00035D98"/>
    <w:rsid w:val="000360C3"/>
    <w:rsid w:val="00037655"/>
    <w:rsid w:val="0003779F"/>
    <w:rsid w:val="00037B32"/>
    <w:rsid w:val="0004003D"/>
    <w:rsid w:val="00040293"/>
    <w:rsid w:val="000409BB"/>
    <w:rsid w:val="00040B16"/>
    <w:rsid w:val="000411B6"/>
    <w:rsid w:val="00041201"/>
    <w:rsid w:val="00041908"/>
    <w:rsid w:val="000423B7"/>
    <w:rsid w:val="000424BE"/>
    <w:rsid w:val="000424E3"/>
    <w:rsid w:val="00042F91"/>
    <w:rsid w:val="00043970"/>
    <w:rsid w:val="000441AF"/>
    <w:rsid w:val="000446DE"/>
    <w:rsid w:val="00044859"/>
    <w:rsid w:val="000448F6"/>
    <w:rsid w:val="0004494F"/>
    <w:rsid w:val="00044C93"/>
    <w:rsid w:val="0004561F"/>
    <w:rsid w:val="000465AE"/>
    <w:rsid w:val="00046BA6"/>
    <w:rsid w:val="00046FA2"/>
    <w:rsid w:val="00050304"/>
    <w:rsid w:val="00050E25"/>
    <w:rsid w:val="000520D5"/>
    <w:rsid w:val="000521CA"/>
    <w:rsid w:val="00052613"/>
    <w:rsid w:val="000537BE"/>
    <w:rsid w:val="00053E76"/>
    <w:rsid w:val="00054431"/>
    <w:rsid w:val="00054976"/>
    <w:rsid w:val="00054AD8"/>
    <w:rsid w:val="00055517"/>
    <w:rsid w:val="00055693"/>
    <w:rsid w:val="00055717"/>
    <w:rsid w:val="00055D33"/>
    <w:rsid w:val="00055F6D"/>
    <w:rsid w:val="00056118"/>
    <w:rsid w:val="0005611A"/>
    <w:rsid w:val="00056530"/>
    <w:rsid w:val="000568F3"/>
    <w:rsid w:val="00056B9A"/>
    <w:rsid w:val="00056D37"/>
    <w:rsid w:val="00057767"/>
    <w:rsid w:val="00060053"/>
    <w:rsid w:val="00060D43"/>
    <w:rsid w:val="00060EAA"/>
    <w:rsid w:val="000618F4"/>
    <w:rsid w:val="00061CDC"/>
    <w:rsid w:val="00061FDE"/>
    <w:rsid w:val="0006213C"/>
    <w:rsid w:val="000621B6"/>
    <w:rsid w:val="00062327"/>
    <w:rsid w:val="00065334"/>
    <w:rsid w:val="00065894"/>
    <w:rsid w:val="00065A4A"/>
    <w:rsid w:val="00065CEF"/>
    <w:rsid w:val="00066184"/>
    <w:rsid w:val="000663DB"/>
    <w:rsid w:val="00066D09"/>
    <w:rsid w:val="00066D7A"/>
    <w:rsid w:val="00067015"/>
    <w:rsid w:val="00067CDF"/>
    <w:rsid w:val="000704D1"/>
    <w:rsid w:val="000708CB"/>
    <w:rsid w:val="00070C1B"/>
    <w:rsid w:val="00070C40"/>
    <w:rsid w:val="0007169A"/>
    <w:rsid w:val="00071BAB"/>
    <w:rsid w:val="00071C59"/>
    <w:rsid w:val="00072E69"/>
    <w:rsid w:val="00072ECD"/>
    <w:rsid w:val="00073441"/>
    <w:rsid w:val="000737AF"/>
    <w:rsid w:val="0007396D"/>
    <w:rsid w:val="000743C8"/>
    <w:rsid w:val="000745D3"/>
    <w:rsid w:val="00074751"/>
    <w:rsid w:val="00074B86"/>
    <w:rsid w:val="00074FBE"/>
    <w:rsid w:val="00075571"/>
    <w:rsid w:val="00075B1F"/>
    <w:rsid w:val="00075CFB"/>
    <w:rsid w:val="00075E2E"/>
    <w:rsid w:val="00075FFC"/>
    <w:rsid w:val="000761E5"/>
    <w:rsid w:val="000768B6"/>
    <w:rsid w:val="00076AF2"/>
    <w:rsid w:val="00077489"/>
    <w:rsid w:val="000775ED"/>
    <w:rsid w:val="00077ABD"/>
    <w:rsid w:val="00077B0C"/>
    <w:rsid w:val="000807CB"/>
    <w:rsid w:val="00080B24"/>
    <w:rsid w:val="00081481"/>
    <w:rsid w:val="000816F7"/>
    <w:rsid w:val="00081CAA"/>
    <w:rsid w:val="000825B1"/>
    <w:rsid w:val="00082B69"/>
    <w:rsid w:val="00082F8E"/>
    <w:rsid w:val="00082FB6"/>
    <w:rsid w:val="00083A09"/>
    <w:rsid w:val="00083C29"/>
    <w:rsid w:val="000841F1"/>
    <w:rsid w:val="000842D5"/>
    <w:rsid w:val="0008492A"/>
    <w:rsid w:val="00084AF7"/>
    <w:rsid w:val="00084B1D"/>
    <w:rsid w:val="00084C1A"/>
    <w:rsid w:val="000850B5"/>
    <w:rsid w:val="000855DA"/>
    <w:rsid w:val="00085AE8"/>
    <w:rsid w:val="000860DA"/>
    <w:rsid w:val="000860F4"/>
    <w:rsid w:val="00086452"/>
    <w:rsid w:val="00086A67"/>
    <w:rsid w:val="00087B04"/>
    <w:rsid w:val="00087DB4"/>
    <w:rsid w:val="0009005E"/>
    <w:rsid w:val="00090371"/>
    <w:rsid w:val="000905EC"/>
    <w:rsid w:val="00090DCA"/>
    <w:rsid w:val="00091138"/>
    <w:rsid w:val="0009123D"/>
    <w:rsid w:val="00091A37"/>
    <w:rsid w:val="00092543"/>
    <w:rsid w:val="00092857"/>
    <w:rsid w:val="0009346E"/>
    <w:rsid w:val="00094C4E"/>
    <w:rsid w:val="00094D37"/>
    <w:rsid w:val="00094FDE"/>
    <w:rsid w:val="00095340"/>
    <w:rsid w:val="000953F7"/>
    <w:rsid w:val="000957BF"/>
    <w:rsid w:val="00095B22"/>
    <w:rsid w:val="00096C78"/>
    <w:rsid w:val="000A02B3"/>
    <w:rsid w:val="000A04C4"/>
    <w:rsid w:val="000A08A7"/>
    <w:rsid w:val="000A095C"/>
    <w:rsid w:val="000A0B29"/>
    <w:rsid w:val="000A1090"/>
    <w:rsid w:val="000A1B3D"/>
    <w:rsid w:val="000A20A9"/>
    <w:rsid w:val="000A2304"/>
    <w:rsid w:val="000A275B"/>
    <w:rsid w:val="000A2EFB"/>
    <w:rsid w:val="000A2F38"/>
    <w:rsid w:val="000A320C"/>
    <w:rsid w:val="000A4020"/>
    <w:rsid w:val="000A48B1"/>
    <w:rsid w:val="000A55EF"/>
    <w:rsid w:val="000A5B6F"/>
    <w:rsid w:val="000A6191"/>
    <w:rsid w:val="000A61B4"/>
    <w:rsid w:val="000A65DE"/>
    <w:rsid w:val="000A665F"/>
    <w:rsid w:val="000A6966"/>
    <w:rsid w:val="000A7099"/>
    <w:rsid w:val="000A7237"/>
    <w:rsid w:val="000A755A"/>
    <w:rsid w:val="000A75B6"/>
    <w:rsid w:val="000B0701"/>
    <w:rsid w:val="000B0D78"/>
    <w:rsid w:val="000B1EDA"/>
    <w:rsid w:val="000B2813"/>
    <w:rsid w:val="000B287C"/>
    <w:rsid w:val="000B3051"/>
    <w:rsid w:val="000B3143"/>
    <w:rsid w:val="000B3D96"/>
    <w:rsid w:val="000B431C"/>
    <w:rsid w:val="000B454B"/>
    <w:rsid w:val="000B4604"/>
    <w:rsid w:val="000B507C"/>
    <w:rsid w:val="000B5335"/>
    <w:rsid w:val="000B5385"/>
    <w:rsid w:val="000B5AC2"/>
    <w:rsid w:val="000B5D06"/>
    <w:rsid w:val="000B6019"/>
    <w:rsid w:val="000B66A6"/>
    <w:rsid w:val="000B6AEB"/>
    <w:rsid w:val="000B6AF0"/>
    <w:rsid w:val="000B74D1"/>
    <w:rsid w:val="000C07BF"/>
    <w:rsid w:val="000C0B3C"/>
    <w:rsid w:val="000C0F7A"/>
    <w:rsid w:val="000C284B"/>
    <w:rsid w:val="000C2937"/>
    <w:rsid w:val="000C2CE5"/>
    <w:rsid w:val="000C341B"/>
    <w:rsid w:val="000C34B5"/>
    <w:rsid w:val="000C3A67"/>
    <w:rsid w:val="000C4595"/>
    <w:rsid w:val="000C4C05"/>
    <w:rsid w:val="000C5D8E"/>
    <w:rsid w:val="000C5EDB"/>
    <w:rsid w:val="000C5F35"/>
    <w:rsid w:val="000C5FA9"/>
    <w:rsid w:val="000C5FB6"/>
    <w:rsid w:val="000C644C"/>
    <w:rsid w:val="000C6826"/>
    <w:rsid w:val="000C6992"/>
    <w:rsid w:val="000C6B05"/>
    <w:rsid w:val="000C6DD6"/>
    <w:rsid w:val="000C6E88"/>
    <w:rsid w:val="000C73D4"/>
    <w:rsid w:val="000C76FD"/>
    <w:rsid w:val="000C7E59"/>
    <w:rsid w:val="000D1A0D"/>
    <w:rsid w:val="000D1A10"/>
    <w:rsid w:val="000D1BBB"/>
    <w:rsid w:val="000D1FA8"/>
    <w:rsid w:val="000D225A"/>
    <w:rsid w:val="000D2267"/>
    <w:rsid w:val="000D2294"/>
    <w:rsid w:val="000D2CF3"/>
    <w:rsid w:val="000D30FC"/>
    <w:rsid w:val="000D3A4F"/>
    <w:rsid w:val="000D3CD2"/>
    <w:rsid w:val="000D3D4C"/>
    <w:rsid w:val="000D413A"/>
    <w:rsid w:val="000D414B"/>
    <w:rsid w:val="000D4997"/>
    <w:rsid w:val="000D4AC8"/>
    <w:rsid w:val="000D4F51"/>
    <w:rsid w:val="000D54F0"/>
    <w:rsid w:val="000D6561"/>
    <w:rsid w:val="000D68CC"/>
    <w:rsid w:val="000D718B"/>
    <w:rsid w:val="000E0C46"/>
    <w:rsid w:val="000E1285"/>
    <w:rsid w:val="000E12D5"/>
    <w:rsid w:val="000E1326"/>
    <w:rsid w:val="000E17C4"/>
    <w:rsid w:val="000E3045"/>
    <w:rsid w:val="000E360A"/>
    <w:rsid w:val="000E3A36"/>
    <w:rsid w:val="000E4AD4"/>
    <w:rsid w:val="000E4D2B"/>
    <w:rsid w:val="000E5807"/>
    <w:rsid w:val="000E5F82"/>
    <w:rsid w:val="000E611A"/>
    <w:rsid w:val="000E625C"/>
    <w:rsid w:val="000E63B8"/>
    <w:rsid w:val="000E64A7"/>
    <w:rsid w:val="000E65FC"/>
    <w:rsid w:val="000E749A"/>
    <w:rsid w:val="000E7637"/>
    <w:rsid w:val="000E7BE7"/>
    <w:rsid w:val="000F030C"/>
    <w:rsid w:val="000F0EF3"/>
    <w:rsid w:val="000F0F2E"/>
    <w:rsid w:val="000F129C"/>
    <w:rsid w:val="000F1676"/>
    <w:rsid w:val="000F1C85"/>
    <w:rsid w:val="000F1E05"/>
    <w:rsid w:val="000F26A3"/>
    <w:rsid w:val="000F2E87"/>
    <w:rsid w:val="000F38BE"/>
    <w:rsid w:val="000F4D66"/>
    <w:rsid w:val="000F4EF7"/>
    <w:rsid w:val="000F5A82"/>
    <w:rsid w:val="000F66D6"/>
    <w:rsid w:val="000F6D71"/>
    <w:rsid w:val="000F710F"/>
    <w:rsid w:val="000F71EE"/>
    <w:rsid w:val="000F78C0"/>
    <w:rsid w:val="00100CEC"/>
    <w:rsid w:val="00100F65"/>
    <w:rsid w:val="00101071"/>
    <w:rsid w:val="0010137D"/>
    <w:rsid w:val="0010171C"/>
    <w:rsid w:val="0010181C"/>
    <w:rsid w:val="0010182E"/>
    <w:rsid w:val="001019F0"/>
    <w:rsid w:val="0010271D"/>
    <w:rsid w:val="00102A12"/>
    <w:rsid w:val="00102B48"/>
    <w:rsid w:val="00102C90"/>
    <w:rsid w:val="00102CC4"/>
    <w:rsid w:val="001030E4"/>
    <w:rsid w:val="001031A8"/>
    <w:rsid w:val="00103218"/>
    <w:rsid w:val="00104363"/>
    <w:rsid w:val="00104E6B"/>
    <w:rsid w:val="00104FCE"/>
    <w:rsid w:val="001056DE"/>
    <w:rsid w:val="00105B9E"/>
    <w:rsid w:val="00105D23"/>
    <w:rsid w:val="00105F2F"/>
    <w:rsid w:val="00106C26"/>
    <w:rsid w:val="0010713E"/>
    <w:rsid w:val="0010765F"/>
    <w:rsid w:val="00107F08"/>
    <w:rsid w:val="00110119"/>
    <w:rsid w:val="0011248C"/>
    <w:rsid w:val="001124C0"/>
    <w:rsid w:val="00112AE8"/>
    <w:rsid w:val="001132D9"/>
    <w:rsid w:val="00113560"/>
    <w:rsid w:val="001138C9"/>
    <w:rsid w:val="00113D98"/>
    <w:rsid w:val="001147EA"/>
    <w:rsid w:val="00115250"/>
    <w:rsid w:val="0011644F"/>
    <w:rsid w:val="00116FB2"/>
    <w:rsid w:val="00120094"/>
    <w:rsid w:val="00120752"/>
    <w:rsid w:val="00120AEA"/>
    <w:rsid w:val="00121875"/>
    <w:rsid w:val="00121E44"/>
    <w:rsid w:val="00122479"/>
    <w:rsid w:val="0012285A"/>
    <w:rsid w:val="001239FD"/>
    <w:rsid w:val="00124719"/>
    <w:rsid w:val="0012494E"/>
    <w:rsid w:val="00124A83"/>
    <w:rsid w:val="001258AB"/>
    <w:rsid w:val="00125D84"/>
    <w:rsid w:val="00126127"/>
    <w:rsid w:val="0012642A"/>
    <w:rsid w:val="001269CB"/>
    <w:rsid w:val="001279DE"/>
    <w:rsid w:val="00127BCE"/>
    <w:rsid w:val="00127E7E"/>
    <w:rsid w:val="00130A4F"/>
    <w:rsid w:val="00130CF3"/>
    <w:rsid w:val="001316AC"/>
    <w:rsid w:val="0013175F"/>
    <w:rsid w:val="00131B8C"/>
    <w:rsid w:val="00131C15"/>
    <w:rsid w:val="00131C43"/>
    <w:rsid w:val="00131CCD"/>
    <w:rsid w:val="00132E4F"/>
    <w:rsid w:val="00132E93"/>
    <w:rsid w:val="00133E1B"/>
    <w:rsid w:val="00133F6D"/>
    <w:rsid w:val="001341DA"/>
    <w:rsid w:val="001356AF"/>
    <w:rsid w:val="001358E2"/>
    <w:rsid w:val="00135A8C"/>
    <w:rsid w:val="00135B22"/>
    <w:rsid w:val="001364C4"/>
    <w:rsid w:val="0013799E"/>
    <w:rsid w:val="00140CF9"/>
    <w:rsid w:val="00141362"/>
    <w:rsid w:val="0014190F"/>
    <w:rsid w:val="00141CD7"/>
    <w:rsid w:val="001421FD"/>
    <w:rsid w:val="0014277C"/>
    <w:rsid w:val="001427B5"/>
    <w:rsid w:val="00142A75"/>
    <w:rsid w:val="00142BA9"/>
    <w:rsid w:val="00143000"/>
    <w:rsid w:val="00143265"/>
    <w:rsid w:val="0014368A"/>
    <w:rsid w:val="00143AAF"/>
    <w:rsid w:val="00143B26"/>
    <w:rsid w:val="00143FDF"/>
    <w:rsid w:val="001457E3"/>
    <w:rsid w:val="001458F2"/>
    <w:rsid w:val="00145ABB"/>
    <w:rsid w:val="00146AF9"/>
    <w:rsid w:val="00146E58"/>
    <w:rsid w:val="001505E8"/>
    <w:rsid w:val="0015084E"/>
    <w:rsid w:val="00150F8A"/>
    <w:rsid w:val="001512B4"/>
    <w:rsid w:val="0015161A"/>
    <w:rsid w:val="001518C1"/>
    <w:rsid w:val="00151C32"/>
    <w:rsid w:val="001524FF"/>
    <w:rsid w:val="00152949"/>
    <w:rsid w:val="00152988"/>
    <w:rsid w:val="00152B5F"/>
    <w:rsid w:val="00153843"/>
    <w:rsid w:val="001539FF"/>
    <w:rsid w:val="00153DCA"/>
    <w:rsid w:val="00154473"/>
    <w:rsid w:val="00154772"/>
    <w:rsid w:val="00156175"/>
    <w:rsid w:val="00156895"/>
    <w:rsid w:val="00156E82"/>
    <w:rsid w:val="00157BDA"/>
    <w:rsid w:val="00157BDE"/>
    <w:rsid w:val="00157DF7"/>
    <w:rsid w:val="00160202"/>
    <w:rsid w:val="00160A60"/>
    <w:rsid w:val="0016106C"/>
    <w:rsid w:val="001613B8"/>
    <w:rsid w:val="00161579"/>
    <w:rsid w:val="00161A6D"/>
    <w:rsid w:val="00161BA4"/>
    <w:rsid w:val="00161EED"/>
    <w:rsid w:val="00162081"/>
    <w:rsid w:val="001620A5"/>
    <w:rsid w:val="00162475"/>
    <w:rsid w:val="001628BB"/>
    <w:rsid w:val="001631D6"/>
    <w:rsid w:val="00163311"/>
    <w:rsid w:val="00163C4B"/>
    <w:rsid w:val="00163C5C"/>
    <w:rsid w:val="00163DE1"/>
    <w:rsid w:val="00164553"/>
    <w:rsid w:val="001646E1"/>
    <w:rsid w:val="00164A5C"/>
    <w:rsid w:val="00164BC2"/>
    <w:rsid w:val="00164E53"/>
    <w:rsid w:val="00164F17"/>
    <w:rsid w:val="00165945"/>
    <w:rsid w:val="00166105"/>
    <w:rsid w:val="001663D5"/>
    <w:rsid w:val="001668B7"/>
    <w:rsid w:val="0016699D"/>
    <w:rsid w:val="001669DC"/>
    <w:rsid w:val="00166A85"/>
    <w:rsid w:val="00166B20"/>
    <w:rsid w:val="00166C09"/>
    <w:rsid w:val="00167330"/>
    <w:rsid w:val="0016745F"/>
    <w:rsid w:val="00167D15"/>
    <w:rsid w:val="001700F7"/>
    <w:rsid w:val="001701E7"/>
    <w:rsid w:val="001707E4"/>
    <w:rsid w:val="0017097B"/>
    <w:rsid w:val="001709FE"/>
    <w:rsid w:val="00170A2F"/>
    <w:rsid w:val="00172DEC"/>
    <w:rsid w:val="00172E76"/>
    <w:rsid w:val="001735E9"/>
    <w:rsid w:val="00173DD9"/>
    <w:rsid w:val="00175159"/>
    <w:rsid w:val="001758E2"/>
    <w:rsid w:val="00175926"/>
    <w:rsid w:val="00175C9D"/>
    <w:rsid w:val="00175DC3"/>
    <w:rsid w:val="00176208"/>
    <w:rsid w:val="001764D1"/>
    <w:rsid w:val="0017685B"/>
    <w:rsid w:val="0017685F"/>
    <w:rsid w:val="00176B5E"/>
    <w:rsid w:val="00177D80"/>
    <w:rsid w:val="00181470"/>
    <w:rsid w:val="00181723"/>
    <w:rsid w:val="00181A41"/>
    <w:rsid w:val="00181C2F"/>
    <w:rsid w:val="00181D12"/>
    <w:rsid w:val="0018211B"/>
    <w:rsid w:val="0018219E"/>
    <w:rsid w:val="001828AB"/>
    <w:rsid w:val="001829D6"/>
    <w:rsid w:val="00182A63"/>
    <w:rsid w:val="00182BCD"/>
    <w:rsid w:val="00182FA9"/>
    <w:rsid w:val="0018318A"/>
    <w:rsid w:val="001832A5"/>
    <w:rsid w:val="0018365D"/>
    <w:rsid w:val="001838E8"/>
    <w:rsid w:val="00183A40"/>
    <w:rsid w:val="00183DF7"/>
    <w:rsid w:val="001840D3"/>
    <w:rsid w:val="00184556"/>
    <w:rsid w:val="00184CD7"/>
    <w:rsid w:val="00185044"/>
    <w:rsid w:val="0018522C"/>
    <w:rsid w:val="001858C1"/>
    <w:rsid w:val="00185A78"/>
    <w:rsid w:val="00187BCE"/>
    <w:rsid w:val="00190028"/>
    <w:rsid w:val="001900F8"/>
    <w:rsid w:val="00190251"/>
    <w:rsid w:val="001904EC"/>
    <w:rsid w:val="001904F1"/>
    <w:rsid w:val="001911F4"/>
    <w:rsid w:val="00191258"/>
    <w:rsid w:val="0019148D"/>
    <w:rsid w:val="00191DA5"/>
    <w:rsid w:val="00192680"/>
    <w:rsid w:val="00193037"/>
    <w:rsid w:val="001930EA"/>
    <w:rsid w:val="00193A2C"/>
    <w:rsid w:val="00193AE6"/>
    <w:rsid w:val="00193B42"/>
    <w:rsid w:val="00195617"/>
    <w:rsid w:val="00196861"/>
    <w:rsid w:val="001A0299"/>
    <w:rsid w:val="001A0C38"/>
    <w:rsid w:val="001A1337"/>
    <w:rsid w:val="001A1394"/>
    <w:rsid w:val="001A19DD"/>
    <w:rsid w:val="001A276A"/>
    <w:rsid w:val="001A288E"/>
    <w:rsid w:val="001A348B"/>
    <w:rsid w:val="001A3FE4"/>
    <w:rsid w:val="001A425E"/>
    <w:rsid w:val="001A492D"/>
    <w:rsid w:val="001A4B14"/>
    <w:rsid w:val="001A4D17"/>
    <w:rsid w:val="001A55B3"/>
    <w:rsid w:val="001A5CD9"/>
    <w:rsid w:val="001A5E7A"/>
    <w:rsid w:val="001A5E85"/>
    <w:rsid w:val="001A5EF5"/>
    <w:rsid w:val="001A5FC6"/>
    <w:rsid w:val="001A6C87"/>
    <w:rsid w:val="001A790D"/>
    <w:rsid w:val="001A7BEF"/>
    <w:rsid w:val="001A7D1B"/>
    <w:rsid w:val="001A7E27"/>
    <w:rsid w:val="001B00EF"/>
    <w:rsid w:val="001B011C"/>
    <w:rsid w:val="001B03F6"/>
    <w:rsid w:val="001B08F0"/>
    <w:rsid w:val="001B0C46"/>
    <w:rsid w:val="001B0D1B"/>
    <w:rsid w:val="001B0D4B"/>
    <w:rsid w:val="001B1050"/>
    <w:rsid w:val="001B1148"/>
    <w:rsid w:val="001B160B"/>
    <w:rsid w:val="001B1A27"/>
    <w:rsid w:val="001B2838"/>
    <w:rsid w:val="001B2876"/>
    <w:rsid w:val="001B35A9"/>
    <w:rsid w:val="001B382B"/>
    <w:rsid w:val="001B3A3D"/>
    <w:rsid w:val="001B3A60"/>
    <w:rsid w:val="001B4B26"/>
    <w:rsid w:val="001B4B5D"/>
    <w:rsid w:val="001B54FF"/>
    <w:rsid w:val="001B5C36"/>
    <w:rsid w:val="001B5C3D"/>
    <w:rsid w:val="001B613C"/>
    <w:rsid w:val="001B6DC2"/>
    <w:rsid w:val="001B7200"/>
    <w:rsid w:val="001B7486"/>
    <w:rsid w:val="001B799A"/>
    <w:rsid w:val="001B7E7C"/>
    <w:rsid w:val="001C065E"/>
    <w:rsid w:val="001C0D9D"/>
    <w:rsid w:val="001C1325"/>
    <w:rsid w:val="001C149C"/>
    <w:rsid w:val="001C1D81"/>
    <w:rsid w:val="001C2134"/>
    <w:rsid w:val="001C21AC"/>
    <w:rsid w:val="001C21C9"/>
    <w:rsid w:val="001C2883"/>
    <w:rsid w:val="001C2B7C"/>
    <w:rsid w:val="001C2ED3"/>
    <w:rsid w:val="001C374E"/>
    <w:rsid w:val="001C3BD0"/>
    <w:rsid w:val="001C3CCF"/>
    <w:rsid w:val="001C4748"/>
    <w:rsid w:val="001C47BA"/>
    <w:rsid w:val="001C56D5"/>
    <w:rsid w:val="001C5860"/>
    <w:rsid w:val="001C59EA"/>
    <w:rsid w:val="001C6071"/>
    <w:rsid w:val="001C6BBF"/>
    <w:rsid w:val="001C6DE0"/>
    <w:rsid w:val="001C7361"/>
    <w:rsid w:val="001C73C8"/>
    <w:rsid w:val="001C7790"/>
    <w:rsid w:val="001D0432"/>
    <w:rsid w:val="001D147A"/>
    <w:rsid w:val="001D1832"/>
    <w:rsid w:val="001D1B1B"/>
    <w:rsid w:val="001D2325"/>
    <w:rsid w:val="001D331D"/>
    <w:rsid w:val="001D3AFB"/>
    <w:rsid w:val="001D3DCC"/>
    <w:rsid w:val="001D406C"/>
    <w:rsid w:val="001D41EE"/>
    <w:rsid w:val="001D4D74"/>
    <w:rsid w:val="001D4F6F"/>
    <w:rsid w:val="001D522F"/>
    <w:rsid w:val="001D5967"/>
    <w:rsid w:val="001D5F60"/>
    <w:rsid w:val="001D634F"/>
    <w:rsid w:val="001D650B"/>
    <w:rsid w:val="001D692D"/>
    <w:rsid w:val="001D7078"/>
    <w:rsid w:val="001D7E5F"/>
    <w:rsid w:val="001E0380"/>
    <w:rsid w:val="001E03A3"/>
    <w:rsid w:val="001E0D02"/>
    <w:rsid w:val="001E13B1"/>
    <w:rsid w:val="001E1C7C"/>
    <w:rsid w:val="001E237F"/>
    <w:rsid w:val="001E3155"/>
    <w:rsid w:val="001E3D05"/>
    <w:rsid w:val="001E3EA6"/>
    <w:rsid w:val="001E4278"/>
    <w:rsid w:val="001E44A8"/>
    <w:rsid w:val="001E4AFA"/>
    <w:rsid w:val="001E5239"/>
    <w:rsid w:val="001E59B5"/>
    <w:rsid w:val="001E60B7"/>
    <w:rsid w:val="001E67CC"/>
    <w:rsid w:val="001F0191"/>
    <w:rsid w:val="001F01AC"/>
    <w:rsid w:val="001F08D4"/>
    <w:rsid w:val="001F0A04"/>
    <w:rsid w:val="001F1301"/>
    <w:rsid w:val="001F17D2"/>
    <w:rsid w:val="001F2DD5"/>
    <w:rsid w:val="001F36C7"/>
    <w:rsid w:val="001F3A19"/>
    <w:rsid w:val="001F3EAD"/>
    <w:rsid w:val="001F44A1"/>
    <w:rsid w:val="001F4737"/>
    <w:rsid w:val="001F47C3"/>
    <w:rsid w:val="001F4DF0"/>
    <w:rsid w:val="001F56D8"/>
    <w:rsid w:val="001F63DE"/>
    <w:rsid w:val="001F6BA1"/>
    <w:rsid w:val="001F74AB"/>
    <w:rsid w:val="001F7502"/>
    <w:rsid w:val="001F75BB"/>
    <w:rsid w:val="001F7FE5"/>
    <w:rsid w:val="002017C0"/>
    <w:rsid w:val="00201E6E"/>
    <w:rsid w:val="002025F7"/>
    <w:rsid w:val="002031B8"/>
    <w:rsid w:val="00203820"/>
    <w:rsid w:val="00203876"/>
    <w:rsid w:val="0020438C"/>
    <w:rsid w:val="002048A9"/>
    <w:rsid w:val="0020505D"/>
    <w:rsid w:val="00205B33"/>
    <w:rsid w:val="00205BB6"/>
    <w:rsid w:val="00205E41"/>
    <w:rsid w:val="002062E1"/>
    <w:rsid w:val="0020687C"/>
    <w:rsid w:val="00206DD9"/>
    <w:rsid w:val="00206F0A"/>
    <w:rsid w:val="00206F7C"/>
    <w:rsid w:val="00206F9F"/>
    <w:rsid w:val="002075CB"/>
    <w:rsid w:val="00207767"/>
    <w:rsid w:val="00207973"/>
    <w:rsid w:val="00207AA3"/>
    <w:rsid w:val="00210FFD"/>
    <w:rsid w:val="002115F6"/>
    <w:rsid w:val="0021193A"/>
    <w:rsid w:val="00211A05"/>
    <w:rsid w:val="00211FB9"/>
    <w:rsid w:val="0021314E"/>
    <w:rsid w:val="00213625"/>
    <w:rsid w:val="00213CAE"/>
    <w:rsid w:val="00213D99"/>
    <w:rsid w:val="002141AD"/>
    <w:rsid w:val="002149DC"/>
    <w:rsid w:val="00214F72"/>
    <w:rsid w:val="00216BA1"/>
    <w:rsid w:val="00217E65"/>
    <w:rsid w:val="002200BA"/>
    <w:rsid w:val="00220F63"/>
    <w:rsid w:val="00221014"/>
    <w:rsid w:val="002211DE"/>
    <w:rsid w:val="0022184C"/>
    <w:rsid w:val="00222126"/>
    <w:rsid w:val="00222171"/>
    <w:rsid w:val="0022284E"/>
    <w:rsid w:val="00222868"/>
    <w:rsid w:val="00222964"/>
    <w:rsid w:val="00222A63"/>
    <w:rsid w:val="00222EC6"/>
    <w:rsid w:val="002230CB"/>
    <w:rsid w:val="002232D1"/>
    <w:rsid w:val="00223600"/>
    <w:rsid w:val="0022379D"/>
    <w:rsid w:val="002241D8"/>
    <w:rsid w:val="002248D2"/>
    <w:rsid w:val="00224EC0"/>
    <w:rsid w:val="00225374"/>
    <w:rsid w:val="00225A24"/>
    <w:rsid w:val="00225AA3"/>
    <w:rsid w:val="002260A9"/>
    <w:rsid w:val="0022686C"/>
    <w:rsid w:val="00227716"/>
    <w:rsid w:val="00227824"/>
    <w:rsid w:val="00227DF6"/>
    <w:rsid w:val="002302A5"/>
    <w:rsid w:val="00231A25"/>
    <w:rsid w:val="00231F60"/>
    <w:rsid w:val="00232240"/>
    <w:rsid w:val="00232F51"/>
    <w:rsid w:val="0023394D"/>
    <w:rsid w:val="00233C9D"/>
    <w:rsid w:val="00233ECD"/>
    <w:rsid w:val="00233EDB"/>
    <w:rsid w:val="00234467"/>
    <w:rsid w:val="0023505F"/>
    <w:rsid w:val="0023551F"/>
    <w:rsid w:val="002362B6"/>
    <w:rsid w:val="0023648C"/>
    <w:rsid w:val="002368B3"/>
    <w:rsid w:val="00236B96"/>
    <w:rsid w:val="00236CC9"/>
    <w:rsid w:val="00236E5D"/>
    <w:rsid w:val="00237177"/>
    <w:rsid w:val="002372E8"/>
    <w:rsid w:val="0023764A"/>
    <w:rsid w:val="00237D8D"/>
    <w:rsid w:val="002403BA"/>
    <w:rsid w:val="0024043B"/>
    <w:rsid w:val="0024098F"/>
    <w:rsid w:val="00240DFF"/>
    <w:rsid w:val="0024111B"/>
    <w:rsid w:val="0024132E"/>
    <w:rsid w:val="0024155E"/>
    <w:rsid w:val="00241667"/>
    <w:rsid w:val="002416BC"/>
    <w:rsid w:val="0024199B"/>
    <w:rsid w:val="00241DA2"/>
    <w:rsid w:val="00242183"/>
    <w:rsid w:val="00242240"/>
    <w:rsid w:val="002424C7"/>
    <w:rsid w:val="0024319D"/>
    <w:rsid w:val="002437E9"/>
    <w:rsid w:val="00243A71"/>
    <w:rsid w:val="00243B61"/>
    <w:rsid w:val="00243F0D"/>
    <w:rsid w:val="002440C7"/>
    <w:rsid w:val="0024567E"/>
    <w:rsid w:val="0024692E"/>
    <w:rsid w:val="00246F05"/>
    <w:rsid w:val="00247211"/>
    <w:rsid w:val="00247849"/>
    <w:rsid w:val="00247FEE"/>
    <w:rsid w:val="00250575"/>
    <w:rsid w:val="00250E7D"/>
    <w:rsid w:val="00251884"/>
    <w:rsid w:val="002520FA"/>
    <w:rsid w:val="00252611"/>
    <w:rsid w:val="00252A5B"/>
    <w:rsid w:val="0025327E"/>
    <w:rsid w:val="002535DC"/>
    <w:rsid w:val="00253BBC"/>
    <w:rsid w:val="002541E7"/>
    <w:rsid w:val="002554FB"/>
    <w:rsid w:val="002555CA"/>
    <w:rsid w:val="002563A1"/>
    <w:rsid w:val="002565D5"/>
    <w:rsid w:val="00257699"/>
    <w:rsid w:val="00257A1D"/>
    <w:rsid w:val="00257E83"/>
    <w:rsid w:val="00260C8E"/>
    <w:rsid w:val="002612CF"/>
    <w:rsid w:val="002613E4"/>
    <w:rsid w:val="0026188B"/>
    <w:rsid w:val="002622C0"/>
    <w:rsid w:val="002623A8"/>
    <w:rsid w:val="00262685"/>
    <w:rsid w:val="0026376D"/>
    <w:rsid w:val="00264014"/>
    <w:rsid w:val="0026422E"/>
    <w:rsid w:val="00264489"/>
    <w:rsid w:val="00264EF4"/>
    <w:rsid w:val="002657C0"/>
    <w:rsid w:val="00265B94"/>
    <w:rsid w:val="002666A9"/>
    <w:rsid w:val="00266BEF"/>
    <w:rsid w:val="00270359"/>
    <w:rsid w:val="00271068"/>
    <w:rsid w:val="002710D8"/>
    <w:rsid w:val="0027175B"/>
    <w:rsid w:val="00272104"/>
    <w:rsid w:val="0027220C"/>
    <w:rsid w:val="00272937"/>
    <w:rsid w:val="0027376B"/>
    <w:rsid w:val="002737FA"/>
    <w:rsid w:val="00274035"/>
    <w:rsid w:val="00274127"/>
    <w:rsid w:val="00274AE1"/>
    <w:rsid w:val="00274FA0"/>
    <w:rsid w:val="002752A8"/>
    <w:rsid w:val="00275732"/>
    <w:rsid w:val="00275E8C"/>
    <w:rsid w:val="002764FC"/>
    <w:rsid w:val="0027665C"/>
    <w:rsid w:val="00277066"/>
    <w:rsid w:val="00277706"/>
    <w:rsid w:val="00277773"/>
    <w:rsid w:val="002778AE"/>
    <w:rsid w:val="00277E82"/>
    <w:rsid w:val="00277EFE"/>
    <w:rsid w:val="00280560"/>
    <w:rsid w:val="00280EBD"/>
    <w:rsid w:val="00281055"/>
    <w:rsid w:val="0028110D"/>
    <w:rsid w:val="0028142B"/>
    <w:rsid w:val="002819F8"/>
    <w:rsid w:val="00281F26"/>
    <w:rsid w:val="00282140"/>
    <w:rsid w:val="00282425"/>
    <w:rsid w:val="0028269A"/>
    <w:rsid w:val="00282FE9"/>
    <w:rsid w:val="00283590"/>
    <w:rsid w:val="0028399D"/>
    <w:rsid w:val="00283C15"/>
    <w:rsid w:val="0028426B"/>
    <w:rsid w:val="00284898"/>
    <w:rsid w:val="00285070"/>
    <w:rsid w:val="00285210"/>
    <w:rsid w:val="00285567"/>
    <w:rsid w:val="002855A4"/>
    <w:rsid w:val="002857C5"/>
    <w:rsid w:val="0028663D"/>
    <w:rsid w:val="00286973"/>
    <w:rsid w:val="00286981"/>
    <w:rsid w:val="00286990"/>
    <w:rsid w:val="00286E5C"/>
    <w:rsid w:val="00287001"/>
    <w:rsid w:val="00287188"/>
    <w:rsid w:val="00287377"/>
    <w:rsid w:val="0029029F"/>
    <w:rsid w:val="0029071A"/>
    <w:rsid w:val="00290F41"/>
    <w:rsid w:val="00291E25"/>
    <w:rsid w:val="00292111"/>
    <w:rsid w:val="00292210"/>
    <w:rsid w:val="00292867"/>
    <w:rsid w:val="0029289D"/>
    <w:rsid w:val="00293780"/>
    <w:rsid w:val="00293A1C"/>
    <w:rsid w:val="00293D48"/>
    <w:rsid w:val="00293E6D"/>
    <w:rsid w:val="00294959"/>
    <w:rsid w:val="00294DCB"/>
    <w:rsid w:val="00294E70"/>
    <w:rsid w:val="00295973"/>
    <w:rsid w:val="00295A83"/>
    <w:rsid w:val="00295EAF"/>
    <w:rsid w:val="00295F18"/>
    <w:rsid w:val="002966DE"/>
    <w:rsid w:val="00296B32"/>
    <w:rsid w:val="00296CFE"/>
    <w:rsid w:val="00296D39"/>
    <w:rsid w:val="00296EA6"/>
    <w:rsid w:val="00297369"/>
    <w:rsid w:val="00297AF6"/>
    <w:rsid w:val="00297BC4"/>
    <w:rsid w:val="002A0654"/>
    <w:rsid w:val="002A09F8"/>
    <w:rsid w:val="002A1207"/>
    <w:rsid w:val="002A1924"/>
    <w:rsid w:val="002A26EB"/>
    <w:rsid w:val="002A2E30"/>
    <w:rsid w:val="002A3188"/>
    <w:rsid w:val="002A3C56"/>
    <w:rsid w:val="002A4BEB"/>
    <w:rsid w:val="002A51F5"/>
    <w:rsid w:val="002A5D1B"/>
    <w:rsid w:val="002A5E07"/>
    <w:rsid w:val="002A699B"/>
    <w:rsid w:val="002A6FDD"/>
    <w:rsid w:val="002A713A"/>
    <w:rsid w:val="002A7420"/>
    <w:rsid w:val="002A763E"/>
    <w:rsid w:val="002B01E1"/>
    <w:rsid w:val="002B0442"/>
    <w:rsid w:val="002B0504"/>
    <w:rsid w:val="002B0580"/>
    <w:rsid w:val="002B0F12"/>
    <w:rsid w:val="002B1308"/>
    <w:rsid w:val="002B1AF0"/>
    <w:rsid w:val="002B1ED7"/>
    <w:rsid w:val="002B1F00"/>
    <w:rsid w:val="002B2669"/>
    <w:rsid w:val="002B26C2"/>
    <w:rsid w:val="002B2735"/>
    <w:rsid w:val="002B2772"/>
    <w:rsid w:val="002B27EE"/>
    <w:rsid w:val="002B2804"/>
    <w:rsid w:val="002B29C8"/>
    <w:rsid w:val="002B2B23"/>
    <w:rsid w:val="002B2CEC"/>
    <w:rsid w:val="002B3284"/>
    <w:rsid w:val="002B36C2"/>
    <w:rsid w:val="002B3BB2"/>
    <w:rsid w:val="002B4197"/>
    <w:rsid w:val="002B4554"/>
    <w:rsid w:val="002B4668"/>
    <w:rsid w:val="002B4C82"/>
    <w:rsid w:val="002B55F1"/>
    <w:rsid w:val="002B56E4"/>
    <w:rsid w:val="002B5E2E"/>
    <w:rsid w:val="002B5F3D"/>
    <w:rsid w:val="002B68F4"/>
    <w:rsid w:val="002B6EAE"/>
    <w:rsid w:val="002B7D26"/>
    <w:rsid w:val="002C03A3"/>
    <w:rsid w:val="002C0822"/>
    <w:rsid w:val="002C0835"/>
    <w:rsid w:val="002C1203"/>
    <w:rsid w:val="002C14A5"/>
    <w:rsid w:val="002C156D"/>
    <w:rsid w:val="002C1E39"/>
    <w:rsid w:val="002C34F6"/>
    <w:rsid w:val="002C387A"/>
    <w:rsid w:val="002C3C22"/>
    <w:rsid w:val="002C3F9A"/>
    <w:rsid w:val="002C4888"/>
    <w:rsid w:val="002C4972"/>
    <w:rsid w:val="002C49A6"/>
    <w:rsid w:val="002C57FF"/>
    <w:rsid w:val="002C5CC3"/>
    <w:rsid w:val="002C6104"/>
    <w:rsid w:val="002C6397"/>
    <w:rsid w:val="002C6A3C"/>
    <w:rsid w:val="002C6B0D"/>
    <w:rsid w:val="002C6B6A"/>
    <w:rsid w:val="002C6C2A"/>
    <w:rsid w:val="002C6C53"/>
    <w:rsid w:val="002C6C84"/>
    <w:rsid w:val="002C72D8"/>
    <w:rsid w:val="002C7594"/>
    <w:rsid w:val="002C78FA"/>
    <w:rsid w:val="002D0A43"/>
    <w:rsid w:val="002D11FA"/>
    <w:rsid w:val="002D1552"/>
    <w:rsid w:val="002D1A01"/>
    <w:rsid w:val="002D333F"/>
    <w:rsid w:val="002D345C"/>
    <w:rsid w:val="002D352C"/>
    <w:rsid w:val="002D35CB"/>
    <w:rsid w:val="002D373E"/>
    <w:rsid w:val="002D37CF"/>
    <w:rsid w:val="002D3BDD"/>
    <w:rsid w:val="002D3D73"/>
    <w:rsid w:val="002D42E2"/>
    <w:rsid w:val="002D46CD"/>
    <w:rsid w:val="002D47F4"/>
    <w:rsid w:val="002D4EC1"/>
    <w:rsid w:val="002D4F7C"/>
    <w:rsid w:val="002D53F7"/>
    <w:rsid w:val="002D56C0"/>
    <w:rsid w:val="002D572B"/>
    <w:rsid w:val="002D586F"/>
    <w:rsid w:val="002D58F6"/>
    <w:rsid w:val="002D608A"/>
    <w:rsid w:val="002D6773"/>
    <w:rsid w:val="002D6CEB"/>
    <w:rsid w:val="002D7543"/>
    <w:rsid w:val="002D7664"/>
    <w:rsid w:val="002D7790"/>
    <w:rsid w:val="002E00AF"/>
    <w:rsid w:val="002E011F"/>
    <w:rsid w:val="002E0B61"/>
    <w:rsid w:val="002E0C5D"/>
    <w:rsid w:val="002E0DDF"/>
    <w:rsid w:val="002E0DEB"/>
    <w:rsid w:val="002E1993"/>
    <w:rsid w:val="002E2584"/>
    <w:rsid w:val="002E2771"/>
    <w:rsid w:val="002E2906"/>
    <w:rsid w:val="002E3113"/>
    <w:rsid w:val="002E3176"/>
    <w:rsid w:val="002E343B"/>
    <w:rsid w:val="002E363B"/>
    <w:rsid w:val="002E3877"/>
    <w:rsid w:val="002E3CA2"/>
    <w:rsid w:val="002E3FB3"/>
    <w:rsid w:val="002E422A"/>
    <w:rsid w:val="002E4C12"/>
    <w:rsid w:val="002E4DEF"/>
    <w:rsid w:val="002E5195"/>
    <w:rsid w:val="002E5635"/>
    <w:rsid w:val="002E578E"/>
    <w:rsid w:val="002E62BE"/>
    <w:rsid w:val="002E64C3"/>
    <w:rsid w:val="002E6782"/>
    <w:rsid w:val="002E686F"/>
    <w:rsid w:val="002E6A2C"/>
    <w:rsid w:val="002E7CA0"/>
    <w:rsid w:val="002E7EE0"/>
    <w:rsid w:val="002E7FEE"/>
    <w:rsid w:val="002F025E"/>
    <w:rsid w:val="002F0372"/>
    <w:rsid w:val="002F13BB"/>
    <w:rsid w:val="002F1D8C"/>
    <w:rsid w:val="002F20BC"/>
    <w:rsid w:val="002F21DA"/>
    <w:rsid w:val="002F26BA"/>
    <w:rsid w:val="002F29EA"/>
    <w:rsid w:val="002F2AB6"/>
    <w:rsid w:val="002F2BFB"/>
    <w:rsid w:val="002F2C42"/>
    <w:rsid w:val="002F2E9B"/>
    <w:rsid w:val="002F3468"/>
    <w:rsid w:val="002F3BA2"/>
    <w:rsid w:val="002F3CCB"/>
    <w:rsid w:val="002F4C08"/>
    <w:rsid w:val="002F5048"/>
    <w:rsid w:val="002F6507"/>
    <w:rsid w:val="002F6C72"/>
    <w:rsid w:val="002F7049"/>
    <w:rsid w:val="002F7D1C"/>
    <w:rsid w:val="002F7D88"/>
    <w:rsid w:val="002F7F4A"/>
    <w:rsid w:val="00300181"/>
    <w:rsid w:val="00300443"/>
    <w:rsid w:val="00300907"/>
    <w:rsid w:val="00301017"/>
    <w:rsid w:val="00301ABF"/>
    <w:rsid w:val="00301C3C"/>
    <w:rsid w:val="00301CDB"/>
    <w:rsid w:val="00301DD2"/>
    <w:rsid w:val="00301F39"/>
    <w:rsid w:val="00302226"/>
    <w:rsid w:val="0030239F"/>
    <w:rsid w:val="003026AC"/>
    <w:rsid w:val="00302AB0"/>
    <w:rsid w:val="00302E32"/>
    <w:rsid w:val="00302F43"/>
    <w:rsid w:val="003033D9"/>
    <w:rsid w:val="00303737"/>
    <w:rsid w:val="00303D31"/>
    <w:rsid w:val="00303E1F"/>
    <w:rsid w:val="00304856"/>
    <w:rsid w:val="003049D2"/>
    <w:rsid w:val="00304A7C"/>
    <w:rsid w:val="00304F1C"/>
    <w:rsid w:val="003057A7"/>
    <w:rsid w:val="00306EA6"/>
    <w:rsid w:val="00306FF8"/>
    <w:rsid w:val="003104BC"/>
    <w:rsid w:val="0031067F"/>
    <w:rsid w:val="00310DED"/>
    <w:rsid w:val="00310E81"/>
    <w:rsid w:val="0031279B"/>
    <w:rsid w:val="00312B27"/>
    <w:rsid w:val="00312DFD"/>
    <w:rsid w:val="00313B0B"/>
    <w:rsid w:val="00313D43"/>
    <w:rsid w:val="0031439D"/>
    <w:rsid w:val="0031544B"/>
    <w:rsid w:val="003157B9"/>
    <w:rsid w:val="00315A9E"/>
    <w:rsid w:val="00315ADF"/>
    <w:rsid w:val="00315C72"/>
    <w:rsid w:val="00315D24"/>
    <w:rsid w:val="00316397"/>
    <w:rsid w:val="003165D7"/>
    <w:rsid w:val="00316AAB"/>
    <w:rsid w:val="00316C74"/>
    <w:rsid w:val="0031713E"/>
    <w:rsid w:val="003173D2"/>
    <w:rsid w:val="003177A3"/>
    <w:rsid w:val="003177E3"/>
    <w:rsid w:val="00317923"/>
    <w:rsid w:val="00317D60"/>
    <w:rsid w:val="00317D69"/>
    <w:rsid w:val="00317E19"/>
    <w:rsid w:val="0032050F"/>
    <w:rsid w:val="003209B6"/>
    <w:rsid w:val="00320A32"/>
    <w:rsid w:val="00320A52"/>
    <w:rsid w:val="00320A7C"/>
    <w:rsid w:val="00320D11"/>
    <w:rsid w:val="00321642"/>
    <w:rsid w:val="0032181B"/>
    <w:rsid w:val="0032194C"/>
    <w:rsid w:val="00321FE1"/>
    <w:rsid w:val="003220A0"/>
    <w:rsid w:val="003225A9"/>
    <w:rsid w:val="00322F75"/>
    <w:rsid w:val="003235C3"/>
    <w:rsid w:val="0032548A"/>
    <w:rsid w:val="0032574C"/>
    <w:rsid w:val="00325926"/>
    <w:rsid w:val="003262D9"/>
    <w:rsid w:val="003262EA"/>
    <w:rsid w:val="00326C29"/>
    <w:rsid w:val="00326C85"/>
    <w:rsid w:val="003270FB"/>
    <w:rsid w:val="00327A8A"/>
    <w:rsid w:val="00327BEB"/>
    <w:rsid w:val="00331959"/>
    <w:rsid w:val="00331BE9"/>
    <w:rsid w:val="00331E8A"/>
    <w:rsid w:val="00332ACB"/>
    <w:rsid w:val="003330EA"/>
    <w:rsid w:val="00333236"/>
    <w:rsid w:val="00334F67"/>
    <w:rsid w:val="003357EB"/>
    <w:rsid w:val="00335F84"/>
    <w:rsid w:val="003363E2"/>
    <w:rsid w:val="00336610"/>
    <w:rsid w:val="0033661B"/>
    <w:rsid w:val="00337310"/>
    <w:rsid w:val="00337350"/>
    <w:rsid w:val="00337E35"/>
    <w:rsid w:val="00337FAA"/>
    <w:rsid w:val="0034056A"/>
    <w:rsid w:val="00340802"/>
    <w:rsid w:val="00340A83"/>
    <w:rsid w:val="00341F04"/>
    <w:rsid w:val="00341F5B"/>
    <w:rsid w:val="0034321B"/>
    <w:rsid w:val="00343EA4"/>
    <w:rsid w:val="00343F73"/>
    <w:rsid w:val="00345060"/>
    <w:rsid w:val="0034596C"/>
    <w:rsid w:val="00345993"/>
    <w:rsid w:val="00345D48"/>
    <w:rsid w:val="003467A1"/>
    <w:rsid w:val="00346892"/>
    <w:rsid w:val="00346B93"/>
    <w:rsid w:val="00346D41"/>
    <w:rsid w:val="00346FA3"/>
    <w:rsid w:val="00347C58"/>
    <w:rsid w:val="00350349"/>
    <w:rsid w:val="0035041C"/>
    <w:rsid w:val="00350592"/>
    <w:rsid w:val="00350674"/>
    <w:rsid w:val="0035135F"/>
    <w:rsid w:val="00351FD1"/>
    <w:rsid w:val="003527FC"/>
    <w:rsid w:val="0035323B"/>
    <w:rsid w:val="0035471F"/>
    <w:rsid w:val="00354A6F"/>
    <w:rsid w:val="003553BD"/>
    <w:rsid w:val="003559EE"/>
    <w:rsid w:val="0035641A"/>
    <w:rsid w:val="003565C0"/>
    <w:rsid w:val="00356D3A"/>
    <w:rsid w:val="00357140"/>
    <w:rsid w:val="003577E5"/>
    <w:rsid w:val="00357B14"/>
    <w:rsid w:val="00357E6A"/>
    <w:rsid w:val="00360555"/>
    <w:rsid w:val="00360756"/>
    <w:rsid w:val="003609D2"/>
    <w:rsid w:val="00361000"/>
    <w:rsid w:val="0036175E"/>
    <w:rsid w:val="00361FA0"/>
    <w:rsid w:val="0036222D"/>
    <w:rsid w:val="00362709"/>
    <w:rsid w:val="00363073"/>
    <w:rsid w:val="003633B2"/>
    <w:rsid w:val="00363416"/>
    <w:rsid w:val="0036366C"/>
    <w:rsid w:val="003637A3"/>
    <w:rsid w:val="00363C6E"/>
    <w:rsid w:val="00363C9F"/>
    <w:rsid w:val="00363F22"/>
    <w:rsid w:val="00363F99"/>
    <w:rsid w:val="00364005"/>
    <w:rsid w:val="003640D7"/>
    <w:rsid w:val="003648A3"/>
    <w:rsid w:val="00364A14"/>
    <w:rsid w:val="00365602"/>
    <w:rsid w:val="00366171"/>
    <w:rsid w:val="00367443"/>
    <w:rsid w:val="00367446"/>
    <w:rsid w:val="00367DAA"/>
    <w:rsid w:val="003709DB"/>
    <w:rsid w:val="00370EDC"/>
    <w:rsid w:val="003711E1"/>
    <w:rsid w:val="00372FE7"/>
    <w:rsid w:val="00375110"/>
    <w:rsid w:val="00375564"/>
    <w:rsid w:val="00376684"/>
    <w:rsid w:val="003766AC"/>
    <w:rsid w:val="0037675E"/>
    <w:rsid w:val="00376B22"/>
    <w:rsid w:val="00376E14"/>
    <w:rsid w:val="0037776B"/>
    <w:rsid w:val="003778D8"/>
    <w:rsid w:val="00380E74"/>
    <w:rsid w:val="0038162A"/>
    <w:rsid w:val="003816C7"/>
    <w:rsid w:val="00381E8B"/>
    <w:rsid w:val="003828E7"/>
    <w:rsid w:val="00382B28"/>
    <w:rsid w:val="00383191"/>
    <w:rsid w:val="00384359"/>
    <w:rsid w:val="003846CC"/>
    <w:rsid w:val="00384E25"/>
    <w:rsid w:val="00385625"/>
    <w:rsid w:val="00386917"/>
    <w:rsid w:val="00386DED"/>
    <w:rsid w:val="00386F8F"/>
    <w:rsid w:val="0038738E"/>
    <w:rsid w:val="003874E5"/>
    <w:rsid w:val="00387E40"/>
    <w:rsid w:val="00387EE8"/>
    <w:rsid w:val="00390581"/>
    <w:rsid w:val="00390813"/>
    <w:rsid w:val="00390D2E"/>
    <w:rsid w:val="00390F4B"/>
    <w:rsid w:val="003912E7"/>
    <w:rsid w:val="003916E3"/>
    <w:rsid w:val="0039197A"/>
    <w:rsid w:val="00391A9C"/>
    <w:rsid w:val="0039212C"/>
    <w:rsid w:val="00392406"/>
    <w:rsid w:val="003935E8"/>
    <w:rsid w:val="0039362B"/>
    <w:rsid w:val="003938C1"/>
    <w:rsid w:val="003938C2"/>
    <w:rsid w:val="00393947"/>
    <w:rsid w:val="00393DB3"/>
    <w:rsid w:val="0039419B"/>
    <w:rsid w:val="00394419"/>
    <w:rsid w:val="003944D8"/>
    <w:rsid w:val="00394E9E"/>
    <w:rsid w:val="00395053"/>
    <w:rsid w:val="00396A1E"/>
    <w:rsid w:val="00396DD5"/>
    <w:rsid w:val="003A0617"/>
    <w:rsid w:val="003A0EBC"/>
    <w:rsid w:val="003A10B4"/>
    <w:rsid w:val="003A148D"/>
    <w:rsid w:val="003A162F"/>
    <w:rsid w:val="003A18A3"/>
    <w:rsid w:val="003A2275"/>
    <w:rsid w:val="003A29E9"/>
    <w:rsid w:val="003A2B78"/>
    <w:rsid w:val="003A2DBE"/>
    <w:rsid w:val="003A44CF"/>
    <w:rsid w:val="003A4788"/>
    <w:rsid w:val="003A49C9"/>
    <w:rsid w:val="003A5322"/>
    <w:rsid w:val="003A544B"/>
    <w:rsid w:val="003A5462"/>
    <w:rsid w:val="003A5A18"/>
    <w:rsid w:val="003A63FF"/>
    <w:rsid w:val="003A665B"/>
    <w:rsid w:val="003A6A4F"/>
    <w:rsid w:val="003A7088"/>
    <w:rsid w:val="003A70E1"/>
    <w:rsid w:val="003A7107"/>
    <w:rsid w:val="003A77C2"/>
    <w:rsid w:val="003B00DF"/>
    <w:rsid w:val="003B0F86"/>
    <w:rsid w:val="003B0FEC"/>
    <w:rsid w:val="003B113B"/>
    <w:rsid w:val="003B1275"/>
    <w:rsid w:val="003B1778"/>
    <w:rsid w:val="003B18D7"/>
    <w:rsid w:val="003B1B98"/>
    <w:rsid w:val="003B21EE"/>
    <w:rsid w:val="003B2A52"/>
    <w:rsid w:val="003B30C5"/>
    <w:rsid w:val="003B4380"/>
    <w:rsid w:val="003B45D1"/>
    <w:rsid w:val="003B4ADB"/>
    <w:rsid w:val="003B4FA0"/>
    <w:rsid w:val="003B5DA3"/>
    <w:rsid w:val="003B6AB9"/>
    <w:rsid w:val="003B6B73"/>
    <w:rsid w:val="003B6ED9"/>
    <w:rsid w:val="003B7339"/>
    <w:rsid w:val="003B77EE"/>
    <w:rsid w:val="003B7B95"/>
    <w:rsid w:val="003B7DAF"/>
    <w:rsid w:val="003C0190"/>
    <w:rsid w:val="003C087A"/>
    <w:rsid w:val="003C08A0"/>
    <w:rsid w:val="003C0FF7"/>
    <w:rsid w:val="003C11CB"/>
    <w:rsid w:val="003C145F"/>
    <w:rsid w:val="003C16B4"/>
    <w:rsid w:val="003C1B46"/>
    <w:rsid w:val="003C208B"/>
    <w:rsid w:val="003C2B10"/>
    <w:rsid w:val="003C33C8"/>
    <w:rsid w:val="003C4864"/>
    <w:rsid w:val="003C4BA9"/>
    <w:rsid w:val="003C56B1"/>
    <w:rsid w:val="003C5A1B"/>
    <w:rsid w:val="003C5D96"/>
    <w:rsid w:val="003C6630"/>
    <w:rsid w:val="003C6FC4"/>
    <w:rsid w:val="003C75F3"/>
    <w:rsid w:val="003C76AD"/>
    <w:rsid w:val="003C775F"/>
    <w:rsid w:val="003C78A3"/>
    <w:rsid w:val="003C78FB"/>
    <w:rsid w:val="003C7FFC"/>
    <w:rsid w:val="003D093B"/>
    <w:rsid w:val="003D1290"/>
    <w:rsid w:val="003D153D"/>
    <w:rsid w:val="003D16EF"/>
    <w:rsid w:val="003D1CC3"/>
    <w:rsid w:val="003D23B6"/>
    <w:rsid w:val="003D2B78"/>
    <w:rsid w:val="003D2CAC"/>
    <w:rsid w:val="003D2E9C"/>
    <w:rsid w:val="003D2EAF"/>
    <w:rsid w:val="003D3647"/>
    <w:rsid w:val="003D551F"/>
    <w:rsid w:val="003D57F2"/>
    <w:rsid w:val="003D589B"/>
    <w:rsid w:val="003D6361"/>
    <w:rsid w:val="003D695E"/>
    <w:rsid w:val="003D73CD"/>
    <w:rsid w:val="003D7D0C"/>
    <w:rsid w:val="003D7F90"/>
    <w:rsid w:val="003E036D"/>
    <w:rsid w:val="003E04D3"/>
    <w:rsid w:val="003E11EF"/>
    <w:rsid w:val="003E1519"/>
    <w:rsid w:val="003E1867"/>
    <w:rsid w:val="003E1D72"/>
    <w:rsid w:val="003E2190"/>
    <w:rsid w:val="003E23E4"/>
    <w:rsid w:val="003E2B10"/>
    <w:rsid w:val="003E3519"/>
    <w:rsid w:val="003E3986"/>
    <w:rsid w:val="003E4291"/>
    <w:rsid w:val="003E44F1"/>
    <w:rsid w:val="003E48E9"/>
    <w:rsid w:val="003E4CC0"/>
    <w:rsid w:val="003E4D9C"/>
    <w:rsid w:val="003E52EA"/>
    <w:rsid w:val="003E5322"/>
    <w:rsid w:val="003E55EF"/>
    <w:rsid w:val="003E5729"/>
    <w:rsid w:val="003E5F53"/>
    <w:rsid w:val="003E65FF"/>
    <w:rsid w:val="003E6C33"/>
    <w:rsid w:val="003E6CB2"/>
    <w:rsid w:val="003E6DA6"/>
    <w:rsid w:val="003E6E03"/>
    <w:rsid w:val="003E7938"/>
    <w:rsid w:val="003E7D5B"/>
    <w:rsid w:val="003E7E7E"/>
    <w:rsid w:val="003F0001"/>
    <w:rsid w:val="003F0162"/>
    <w:rsid w:val="003F0501"/>
    <w:rsid w:val="003F07E4"/>
    <w:rsid w:val="003F0E59"/>
    <w:rsid w:val="003F0FDF"/>
    <w:rsid w:val="003F2294"/>
    <w:rsid w:val="003F2DFF"/>
    <w:rsid w:val="003F3342"/>
    <w:rsid w:val="003F3AD8"/>
    <w:rsid w:val="003F3D4D"/>
    <w:rsid w:val="003F3D5D"/>
    <w:rsid w:val="003F3FEE"/>
    <w:rsid w:val="003F44C8"/>
    <w:rsid w:val="003F4A77"/>
    <w:rsid w:val="003F4BFC"/>
    <w:rsid w:val="003F4EE0"/>
    <w:rsid w:val="003F5D6F"/>
    <w:rsid w:val="003F6D9E"/>
    <w:rsid w:val="003F7345"/>
    <w:rsid w:val="004003E1"/>
    <w:rsid w:val="00400AFD"/>
    <w:rsid w:val="00400EA4"/>
    <w:rsid w:val="00401B6D"/>
    <w:rsid w:val="00402153"/>
    <w:rsid w:val="00402A25"/>
    <w:rsid w:val="00402FC1"/>
    <w:rsid w:val="004037A5"/>
    <w:rsid w:val="00403860"/>
    <w:rsid w:val="004049AD"/>
    <w:rsid w:val="004049E1"/>
    <w:rsid w:val="00404CA3"/>
    <w:rsid w:val="00404FC7"/>
    <w:rsid w:val="00405629"/>
    <w:rsid w:val="00406DCC"/>
    <w:rsid w:val="0040702B"/>
    <w:rsid w:val="00407D7E"/>
    <w:rsid w:val="00407FF5"/>
    <w:rsid w:val="00410148"/>
    <w:rsid w:val="00410340"/>
    <w:rsid w:val="004106B9"/>
    <w:rsid w:val="00410A9F"/>
    <w:rsid w:val="00410FF1"/>
    <w:rsid w:val="004111BD"/>
    <w:rsid w:val="00411AAF"/>
    <w:rsid w:val="00411AB1"/>
    <w:rsid w:val="00411D80"/>
    <w:rsid w:val="00412534"/>
    <w:rsid w:val="004138AC"/>
    <w:rsid w:val="004142AA"/>
    <w:rsid w:val="004145F3"/>
    <w:rsid w:val="00414803"/>
    <w:rsid w:val="00415908"/>
    <w:rsid w:val="004165B8"/>
    <w:rsid w:val="00416814"/>
    <w:rsid w:val="0041686B"/>
    <w:rsid w:val="00416B70"/>
    <w:rsid w:val="00417298"/>
    <w:rsid w:val="004201D5"/>
    <w:rsid w:val="004213FD"/>
    <w:rsid w:val="00421A0D"/>
    <w:rsid w:val="00421E98"/>
    <w:rsid w:val="00422368"/>
    <w:rsid w:val="0042236C"/>
    <w:rsid w:val="00422471"/>
    <w:rsid w:val="0042269F"/>
    <w:rsid w:val="00423C5B"/>
    <w:rsid w:val="00423E79"/>
    <w:rsid w:val="004245D5"/>
    <w:rsid w:val="00425082"/>
    <w:rsid w:val="004254A4"/>
    <w:rsid w:val="00425711"/>
    <w:rsid w:val="00425D99"/>
    <w:rsid w:val="00425FFD"/>
    <w:rsid w:val="00426036"/>
    <w:rsid w:val="00426791"/>
    <w:rsid w:val="004268E5"/>
    <w:rsid w:val="004278F1"/>
    <w:rsid w:val="00427BF2"/>
    <w:rsid w:val="00427E14"/>
    <w:rsid w:val="00430942"/>
    <w:rsid w:val="0043135D"/>
    <w:rsid w:val="0043183C"/>
    <w:rsid w:val="00431DEB"/>
    <w:rsid w:val="0043258D"/>
    <w:rsid w:val="004325AB"/>
    <w:rsid w:val="00432B79"/>
    <w:rsid w:val="00432BD0"/>
    <w:rsid w:val="0043315E"/>
    <w:rsid w:val="00433988"/>
    <w:rsid w:val="00434AC9"/>
    <w:rsid w:val="00434C28"/>
    <w:rsid w:val="0043533F"/>
    <w:rsid w:val="004356A9"/>
    <w:rsid w:val="004356AD"/>
    <w:rsid w:val="00435ED6"/>
    <w:rsid w:val="00436876"/>
    <w:rsid w:val="004371E9"/>
    <w:rsid w:val="0043747A"/>
    <w:rsid w:val="00437BBC"/>
    <w:rsid w:val="00437CF2"/>
    <w:rsid w:val="00440B57"/>
    <w:rsid w:val="00440F1A"/>
    <w:rsid w:val="00440FF4"/>
    <w:rsid w:val="0044136B"/>
    <w:rsid w:val="00441499"/>
    <w:rsid w:val="00441821"/>
    <w:rsid w:val="00442295"/>
    <w:rsid w:val="0044289F"/>
    <w:rsid w:val="004430A3"/>
    <w:rsid w:val="004432CD"/>
    <w:rsid w:val="00443E13"/>
    <w:rsid w:val="00444388"/>
    <w:rsid w:val="00444610"/>
    <w:rsid w:val="00444674"/>
    <w:rsid w:val="004460B2"/>
    <w:rsid w:val="00446B29"/>
    <w:rsid w:val="00446E10"/>
    <w:rsid w:val="00446F8D"/>
    <w:rsid w:val="004470C4"/>
    <w:rsid w:val="00447236"/>
    <w:rsid w:val="004473D0"/>
    <w:rsid w:val="00447423"/>
    <w:rsid w:val="00447469"/>
    <w:rsid w:val="00447484"/>
    <w:rsid w:val="00447F06"/>
    <w:rsid w:val="00447F83"/>
    <w:rsid w:val="00450136"/>
    <w:rsid w:val="004508FD"/>
    <w:rsid w:val="004509C0"/>
    <w:rsid w:val="00450B80"/>
    <w:rsid w:val="00450BC8"/>
    <w:rsid w:val="00450EC9"/>
    <w:rsid w:val="0045128A"/>
    <w:rsid w:val="004515CE"/>
    <w:rsid w:val="00451897"/>
    <w:rsid w:val="00451C06"/>
    <w:rsid w:val="00451F3C"/>
    <w:rsid w:val="00451F60"/>
    <w:rsid w:val="0045206A"/>
    <w:rsid w:val="0045209D"/>
    <w:rsid w:val="00452476"/>
    <w:rsid w:val="00452875"/>
    <w:rsid w:val="00452FDA"/>
    <w:rsid w:val="00453212"/>
    <w:rsid w:val="00453F9A"/>
    <w:rsid w:val="00454D9E"/>
    <w:rsid w:val="0045519C"/>
    <w:rsid w:val="0045588E"/>
    <w:rsid w:val="0045706D"/>
    <w:rsid w:val="0045717F"/>
    <w:rsid w:val="004572A8"/>
    <w:rsid w:val="00457701"/>
    <w:rsid w:val="00460305"/>
    <w:rsid w:val="00461609"/>
    <w:rsid w:val="00461C67"/>
    <w:rsid w:val="0046221B"/>
    <w:rsid w:val="0046265F"/>
    <w:rsid w:val="00463502"/>
    <w:rsid w:val="00464351"/>
    <w:rsid w:val="00464595"/>
    <w:rsid w:val="00465024"/>
    <w:rsid w:val="00465F27"/>
    <w:rsid w:val="00466317"/>
    <w:rsid w:val="00466E8B"/>
    <w:rsid w:val="00466EE3"/>
    <w:rsid w:val="00467015"/>
    <w:rsid w:val="00467214"/>
    <w:rsid w:val="00467C5D"/>
    <w:rsid w:val="00470F57"/>
    <w:rsid w:val="004710B6"/>
    <w:rsid w:val="00471E91"/>
    <w:rsid w:val="00472086"/>
    <w:rsid w:val="0047214E"/>
    <w:rsid w:val="004722E0"/>
    <w:rsid w:val="004722F3"/>
    <w:rsid w:val="00472F19"/>
    <w:rsid w:val="00473063"/>
    <w:rsid w:val="004731C1"/>
    <w:rsid w:val="00474014"/>
    <w:rsid w:val="004741D5"/>
    <w:rsid w:val="00474643"/>
    <w:rsid w:val="00474675"/>
    <w:rsid w:val="0047470C"/>
    <w:rsid w:val="00474E9D"/>
    <w:rsid w:val="00475B95"/>
    <w:rsid w:val="00476AD7"/>
    <w:rsid w:val="004771EE"/>
    <w:rsid w:val="004772FB"/>
    <w:rsid w:val="00477776"/>
    <w:rsid w:val="0047783D"/>
    <w:rsid w:val="00477F5B"/>
    <w:rsid w:val="00480B20"/>
    <w:rsid w:val="00480B26"/>
    <w:rsid w:val="00480D78"/>
    <w:rsid w:val="00481217"/>
    <w:rsid w:val="004813EA"/>
    <w:rsid w:val="00481CBD"/>
    <w:rsid w:val="004827EA"/>
    <w:rsid w:val="004831D0"/>
    <w:rsid w:val="004836E7"/>
    <w:rsid w:val="00483B59"/>
    <w:rsid w:val="0048414E"/>
    <w:rsid w:val="00484BF8"/>
    <w:rsid w:val="004852AC"/>
    <w:rsid w:val="00485F76"/>
    <w:rsid w:val="004867DB"/>
    <w:rsid w:val="004869D0"/>
    <w:rsid w:val="00486D59"/>
    <w:rsid w:val="00487035"/>
    <w:rsid w:val="004878A0"/>
    <w:rsid w:val="00490904"/>
    <w:rsid w:val="00490F37"/>
    <w:rsid w:val="00490FFA"/>
    <w:rsid w:val="004913C4"/>
    <w:rsid w:val="00491CC0"/>
    <w:rsid w:val="00491EF0"/>
    <w:rsid w:val="00492A12"/>
    <w:rsid w:val="00493073"/>
    <w:rsid w:val="004932C5"/>
    <w:rsid w:val="00493A20"/>
    <w:rsid w:val="00493CB9"/>
    <w:rsid w:val="00493CBD"/>
    <w:rsid w:val="004944E6"/>
    <w:rsid w:val="0049453C"/>
    <w:rsid w:val="004958A5"/>
    <w:rsid w:val="004967B7"/>
    <w:rsid w:val="004969FA"/>
    <w:rsid w:val="00496F8B"/>
    <w:rsid w:val="00497146"/>
    <w:rsid w:val="004975B8"/>
    <w:rsid w:val="004977BF"/>
    <w:rsid w:val="004A1219"/>
    <w:rsid w:val="004A125F"/>
    <w:rsid w:val="004A2BC8"/>
    <w:rsid w:val="004A2FC2"/>
    <w:rsid w:val="004A35F9"/>
    <w:rsid w:val="004A3821"/>
    <w:rsid w:val="004A4708"/>
    <w:rsid w:val="004A4A9A"/>
    <w:rsid w:val="004A4CCA"/>
    <w:rsid w:val="004A528B"/>
    <w:rsid w:val="004A56D0"/>
    <w:rsid w:val="004A58F9"/>
    <w:rsid w:val="004A58FF"/>
    <w:rsid w:val="004A5D02"/>
    <w:rsid w:val="004A602C"/>
    <w:rsid w:val="004A6931"/>
    <w:rsid w:val="004A701B"/>
    <w:rsid w:val="004A706D"/>
    <w:rsid w:val="004B0350"/>
    <w:rsid w:val="004B0529"/>
    <w:rsid w:val="004B0E16"/>
    <w:rsid w:val="004B14B2"/>
    <w:rsid w:val="004B1A95"/>
    <w:rsid w:val="004B24C1"/>
    <w:rsid w:val="004B2D4C"/>
    <w:rsid w:val="004B36A6"/>
    <w:rsid w:val="004B4283"/>
    <w:rsid w:val="004B445A"/>
    <w:rsid w:val="004B4C77"/>
    <w:rsid w:val="004B4E86"/>
    <w:rsid w:val="004B57C8"/>
    <w:rsid w:val="004B5D58"/>
    <w:rsid w:val="004B625D"/>
    <w:rsid w:val="004B6D0E"/>
    <w:rsid w:val="004B7894"/>
    <w:rsid w:val="004C0108"/>
    <w:rsid w:val="004C03EE"/>
    <w:rsid w:val="004C04AB"/>
    <w:rsid w:val="004C0877"/>
    <w:rsid w:val="004C10D0"/>
    <w:rsid w:val="004C1834"/>
    <w:rsid w:val="004C1CA7"/>
    <w:rsid w:val="004C2461"/>
    <w:rsid w:val="004C292F"/>
    <w:rsid w:val="004C2FAF"/>
    <w:rsid w:val="004C3628"/>
    <w:rsid w:val="004C3AC4"/>
    <w:rsid w:val="004C3DF7"/>
    <w:rsid w:val="004C4BCE"/>
    <w:rsid w:val="004C4FA0"/>
    <w:rsid w:val="004C531C"/>
    <w:rsid w:val="004C58E0"/>
    <w:rsid w:val="004C5E6D"/>
    <w:rsid w:val="004C5FE7"/>
    <w:rsid w:val="004C6662"/>
    <w:rsid w:val="004C673F"/>
    <w:rsid w:val="004C7BAE"/>
    <w:rsid w:val="004C7C8F"/>
    <w:rsid w:val="004D0505"/>
    <w:rsid w:val="004D0548"/>
    <w:rsid w:val="004D0663"/>
    <w:rsid w:val="004D1072"/>
    <w:rsid w:val="004D2BA7"/>
    <w:rsid w:val="004D3186"/>
    <w:rsid w:val="004D3780"/>
    <w:rsid w:val="004D379C"/>
    <w:rsid w:val="004D3ED5"/>
    <w:rsid w:val="004D4013"/>
    <w:rsid w:val="004D4950"/>
    <w:rsid w:val="004D4D38"/>
    <w:rsid w:val="004D5300"/>
    <w:rsid w:val="004D5868"/>
    <w:rsid w:val="004D61D3"/>
    <w:rsid w:val="004D720E"/>
    <w:rsid w:val="004D756E"/>
    <w:rsid w:val="004D7A62"/>
    <w:rsid w:val="004D7B9A"/>
    <w:rsid w:val="004E0653"/>
    <w:rsid w:val="004E0BDB"/>
    <w:rsid w:val="004E0D49"/>
    <w:rsid w:val="004E0F73"/>
    <w:rsid w:val="004E1330"/>
    <w:rsid w:val="004E22C8"/>
    <w:rsid w:val="004E2320"/>
    <w:rsid w:val="004E2F5C"/>
    <w:rsid w:val="004E31CB"/>
    <w:rsid w:val="004E39BB"/>
    <w:rsid w:val="004E40EF"/>
    <w:rsid w:val="004E509F"/>
    <w:rsid w:val="004E5B18"/>
    <w:rsid w:val="004E5C36"/>
    <w:rsid w:val="004E5E66"/>
    <w:rsid w:val="004E6039"/>
    <w:rsid w:val="004E6D46"/>
    <w:rsid w:val="004E7A41"/>
    <w:rsid w:val="004F024E"/>
    <w:rsid w:val="004F0988"/>
    <w:rsid w:val="004F0ADB"/>
    <w:rsid w:val="004F0EB6"/>
    <w:rsid w:val="004F1E83"/>
    <w:rsid w:val="004F1EEC"/>
    <w:rsid w:val="004F3EB8"/>
    <w:rsid w:val="004F3FA9"/>
    <w:rsid w:val="004F4297"/>
    <w:rsid w:val="004F4793"/>
    <w:rsid w:val="004F4D68"/>
    <w:rsid w:val="004F4FC4"/>
    <w:rsid w:val="004F5188"/>
    <w:rsid w:val="004F51DD"/>
    <w:rsid w:val="004F5344"/>
    <w:rsid w:val="004F5BDB"/>
    <w:rsid w:val="004F5C60"/>
    <w:rsid w:val="004F5E79"/>
    <w:rsid w:val="004F5FB5"/>
    <w:rsid w:val="004F7834"/>
    <w:rsid w:val="004F7B90"/>
    <w:rsid w:val="004F7B9C"/>
    <w:rsid w:val="004F7E67"/>
    <w:rsid w:val="004F7EDD"/>
    <w:rsid w:val="004F7FC4"/>
    <w:rsid w:val="0050045C"/>
    <w:rsid w:val="00500C2D"/>
    <w:rsid w:val="0050130E"/>
    <w:rsid w:val="005021A2"/>
    <w:rsid w:val="005021C6"/>
    <w:rsid w:val="005023EE"/>
    <w:rsid w:val="00502409"/>
    <w:rsid w:val="005025F6"/>
    <w:rsid w:val="00502871"/>
    <w:rsid w:val="0050287D"/>
    <w:rsid w:val="005028AF"/>
    <w:rsid w:val="00503DAA"/>
    <w:rsid w:val="00504779"/>
    <w:rsid w:val="00504823"/>
    <w:rsid w:val="00504CF3"/>
    <w:rsid w:val="00505886"/>
    <w:rsid w:val="005059B3"/>
    <w:rsid w:val="00505D39"/>
    <w:rsid w:val="00506545"/>
    <w:rsid w:val="00506987"/>
    <w:rsid w:val="00506ECE"/>
    <w:rsid w:val="005076F9"/>
    <w:rsid w:val="005079A2"/>
    <w:rsid w:val="00507EFE"/>
    <w:rsid w:val="00510024"/>
    <w:rsid w:val="00510280"/>
    <w:rsid w:val="00510534"/>
    <w:rsid w:val="005107DF"/>
    <w:rsid w:val="005108D4"/>
    <w:rsid w:val="00510A61"/>
    <w:rsid w:val="00510B2B"/>
    <w:rsid w:val="00510E08"/>
    <w:rsid w:val="00511A96"/>
    <w:rsid w:val="00511D4B"/>
    <w:rsid w:val="00511F84"/>
    <w:rsid w:val="005120B2"/>
    <w:rsid w:val="0051239D"/>
    <w:rsid w:val="0051257A"/>
    <w:rsid w:val="0051268A"/>
    <w:rsid w:val="00512A0C"/>
    <w:rsid w:val="00512FDF"/>
    <w:rsid w:val="005131EF"/>
    <w:rsid w:val="0051334F"/>
    <w:rsid w:val="00513D73"/>
    <w:rsid w:val="00513F1C"/>
    <w:rsid w:val="0051407F"/>
    <w:rsid w:val="005149B4"/>
    <w:rsid w:val="005149C4"/>
    <w:rsid w:val="00514A43"/>
    <w:rsid w:val="00515C20"/>
    <w:rsid w:val="00515DA4"/>
    <w:rsid w:val="0051693F"/>
    <w:rsid w:val="005174E5"/>
    <w:rsid w:val="00517A82"/>
    <w:rsid w:val="00517DDA"/>
    <w:rsid w:val="0052031E"/>
    <w:rsid w:val="00521027"/>
    <w:rsid w:val="00521B0B"/>
    <w:rsid w:val="00522393"/>
    <w:rsid w:val="005224AF"/>
    <w:rsid w:val="00522620"/>
    <w:rsid w:val="005228D5"/>
    <w:rsid w:val="00522AB1"/>
    <w:rsid w:val="00522F92"/>
    <w:rsid w:val="005232D1"/>
    <w:rsid w:val="00523408"/>
    <w:rsid w:val="005235C3"/>
    <w:rsid w:val="00523B23"/>
    <w:rsid w:val="00523B33"/>
    <w:rsid w:val="00523FB7"/>
    <w:rsid w:val="00524251"/>
    <w:rsid w:val="005244C1"/>
    <w:rsid w:val="005247C9"/>
    <w:rsid w:val="00525656"/>
    <w:rsid w:val="005259BD"/>
    <w:rsid w:val="00525AAB"/>
    <w:rsid w:val="00526156"/>
    <w:rsid w:val="005269E6"/>
    <w:rsid w:val="00526AC2"/>
    <w:rsid w:val="00526C1A"/>
    <w:rsid w:val="00526D9B"/>
    <w:rsid w:val="0052795C"/>
    <w:rsid w:val="00530E04"/>
    <w:rsid w:val="00530E2B"/>
    <w:rsid w:val="0053107E"/>
    <w:rsid w:val="005313DB"/>
    <w:rsid w:val="005316F7"/>
    <w:rsid w:val="00531D30"/>
    <w:rsid w:val="00532BF2"/>
    <w:rsid w:val="00532C54"/>
    <w:rsid w:val="00532E07"/>
    <w:rsid w:val="00533210"/>
    <w:rsid w:val="00533501"/>
    <w:rsid w:val="00533690"/>
    <w:rsid w:val="00533E61"/>
    <w:rsid w:val="00534AD0"/>
    <w:rsid w:val="00534C02"/>
    <w:rsid w:val="00535D16"/>
    <w:rsid w:val="00535D9C"/>
    <w:rsid w:val="00535D9E"/>
    <w:rsid w:val="00535EBC"/>
    <w:rsid w:val="00535F41"/>
    <w:rsid w:val="00536ECF"/>
    <w:rsid w:val="0053738F"/>
    <w:rsid w:val="00537607"/>
    <w:rsid w:val="00540033"/>
    <w:rsid w:val="005405DA"/>
    <w:rsid w:val="00540BC9"/>
    <w:rsid w:val="00540FC1"/>
    <w:rsid w:val="005411E2"/>
    <w:rsid w:val="00541D96"/>
    <w:rsid w:val="005421DD"/>
    <w:rsid w:val="0054264B"/>
    <w:rsid w:val="005431D7"/>
    <w:rsid w:val="005431D8"/>
    <w:rsid w:val="005431E4"/>
    <w:rsid w:val="005435DB"/>
    <w:rsid w:val="00543786"/>
    <w:rsid w:val="0054391C"/>
    <w:rsid w:val="0054397A"/>
    <w:rsid w:val="00543B87"/>
    <w:rsid w:val="00544493"/>
    <w:rsid w:val="005456CD"/>
    <w:rsid w:val="00545E9E"/>
    <w:rsid w:val="0054602D"/>
    <w:rsid w:val="005463E5"/>
    <w:rsid w:val="005465D0"/>
    <w:rsid w:val="005475DF"/>
    <w:rsid w:val="00547E8C"/>
    <w:rsid w:val="005504CA"/>
    <w:rsid w:val="0055094B"/>
    <w:rsid w:val="00551267"/>
    <w:rsid w:val="00551C1F"/>
    <w:rsid w:val="0055280E"/>
    <w:rsid w:val="00552883"/>
    <w:rsid w:val="00552CAA"/>
    <w:rsid w:val="005533D7"/>
    <w:rsid w:val="005534A9"/>
    <w:rsid w:val="0055359F"/>
    <w:rsid w:val="00553D88"/>
    <w:rsid w:val="005540E7"/>
    <w:rsid w:val="005541E5"/>
    <w:rsid w:val="00555A25"/>
    <w:rsid w:val="00556031"/>
    <w:rsid w:val="005568F0"/>
    <w:rsid w:val="00557800"/>
    <w:rsid w:val="00557881"/>
    <w:rsid w:val="00560855"/>
    <w:rsid w:val="00560EB1"/>
    <w:rsid w:val="00560F51"/>
    <w:rsid w:val="00561D69"/>
    <w:rsid w:val="00561E6F"/>
    <w:rsid w:val="00562B8E"/>
    <w:rsid w:val="0056366E"/>
    <w:rsid w:val="0056389C"/>
    <w:rsid w:val="005649C8"/>
    <w:rsid w:val="00564DEF"/>
    <w:rsid w:val="00565348"/>
    <w:rsid w:val="00565654"/>
    <w:rsid w:val="005659C4"/>
    <w:rsid w:val="0056600A"/>
    <w:rsid w:val="0056709B"/>
    <w:rsid w:val="0056720A"/>
    <w:rsid w:val="00567A25"/>
    <w:rsid w:val="00567B9A"/>
    <w:rsid w:val="005703DE"/>
    <w:rsid w:val="005706AD"/>
    <w:rsid w:val="0057084E"/>
    <w:rsid w:val="00570C54"/>
    <w:rsid w:val="00570D55"/>
    <w:rsid w:val="005710BD"/>
    <w:rsid w:val="0057247D"/>
    <w:rsid w:val="00572807"/>
    <w:rsid w:val="00572A9D"/>
    <w:rsid w:val="00573339"/>
    <w:rsid w:val="00573540"/>
    <w:rsid w:val="00573ED6"/>
    <w:rsid w:val="00573FBD"/>
    <w:rsid w:val="0057625B"/>
    <w:rsid w:val="00576489"/>
    <w:rsid w:val="00576AB7"/>
    <w:rsid w:val="00576C7A"/>
    <w:rsid w:val="00576FD0"/>
    <w:rsid w:val="00577B32"/>
    <w:rsid w:val="00577BC3"/>
    <w:rsid w:val="00577D87"/>
    <w:rsid w:val="00580322"/>
    <w:rsid w:val="00580372"/>
    <w:rsid w:val="00580DAF"/>
    <w:rsid w:val="00580F27"/>
    <w:rsid w:val="00580F3E"/>
    <w:rsid w:val="00581102"/>
    <w:rsid w:val="0058123C"/>
    <w:rsid w:val="00582B09"/>
    <w:rsid w:val="0058382A"/>
    <w:rsid w:val="0058408C"/>
    <w:rsid w:val="00584103"/>
    <w:rsid w:val="0058413D"/>
    <w:rsid w:val="0058464E"/>
    <w:rsid w:val="005871F9"/>
    <w:rsid w:val="00587466"/>
    <w:rsid w:val="005902F2"/>
    <w:rsid w:val="00590503"/>
    <w:rsid w:val="00590634"/>
    <w:rsid w:val="00590C22"/>
    <w:rsid w:val="00590EDD"/>
    <w:rsid w:val="0059134A"/>
    <w:rsid w:val="005913A6"/>
    <w:rsid w:val="00591514"/>
    <w:rsid w:val="00591F47"/>
    <w:rsid w:val="00592A74"/>
    <w:rsid w:val="00593AAB"/>
    <w:rsid w:val="00593B48"/>
    <w:rsid w:val="0059425C"/>
    <w:rsid w:val="00594819"/>
    <w:rsid w:val="00595B48"/>
    <w:rsid w:val="00596C3B"/>
    <w:rsid w:val="005978CC"/>
    <w:rsid w:val="005A01CB"/>
    <w:rsid w:val="005A179B"/>
    <w:rsid w:val="005A20BB"/>
    <w:rsid w:val="005A219E"/>
    <w:rsid w:val="005A2BC0"/>
    <w:rsid w:val="005A362D"/>
    <w:rsid w:val="005A3662"/>
    <w:rsid w:val="005A3B18"/>
    <w:rsid w:val="005A3C7D"/>
    <w:rsid w:val="005A40B2"/>
    <w:rsid w:val="005A42AB"/>
    <w:rsid w:val="005A435E"/>
    <w:rsid w:val="005A4627"/>
    <w:rsid w:val="005A4732"/>
    <w:rsid w:val="005A47E8"/>
    <w:rsid w:val="005A4C39"/>
    <w:rsid w:val="005A53DE"/>
    <w:rsid w:val="005A58FF"/>
    <w:rsid w:val="005A5EAF"/>
    <w:rsid w:val="005A64C0"/>
    <w:rsid w:val="005A659A"/>
    <w:rsid w:val="005A66D9"/>
    <w:rsid w:val="005A6773"/>
    <w:rsid w:val="005A699A"/>
    <w:rsid w:val="005A764D"/>
    <w:rsid w:val="005A7A9A"/>
    <w:rsid w:val="005B0230"/>
    <w:rsid w:val="005B0B92"/>
    <w:rsid w:val="005B0E32"/>
    <w:rsid w:val="005B1761"/>
    <w:rsid w:val="005B293A"/>
    <w:rsid w:val="005B2B52"/>
    <w:rsid w:val="005B32F3"/>
    <w:rsid w:val="005B3C11"/>
    <w:rsid w:val="005B40E2"/>
    <w:rsid w:val="005B46C9"/>
    <w:rsid w:val="005B4B82"/>
    <w:rsid w:val="005B507B"/>
    <w:rsid w:val="005B55D2"/>
    <w:rsid w:val="005B59C6"/>
    <w:rsid w:val="005B6464"/>
    <w:rsid w:val="005B6937"/>
    <w:rsid w:val="005B6E06"/>
    <w:rsid w:val="005B7297"/>
    <w:rsid w:val="005B7AE3"/>
    <w:rsid w:val="005C0470"/>
    <w:rsid w:val="005C0690"/>
    <w:rsid w:val="005C11A8"/>
    <w:rsid w:val="005C14D1"/>
    <w:rsid w:val="005C1C28"/>
    <w:rsid w:val="005C21EE"/>
    <w:rsid w:val="005C2936"/>
    <w:rsid w:val="005C2C52"/>
    <w:rsid w:val="005C2D24"/>
    <w:rsid w:val="005C341C"/>
    <w:rsid w:val="005C37D0"/>
    <w:rsid w:val="005C46A0"/>
    <w:rsid w:val="005C4772"/>
    <w:rsid w:val="005C4B80"/>
    <w:rsid w:val="005C4EEE"/>
    <w:rsid w:val="005C631A"/>
    <w:rsid w:val="005C65BC"/>
    <w:rsid w:val="005C6873"/>
    <w:rsid w:val="005C6B16"/>
    <w:rsid w:val="005C6CA3"/>
    <w:rsid w:val="005C6DB5"/>
    <w:rsid w:val="005C7F85"/>
    <w:rsid w:val="005D035A"/>
    <w:rsid w:val="005D06E6"/>
    <w:rsid w:val="005D0924"/>
    <w:rsid w:val="005D0988"/>
    <w:rsid w:val="005D0F91"/>
    <w:rsid w:val="005D12DB"/>
    <w:rsid w:val="005D14CD"/>
    <w:rsid w:val="005D19E6"/>
    <w:rsid w:val="005D210B"/>
    <w:rsid w:val="005D25FF"/>
    <w:rsid w:val="005D262B"/>
    <w:rsid w:val="005D346C"/>
    <w:rsid w:val="005D42B8"/>
    <w:rsid w:val="005D438C"/>
    <w:rsid w:val="005D52B2"/>
    <w:rsid w:val="005D5683"/>
    <w:rsid w:val="005D5C53"/>
    <w:rsid w:val="005D60E9"/>
    <w:rsid w:val="005D6A51"/>
    <w:rsid w:val="005D6C17"/>
    <w:rsid w:val="005D74EF"/>
    <w:rsid w:val="005D7A71"/>
    <w:rsid w:val="005E015C"/>
    <w:rsid w:val="005E19E7"/>
    <w:rsid w:val="005E21A0"/>
    <w:rsid w:val="005E2240"/>
    <w:rsid w:val="005E2742"/>
    <w:rsid w:val="005E3027"/>
    <w:rsid w:val="005E3169"/>
    <w:rsid w:val="005E4270"/>
    <w:rsid w:val="005E463A"/>
    <w:rsid w:val="005E4C61"/>
    <w:rsid w:val="005E4D8A"/>
    <w:rsid w:val="005E4E12"/>
    <w:rsid w:val="005E4F9E"/>
    <w:rsid w:val="005E5CBA"/>
    <w:rsid w:val="005E5D6F"/>
    <w:rsid w:val="005E6B72"/>
    <w:rsid w:val="005E6CAE"/>
    <w:rsid w:val="005E6D48"/>
    <w:rsid w:val="005E6DE6"/>
    <w:rsid w:val="005E6E4A"/>
    <w:rsid w:val="005E77D6"/>
    <w:rsid w:val="005E7FF9"/>
    <w:rsid w:val="005F08A5"/>
    <w:rsid w:val="005F0AA8"/>
    <w:rsid w:val="005F0D35"/>
    <w:rsid w:val="005F17DA"/>
    <w:rsid w:val="005F17E4"/>
    <w:rsid w:val="005F1DA6"/>
    <w:rsid w:val="005F2582"/>
    <w:rsid w:val="005F2C0B"/>
    <w:rsid w:val="005F33D5"/>
    <w:rsid w:val="005F34AA"/>
    <w:rsid w:val="005F3A51"/>
    <w:rsid w:val="005F3B2E"/>
    <w:rsid w:val="005F48C3"/>
    <w:rsid w:val="005F49BD"/>
    <w:rsid w:val="005F4BBC"/>
    <w:rsid w:val="005F54B1"/>
    <w:rsid w:val="005F60EF"/>
    <w:rsid w:val="005F64DF"/>
    <w:rsid w:val="005F65EB"/>
    <w:rsid w:val="005F6830"/>
    <w:rsid w:val="005F690C"/>
    <w:rsid w:val="005F77F0"/>
    <w:rsid w:val="005F7802"/>
    <w:rsid w:val="0060192C"/>
    <w:rsid w:val="0060192F"/>
    <w:rsid w:val="00601991"/>
    <w:rsid w:val="00601A32"/>
    <w:rsid w:val="00601C94"/>
    <w:rsid w:val="00601CA8"/>
    <w:rsid w:val="00601F37"/>
    <w:rsid w:val="00602893"/>
    <w:rsid w:val="00604061"/>
    <w:rsid w:val="006042E7"/>
    <w:rsid w:val="00604E54"/>
    <w:rsid w:val="00605096"/>
    <w:rsid w:val="00605F28"/>
    <w:rsid w:val="00606323"/>
    <w:rsid w:val="00607ED7"/>
    <w:rsid w:val="0061085D"/>
    <w:rsid w:val="00610AE9"/>
    <w:rsid w:val="00610D67"/>
    <w:rsid w:val="00611C1F"/>
    <w:rsid w:val="00611E65"/>
    <w:rsid w:val="00611F74"/>
    <w:rsid w:val="00611F99"/>
    <w:rsid w:val="006126E6"/>
    <w:rsid w:val="00612947"/>
    <w:rsid w:val="00613FCF"/>
    <w:rsid w:val="00614046"/>
    <w:rsid w:val="00614722"/>
    <w:rsid w:val="00614F07"/>
    <w:rsid w:val="00614FC8"/>
    <w:rsid w:val="006154DE"/>
    <w:rsid w:val="0061595E"/>
    <w:rsid w:val="00615C34"/>
    <w:rsid w:val="00615D56"/>
    <w:rsid w:val="006166B3"/>
    <w:rsid w:val="00616B78"/>
    <w:rsid w:val="00616C48"/>
    <w:rsid w:val="00616F3E"/>
    <w:rsid w:val="00616F69"/>
    <w:rsid w:val="0061716C"/>
    <w:rsid w:val="006171A9"/>
    <w:rsid w:val="00617500"/>
    <w:rsid w:val="006178BB"/>
    <w:rsid w:val="006178DF"/>
    <w:rsid w:val="00620F65"/>
    <w:rsid w:val="00621192"/>
    <w:rsid w:val="00621A09"/>
    <w:rsid w:val="00621EF7"/>
    <w:rsid w:val="006225E0"/>
    <w:rsid w:val="0062331C"/>
    <w:rsid w:val="0062358A"/>
    <w:rsid w:val="00623647"/>
    <w:rsid w:val="00623B36"/>
    <w:rsid w:val="00623F32"/>
    <w:rsid w:val="006243A1"/>
    <w:rsid w:val="00624E8E"/>
    <w:rsid w:val="00624F0B"/>
    <w:rsid w:val="006258E1"/>
    <w:rsid w:val="00626354"/>
    <w:rsid w:val="00626953"/>
    <w:rsid w:val="00626D39"/>
    <w:rsid w:val="0062741D"/>
    <w:rsid w:val="006278A0"/>
    <w:rsid w:val="00627BCD"/>
    <w:rsid w:val="006309E5"/>
    <w:rsid w:val="00630C7F"/>
    <w:rsid w:val="006315EE"/>
    <w:rsid w:val="00631F16"/>
    <w:rsid w:val="00632C27"/>
    <w:rsid w:val="00632D53"/>
    <w:rsid w:val="00632E4D"/>
    <w:rsid w:val="00632E56"/>
    <w:rsid w:val="00633B23"/>
    <w:rsid w:val="00633ED4"/>
    <w:rsid w:val="00634256"/>
    <w:rsid w:val="00634AB9"/>
    <w:rsid w:val="00634D9B"/>
    <w:rsid w:val="006350FD"/>
    <w:rsid w:val="006352F5"/>
    <w:rsid w:val="00635BF2"/>
    <w:rsid w:val="00635CBA"/>
    <w:rsid w:val="0063628A"/>
    <w:rsid w:val="0063637F"/>
    <w:rsid w:val="006367F2"/>
    <w:rsid w:val="00637A82"/>
    <w:rsid w:val="00641360"/>
    <w:rsid w:val="00641500"/>
    <w:rsid w:val="006415F7"/>
    <w:rsid w:val="00642873"/>
    <w:rsid w:val="00642AA2"/>
    <w:rsid w:val="00642BA7"/>
    <w:rsid w:val="0064338B"/>
    <w:rsid w:val="006434C3"/>
    <w:rsid w:val="00643756"/>
    <w:rsid w:val="006440F4"/>
    <w:rsid w:val="006444E5"/>
    <w:rsid w:val="0064474C"/>
    <w:rsid w:val="006447E9"/>
    <w:rsid w:val="00644BA4"/>
    <w:rsid w:val="00645188"/>
    <w:rsid w:val="006453B8"/>
    <w:rsid w:val="00645726"/>
    <w:rsid w:val="00645948"/>
    <w:rsid w:val="0064622E"/>
    <w:rsid w:val="00646520"/>
    <w:rsid w:val="00646542"/>
    <w:rsid w:val="006466DF"/>
    <w:rsid w:val="00646880"/>
    <w:rsid w:val="00647202"/>
    <w:rsid w:val="0064760A"/>
    <w:rsid w:val="00647EAC"/>
    <w:rsid w:val="006502C1"/>
    <w:rsid w:val="006504F4"/>
    <w:rsid w:val="00650A3A"/>
    <w:rsid w:val="006512C4"/>
    <w:rsid w:val="0065221F"/>
    <w:rsid w:val="006522B9"/>
    <w:rsid w:val="0065307C"/>
    <w:rsid w:val="006532E2"/>
    <w:rsid w:val="00653535"/>
    <w:rsid w:val="00653564"/>
    <w:rsid w:val="00653569"/>
    <w:rsid w:val="0065359F"/>
    <w:rsid w:val="00653873"/>
    <w:rsid w:val="00653B12"/>
    <w:rsid w:val="00653BA0"/>
    <w:rsid w:val="00653FB8"/>
    <w:rsid w:val="0065416C"/>
    <w:rsid w:val="00654BC9"/>
    <w:rsid w:val="00654DCA"/>
    <w:rsid w:val="006552FD"/>
    <w:rsid w:val="006557C8"/>
    <w:rsid w:val="00655C96"/>
    <w:rsid w:val="00655E94"/>
    <w:rsid w:val="00655EAB"/>
    <w:rsid w:val="00656149"/>
    <w:rsid w:val="00656506"/>
    <w:rsid w:val="00657B78"/>
    <w:rsid w:val="00657D3E"/>
    <w:rsid w:val="00657F87"/>
    <w:rsid w:val="0066030C"/>
    <w:rsid w:val="0066055B"/>
    <w:rsid w:val="00661210"/>
    <w:rsid w:val="00661457"/>
    <w:rsid w:val="00661B9D"/>
    <w:rsid w:val="006622A2"/>
    <w:rsid w:val="0066390A"/>
    <w:rsid w:val="00663AF3"/>
    <w:rsid w:val="00663EC2"/>
    <w:rsid w:val="0066443E"/>
    <w:rsid w:val="00664669"/>
    <w:rsid w:val="00665B70"/>
    <w:rsid w:val="00665E6D"/>
    <w:rsid w:val="00666B6C"/>
    <w:rsid w:val="00666F5E"/>
    <w:rsid w:val="0066730A"/>
    <w:rsid w:val="00667581"/>
    <w:rsid w:val="006709D9"/>
    <w:rsid w:val="00670ED6"/>
    <w:rsid w:val="00671094"/>
    <w:rsid w:val="006712AF"/>
    <w:rsid w:val="00671860"/>
    <w:rsid w:val="00671F5B"/>
    <w:rsid w:val="00672010"/>
    <w:rsid w:val="0067253A"/>
    <w:rsid w:val="0067271D"/>
    <w:rsid w:val="00672ADA"/>
    <w:rsid w:val="00672F36"/>
    <w:rsid w:val="0067309D"/>
    <w:rsid w:val="0067317D"/>
    <w:rsid w:val="00673DCC"/>
    <w:rsid w:val="00675479"/>
    <w:rsid w:val="00675496"/>
    <w:rsid w:val="00675A15"/>
    <w:rsid w:val="00677752"/>
    <w:rsid w:val="00680105"/>
    <w:rsid w:val="00681A4C"/>
    <w:rsid w:val="00682682"/>
    <w:rsid w:val="00682702"/>
    <w:rsid w:val="006827CC"/>
    <w:rsid w:val="00682B42"/>
    <w:rsid w:val="00682CAE"/>
    <w:rsid w:val="00682CF5"/>
    <w:rsid w:val="006837FC"/>
    <w:rsid w:val="00683C0C"/>
    <w:rsid w:val="00683C4C"/>
    <w:rsid w:val="006840A8"/>
    <w:rsid w:val="006846E1"/>
    <w:rsid w:val="006849B7"/>
    <w:rsid w:val="00684C1C"/>
    <w:rsid w:val="0068526F"/>
    <w:rsid w:val="00686474"/>
    <w:rsid w:val="00686639"/>
    <w:rsid w:val="00686AEE"/>
    <w:rsid w:val="0068726B"/>
    <w:rsid w:val="0068738C"/>
    <w:rsid w:val="0068772F"/>
    <w:rsid w:val="00687CAC"/>
    <w:rsid w:val="00690242"/>
    <w:rsid w:val="006903E7"/>
    <w:rsid w:val="00690472"/>
    <w:rsid w:val="006904FB"/>
    <w:rsid w:val="006906EC"/>
    <w:rsid w:val="0069112E"/>
    <w:rsid w:val="006911D1"/>
    <w:rsid w:val="006914AB"/>
    <w:rsid w:val="00691580"/>
    <w:rsid w:val="00691C6D"/>
    <w:rsid w:val="00691E75"/>
    <w:rsid w:val="0069207D"/>
    <w:rsid w:val="00692368"/>
    <w:rsid w:val="006924D4"/>
    <w:rsid w:val="00692A5C"/>
    <w:rsid w:val="0069325A"/>
    <w:rsid w:val="0069370E"/>
    <w:rsid w:val="006938E1"/>
    <w:rsid w:val="00693B1A"/>
    <w:rsid w:val="00694149"/>
    <w:rsid w:val="006942DE"/>
    <w:rsid w:val="00694F91"/>
    <w:rsid w:val="00695019"/>
    <w:rsid w:val="0069581B"/>
    <w:rsid w:val="006958BD"/>
    <w:rsid w:val="00695EEB"/>
    <w:rsid w:val="00696B54"/>
    <w:rsid w:val="00696E19"/>
    <w:rsid w:val="006972A2"/>
    <w:rsid w:val="006973DA"/>
    <w:rsid w:val="00697830"/>
    <w:rsid w:val="006A043F"/>
    <w:rsid w:val="006A07D4"/>
    <w:rsid w:val="006A0E3F"/>
    <w:rsid w:val="006A2550"/>
    <w:rsid w:val="006A2861"/>
    <w:rsid w:val="006A2C17"/>
    <w:rsid w:val="006A2D6F"/>
    <w:rsid w:val="006A2EBC"/>
    <w:rsid w:val="006A349C"/>
    <w:rsid w:val="006A408D"/>
    <w:rsid w:val="006A424A"/>
    <w:rsid w:val="006A4B06"/>
    <w:rsid w:val="006A4C7D"/>
    <w:rsid w:val="006A509F"/>
    <w:rsid w:val="006A520E"/>
    <w:rsid w:val="006A5A79"/>
    <w:rsid w:val="006A5EA0"/>
    <w:rsid w:val="006A6074"/>
    <w:rsid w:val="006A6A24"/>
    <w:rsid w:val="006A710A"/>
    <w:rsid w:val="006A72ED"/>
    <w:rsid w:val="006A7633"/>
    <w:rsid w:val="006A7668"/>
    <w:rsid w:val="006A783B"/>
    <w:rsid w:val="006A7B33"/>
    <w:rsid w:val="006A7D67"/>
    <w:rsid w:val="006A7DB8"/>
    <w:rsid w:val="006B0583"/>
    <w:rsid w:val="006B0737"/>
    <w:rsid w:val="006B1E6E"/>
    <w:rsid w:val="006B2526"/>
    <w:rsid w:val="006B2EC8"/>
    <w:rsid w:val="006B38CF"/>
    <w:rsid w:val="006B3BCE"/>
    <w:rsid w:val="006B3F65"/>
    <w:rsid w:val="006B4BD3"/>
    <w:rsid w:val="006B4D9A"/>
    <w:rsid w:val="006B4E13"/>
    <w:rsid w:val="006B5101"/>
    <w:rsid w:val="006B594D"/>
    <w:rsid w:val="006B5C05"/>
    <w:rsid w:val="006B6AA3"/>
    <w:rsid w:val="006B7283"/>
    <w:rsid w:val="006B7555"/>
    <w:rsid w:val="006B75DD"/>
    <w:rsid w:val="006C0490"/>
    <w:rsid w:val="006C0FEF"/>
    <w:rsid w:val="006C135F"/>
    <w:rsid w:val="006C142F"/>
    <w:rsid w:val="006C1FC7"/>
    <w:rsid w:val="006C21C3"/>
    <w:rsid w:val="006C2270"/>
    <w:rsid w:val="006C229C"/>
    <w:rsid w:val="006C2786"/>
    <w:rsid w:val="006C289E"/>
    <w:rsid w:val="006C2ED2"/>
    <w:rsid w:val="006C39A3"/>
    <w:rsid w:val="006C3A8A"/>
    <w:rsid w:val="006C3F40"/>
    <w:rsid w:val="006C41F4"/>
    <w:rsid w:val="006C4B4F"/>
    <w:rsid w:val="006C5C1B"/>
    <w:rsid w:val="006C6405"/>
    <w:rsid w:val="006C6437"/>
    <w:rsid w:val="006C67E0"/>
    <w:rsid w:val="006C6AF5"/>
    <w:rsid w:val="006C6C43"/>
    <w:rsid w:val="006C73FD"/>
    <w:rsid w:val="006C7861"/>
    <w:rsid w:val="006C7ABA"/>
    <w:rsid w:val="006C7BC3"/>
    <w:rsid w:val="006C7CBC"/>
    <w:rsid w:val="006D01EF"/>
    <w:rsid w:val="006D0370"/>
    <w:rsid w:val="006D0609"/>
    <w:rsid w:val="006D0D60"/>
    <w:rsid w:val="006D1122"/>
    <w:rsid w:val="006D13DF"/>
    <w:rsid w:val="006D1B36"/>
    <w:rsid w:val="006D1DFB"/>
    <w:rsid w:val="006D23C6"/>
    <w:rsid w:val="006D260C"/>
    <w:rsid w:val="006D2A09"/>
    <w:rsid w:val="006D2EE9"/>
    <w:rsid w:val="006D2F0C"/>
    <w:rsid w:val="006D3090"/>
    <w:rsid w:val="006D312B"/>
    <w:rsid w:val="006D34C1"/>
    <w:rsid w:val="006D3978"/>
    <w:rsid w:val="006D3AC5"/>
    <w:rsid w:val="006D3C00"/>
    <w:rsid w:val="006D3CC4"/>
    <w:rsid w:val="006D4087"/>
    <w:rsid w:val="006D4257"/>
    <w:rsid w:val="006D4816"/>
    <w:rsid w:val="006D48A2"/>
    <w:rsid w:val="006D51E7"/>
    <w:rsid w:val="006D5F65"/>
    <w:rsid w:val="006D693B"/>
    <w:rsid w:val="006D6A24"/>
    <w:rsid w:val="006D6CF4"/>
    <w:rsid w:val="006D77AF"/>
    <w:rsid w:val="006D77B7"/>
    <w:rsid w:val="006D7D22"/>
    <w:rsid w:val="006E0D17"/>
    <w:rsid w:val="006E1454"/>
    <w:rsid w:val="006E15A5"/>
    <w:rsid w:val="006E225F"/>
    <w:rsid w:val="006E22E7"/>
    <w:rsid w:val="006E2776"/>
    <w:rsid w:val="006E2817"/>
    <w:rsid w:val="006E3675"/>
    <w:rsid w:val="006E3926"/>
    <w:rsid w:val="006E4298"/>
    <w:rsid w:val="006E4A7F"/>
    <w:rsid w:val="006E4F11"/>
    <w:rsid w:val="006E5370"/>
    <w:rsid w:val="006E546D"/>
    <w:rsid w:val="006E548E"/>
    <w:rsid w:val="006E5E86"/>
    <w:rsid w:val="006E6069"/>
    <w:rsid w:val="006E6199"/>
    <w:rsid w:val="006E796F"/>
    <w:rsid w:val="006E7D4C"/>
    <w:rsid w:val="006F0360"/>
    <w:rsid w:val="006F075F"/>
    <w:rsid w:val="006F08A2"/>
    <w:rsid w:val="006F0F39"/>
    <w:rsid w:val="006F107F"/>
    <w:rsid w:val="006F18F9"/>
    <w:rsid w:val="006F26F2"/>
    <w:rsid w:val="006F2D50"/>
    <w:rsid w:val="006F41D3"/>
    <w:rsid w:val="006F44B3"/>
    <w:rsid w:val="006F454E"/>
    <w:rsid w:val="006F45AF"/>
    <w:rsid w:val="006F4910"/>
    <w:rsid w:val="006F4B10"/>
    <w:rsid w:val="006F4C45"/>
    <w:rsid w:val="006F4ED8"/>
    <w:rsid w:val="006F4F7D"/>
    <w:rsid w:val="006F58F9"/>
    <w:rsid w:val="006F5C02"/>
    <w:rsid w:val="006F5C6A"/>
    <w:rsid w:val="006F60EB"/>
    <w:rsid w:val="006F640B"/>
    <w:rsid w:val="006F6A6F"/>
    <w:rsid w:val="006F716E"/>
    <w:rsid w:val="006F74DE"/>
    <w:rsid w:val="006F7685"/>
    <w:rsid w:val="00700930"/>
    <w:rsid w:val="00700A5A"/>
    <w:rsid w:val="00700D6B"/>
    <w:rsid w:val="007019A5"/>
    <w:rsid w:val="00701DF2"/>
    <w:rsid w:val="00702C5B"/>
    <w:rsid w:val="00702CD6"/>
    <w:rsid w:val="00703305"/>
    <w:rsid w:val="0070339F"/>
    <w:rsid w:val="00703CD3"/>
    <w:rsid w:val="007044DB"/>
    <w:rsid w:val="007047F1"/>
    <w:rsid w:val="00704981"/>
    <w:rsid w:val="00704DF6"/>
    <w:rsid w:val="007053C7"/>
    <w:rsid w:val="007054BA"/>
    <w:rsid w:val="007054D0"/>
    <w:rsid w:val="00705582"/>
    <w:rsid w:val="007060D6"/>
    <w:rsid w:val="0070651C"/>
    <w:rsid w:val="0070669C"/>
    <w:rsid w:val="00706981"/>
    <w:rsid w:val="00707729"/>
    <w:rsid w:val="00707FAB"/>
    <w:rsid w:val="00710D26"/>
    <w:rsid w:val="0071168D"/>
    <w:rsid w:val="00711B5F"/>
    <w:rsid w:val="00711BC9"/>
    <w:rsid w:val="00711D2D"/>
    <w:rsid w:val="00712419"/>
    <w:rsid w:val="0071248D"/>
    <w:rsid w:val="007125ED"/>
    <w:rsid w:val="00712BBA"/>
    <w:rsid w:val="007132A3"/>
    <w:rsid w:val="00713A09"/>
    <w:rsid w:val="00713BFD"/>
    <w:rsid w:val="00713D80"/>
    <w:rsid w:val="00713E5F"/>
    <w:rsid w:val="00714311"/>
    <w:rsid w:val="00714490"/>
    <w:rsid w:val="00714540"/>
    <w:rsid w:val="00714A57"/>
    <w:rsid w:val="00714B78"/>
    <w:rsid w:val="007153BC"/>
    <w:rsid w:val="007153C9"/>
    <w:rsid w:val="007153EB"/>
    <w:rsid w:val="00715579"/>
    <w:rsid w:val="00716421"/>
    <w:rsid w:val="007166E8"/>
    <w:rsid w:val="00716A38"/>
    <w:rsid w:val="00716D8B"/>
    <w:rsid w:val="007170CA"/>
    <w:rsid w:val="00717465"/>
    <w:rsid w:val="00717BF8"/>
    <w:rsid w:val="00720072"/>
    <w:rsid w:val="00720A31"/>
    <w:rsid w:val="0072197D"/>
    <w:rsid w:val="00721B16"/>
    <w:rsid w:val="00722443"/>
    <w:rsid w:val="00722EB9"/>
    <w:rsid w:val="0072339D"/>
    <w:rsid w:val="007239F6"/>
    <w:rsid w:val="00723C2D"/>
    <w:rsid w:val="007242EC"/>
    <w:rsid w:val="00724821"/>
    <w:rsid w:val="0072495F"/>
    <w:rsid w:val="00724EFB"/>
    <w:rsid w:val="00726271"/>
    <w:rsid w:val="007264D2"/>
    <w:rsid w:val="00726784"/>
    <w:rsid w:val="00726A76"/>
    <w:rsid w:val="00726B57"/>
    <w:rsid w:val="00727416"/>
    <w:rsid w:val="00727EDD"/>
    <w:rsid w:val="00730050"/>
    <w:rsid w:val="00730D63"/>
    <w:rsid w:val="00731163"/>
    <w:rsid w:val="00731752"/>
    <w:rsid w:val="00731813"/>
    <w:rsid w:val="007318A5"/>
    <w:rsid w:val="00731D7E"/>
    <w:rsid w:val="00731F32"/>
    <w:rsid w:val="0073207D"/>
    <w:rsid w:val="0073284C"/>
    <w:rsid w:val="00732868"/>
    <w:rsid w:val="00732E1E"/>
    <w:rsid w:val="00733485"/>
    <w:rsid w:val="0073359E"/>
    <w:rsid w:val="00733B35"/>
    <w:rsid w:val="0073444B"/>
    <w:rsid w:val="00734451"/>
    <w:rsid w:val="00734DA2"/>
    <w:rsid w:val="00734DF0"/>
    <w:rsid w:val="0073525D"/>
    <w:rsid w:val="007352CF"/>
    <w:rsid w:val="00735A90"/>
    <w:rsid w:val="00735D17"/>
    <w:rsid w:val="00735F8E"/>
    <w:rsid w:val="00736611"/>
    <w:rsid w:val="0073705A"/>
    <w:rsid w:val="00737096"/>
    <w:rsid w:val="007379A7"/>
    <w:rsid w:val="00737E89"/>
    <w:rsid w:val="0074055C"/>
    <w:rsid w:val="00740B83"/>
    <w:rsid w:val="0074119E"/>
    <w:rsid w:val="00741583"/>
    <w:rsid w:val="00741662"/>
    <w:rsid w:val="007419C3"/>
    <w:rsid w:val="00741B10"/>
    <w:rsid w:val="007426E6"/>
    <w:rsid w:val="00742A74"/>
    <w:rsid w:val="00742F55"/>
    <w:rsid w:val="007432B6"/>
    <w:rsid w:val="0074370C"/>
    <w:rsid w:val="00743785"/>
    <w:rsid w:val="00743848"/>
    <w:rsid w:val="00743885"/>
    <w:rsid w:val="00743E74"/>
    <w:rsid w:val="00744459"/>
    <w:rsid w:val="00744724"/>
    <w:rsid w:val="00744C55"/>
    <w:rsid w:val="00744EC1"/>
    <w:rsid w:val="00744F22"/>
    <w:rsid w:val="00744FD8"/>
    <w:rsid w:val="00745350"/>
    <w:rsid w:val="00745CB6"/>
    <w:rsid w:val="0074619D"/>
    <w:rsid w:val="007467A7"/>
    <w:rsid w:val="00746835"/>
    <w:rsid w:val="007469DD"/>
    <w:rsid w:val="00746F87"/>
    <w:rsid w:val="0074731C"/>
    <w:rsid w:val="0074741B"/>
    <w:rsid w:val="0074759E"/>
    <w:rsid w:val="007478EA"/>
    <w:rsid w:val="00747A51"/>
    <w:rsid w:val="00747F66"/>
    <w:rsid w:val="00750350"/>
    <w:rsid w:val="007505A4"/>
    <w:rsid w:val="00750743"/>
    <w:rsid w:val="00750783"/>
    <w:rsid w:val="00751D5A"/>
    <w:rsid w:val="00752151"/>
    <w:rsid w:val="0075336F"/>
    <w:rsid w:val="00753934"/>
    <w:rsid w:val="0075415C"/>
    <w:rsid w:val="0075516C"/>
    <w:rsid w:val="00755464"/>
    <w:rsid w:val="007561D5"/>
    <w:rsid w:val="00756217"/>
    <w:rsid w:val="007565E8"/>
    <w:rsid w:val="0075685A"/>
    <w:rsid w:val="00756C30"/>
    <w:rsid w:val="007576EE"/>
    <w:rsid w:val="00757784"/>
    <w:rsid w:val="007578FA"/>
    <w:rsid w:val="00760056"/>
    <w:rsid w:val="0076066A"/>
    <w:rsid w:val="00760B32"/>
    <w:rsid w:val="00760EA2"/>
    <w:rsid w:val="007614AA"/>
    <w:rsid w:val="007619F5"/>
    <w:rsid w:val="00762A9F"/>
    <w:rsid w:val="00762E0A"/>
    <w:rsid w:val="00763502"/>
    <w:rsid w:val="007642B9"/>
    <w:rsid w:val="00764809"/>
    <w:rsid w:val="00765914"/>
    <w:rsid w:val="007667D4"/>
    <w:rsid w:val="00766807"/>
    <w:rsid w:val="00766E91"/>
    <w:rsid w:val="007702C6"/>
    <w:rsid w:val="007705F7"/>
    <w:rsid w:val="00770C7F"/>
    <w:rsid w:val="00771072"/>
    <w:rsid w:val="0077184E"/>
    <w:rsid w:val="007718BD"/>
    <w:rsid w:val="00771C90"/>
    <w:rsid w:val="00773D1E"/>
    <w:rsid w:val="00773D61"/>
    <w:rsid w:val="00774461"/>
    <w:rsid w:val="00774B53"/>
    <w:rsid w:val="00774C87"/>
    <w:rsid w:val="007750AF"/>
    <w:rsid w:val="00775480"/>
    <w:rsid w:val="00775AE2"/>
    <w:rsid w:val="00776894"/>
    <w:rsid w:val="00777647"/>
    <w:rsid w:val="00777CDC"/>
    <w:rsid w:val="00780024"/>
    <w:rsid w:val="007800DA"/>
    <w:rsid w:val="00781486"/>
    <w:rsid w:val="007817DE"/>
    <w:rsid w:val="00782E2F"/>
    <w:rsid w:val="00783034"/>
    <w:rsid w:val="0078356D"/>
    <w:rsid w:val="007847C0"/>
    <w:rsid w:val="007848D8"/>
    <w:rsid w:val="00784BD4"/>
    <w:rsid w:val="00785339"/>
    <w:rsid w:val="0078584D"/>
    <w:rsid w:val="00785C01"/>
    <w:rsid w:val="00786144"/>
    <w:rsid w:val="00786C80"/>
    <w:rsid w:val="00790280"/>
    <w:rsid w:val="00790283"/>
    <w:rsid w:val="007904ED"/>
    <w:rsid w:val="00790791"/>
    <w:rsid w:val="0079138C"/>
    <w:rsid w:val="007913AB"/>
    <w:rsid w:val="007913F9"/>
    <w:rsid w:val="007914D9"/>
    <w:rsid w:val="007914F7"/>
    <w:rsid w:val="0079151B"/>
    <w:rsid w:val="00791ABE"/>
    <w:rsid w:val="00791AD2"/>
    <w:rsid w:val="00791D6D"/>
    <w:rsid w:val="00791D85"/>
    <w:rsid w:val="007922B5"/>
    <w:rsid w:val="007923A0"/>
    <w:rsid w:val="0079271D"/>
    <w:rsid w:val="007927E5"/>
    <w:rsid w:val="00792ABE"/>
    <w:rsid w:val="00792B9E"/>
    <w:rsid w:val="00792F9B"/>
    <w:rsid w:val="00793556"/>
    <w:rsid w:val="00793872"/>
    <w:rsid w:val="0079463E"/>
    <w:rsid w:val="00795617"/>
    <w:rsid w:val="0079594B"/>
    <w:rsid w:val="00796CD1"/>
    <w:rsid w:val="007976D5"/>
    <w:rsid w:val="00797BD3"/>
    <w:rsid w:val="007A00F4"/>
    <w:rsid w:val="007A0828"/>
    <w:rsid w:val="007A09EC"/>
    <w:rsid w:val="007A0ECE"/>
    <w:rsid w:val="007A1CDE"/>
    <w:rsid w:val="007A1D78"/>
    <w:rsid w:val="007A2438"/>
    <w:rsid w:val="007A24F2"/>
    <w:rsid w:val="007A2880"/>
    <w:rsid w:val="007A2A80"/>
    <w:rsid w:val="007A373B"/>
    <w:rsid w:val="007A3C27"/>
    <w:rsid w:val="007A44FA"/>
    <w:rsid w:val="007A4527"/>
    <w:rsid w:val="007A4675"/>
    <w:rsid w:val="007A499D"/>
    <w:rsid w:val="007A4A3A"/>
    <w:rsid w:val="007A4AD2"/>
    <w:rsid w:val="007A4AF5"/>
    <w:rsid w:val="007A4D83"/>
    <w:rsid w:val="007A5E10"/>
    <w:rsid w:val="007A5F14"/>
    <w:rsid w:val="007A61EC"/>
    <w:rsid w:val="007A689D"/>
    <w:rsid w:val="007A6ADA"/>
    <w:rsid w:val="007A730B"/>
    <w:rsid w:val="007A7D54"/>
    <w:rsid w:val="007A7FB3"/>
    <w:rsid w:val="007B010E"/>
    <w:rsid w:val="007B0DDA"/>
    <w:rsid w:val="007B1625"/>
    <w:rsid w:val="007B172E"/>
    <w:rsid w:val="007B17C8"/>
    <w:rsid w:val="007B1B4A"/>
    <w:rsid w:val="007B1BCA"/>
    <w:rsid w:val="007B283A"/>
    <w:rsid w:val="007B30BC"/>
    <w:rsid w:val="007B3439"/>
    <w:rsid w:val="007B3577"/>
    <w:rsid w:val="007B413A"/>
    <w:rsid w:val="007B44F9"/>
    <w:rsid w:val="007B46CC"/>
    <w:rsid w:val="007B4773"/>
    <w:rsid w:val="007B4EBF"/>
    <w:rsid w:val="007B59B3"/>
    <w:rsid w:val="007B5AEF"/>
    <w:rsid w:val="007B5B38"/>
    <w:rsid w:val="007B6152"/>
    <w:rsid w:val="007B6A33"/>
    <w:rsid w:val="007B6CD7"/>
    <w:rsid w:val="007B706E"/>
    <w:rsid w:val="007B7182"/>
    <w:rsid w:val="007B71EB"/>
    <w:rsid w:val="007B7A30"/>
    <w:rsid w:val="007B7BC1"/>
    <w:rsid w:val="007C0EE2"/>
    <w:rsid w:val="007C162A"/>
    <w:rsid w:val="007C1CA9"/>
    <w:rsid w:val="007C225C"/>
    <w:rsid w:val="007C2E30"/>
    <w:rsid w:val="007C32A7"/>
    <w:rsid w:val="007C35AC"/>
    <w:rsid w:val="007C3962"/>
    <w:rsid w:val="007C47C2"/>
    <w:rsid w:val="007C4B0F"/>
    <w:rsid w:val="007C4BA4"/>
    <w:rsid w:val="007C5435"/>
    <w:rsid w:val="007C55DD"/>
    <w:rsid w:val="007C5BD7"/>
    <w:rsid w:val="007C5F44"/>
    <w:rsid w:val="007C5FED"/>
    <w:rsid w:val="007C6205"/>
    <w:rsid w:val="007C6555"/>
    <w:rsid w:val="007C686A"/>
    <w:rsid w:val="007C728E"/>
    <w:rsid w:val="007C76BA"/>
    <w:rsid w:val="007D1868"/>
    <w:rsid w:val="007D1E88"/>
    <w:rsid w:val="007D20F3"/>
    <w:rsid w:val="007D26EA"/>
    <w:rsid w:val="007D2918"/>
    <w:rsid w:val="007D2B47"/>
    <w:rsid w:val="007D2C53"/>
    <w:rsid w:val="007D2EEB"/>
    <w:rsid w:val="007D3099"/>
    <w:rsid w:val="007D33CA"/>
    <w:rsid w:val="007D3696"/>
    <w:rsid w:val="007D3942"/>
    <w:rsid w:val="007D3C2B"/>
    <w:rsid w:val="007D3D60"/>
    <w:rsid w:val="007D4364"/>
    <w:rsid w:val="007D44BE"/>
    <w:rsid w:val="007D4FC7"/>
    <w:rsid w:val="007D54A8"/>
    <w:rsid w:val="007D59A3"/>
    <w:rsid w:val="007D5CF8"/>
    <w:rsid w:val="007D5E2B"/>
    <w:rsid w:val="007D6344"/>
    <w:rsid w:val="007D6841"/>
    <w:rsid w:val="007D6913"/>
    <w:rsid w:val="007D6B5B"/>
    <w:rsid w:val="007D6D33"/>
    <w:rsid w:val="007D79EF"/>
    <w:rsid w:val="007D7A65"/>
    <w:rsid w:val="007D7D0F"/>
    <w:rsid w:val="007E01D4"/>
    <w:rsid w:val="007E032B"/>
    <w:rsid w:val="007E08F1"/>
    <w:rsid w:val="007E0D9C"/>
    <w:rsid w:val="007E1083"/>
    <w:rsid w:val="007E11A2"/>
    <w:rsid w:val="007E1980"/>
    <w:rsid w:val="007E2C3E"/>
    <w:rsid w:val="007E2DBD"/>
    <w:rsid w:val="007E39FD"/>
    <w:rsid w:val="007E45CB"/>
    <w:rsid w:val="007E49DD"/>
    <w:rsid w:val="007E4AE2"/>
    <w:rsid w:val="007E4B76"/>
    <w:rsid w:val="007E4BBF"/>
    <w:rsid w:val="007E520A"/>
    <w:rsid w:val="007E5524"/>
    <w:rsid w:val="007E558E"/>
    <w:rsid w:val="007E564E"/>
    <w:rsid w:val="007E5EA8"/>
    <w:rsid w:val="007E64D8"/>
    <w:rsid w:val="007E6F6C"/>
    <w:rsid w:val="007E783A"/>
    <w:rsid w:val="007E7FE7"/>
    <w:rsid w:val="007F01DF"/>
    <w:rsid w:val="007F0254"/>
    <w:rsid w:val="007F043D"/>
    <w:rsid w:val="007F0C66"/>
    <w:rsid w:val="007F0CF1"/>
    <w:rsid w:val="007F12A5"/>
    <w:rsid w:val="007F1A83"/>
    <w:rsid w:val="007F1BF6"/>
    <w:rsid w:val="007F2717"/>
    <w:rsid w:val="007F2A93"/>
    <w:rsid w:val="007F3497"/>
    <w:rsid w:val="007F349B"/>
    <w:rsid w:val="007F3EBB"/>
    <w:rsid w:val="007F4768"/>
    <w:rsid w:val="007F4CF1"/>
    <w:rsid w:val="007F5ADF"/>
    <w:rsid w:val="007F66A4"/>
    <w:rsid w:val="007F717C"/>
    <w:rsid w:val="007F758D"/>
    <w:rsid w:val="007F7609"/>
    <w:rsid w:val="007F7889"/>
    <w:rsid w:val="007F7A38"/>
    <w:rsid w:val="007F7D52"/>
    <w:rsid w:val="008006A3"/>
    <w:rsid w:val="008010F1"/>
    <w:rsid w:val="00801A3C"/>
    <w:rsid w:val="00801A9B"/>
    <w:rsid w:val="00801C91"/>
    <w:rsid w:val="00801D69"/>
    <w:rsid w:val="008023C7"/>
    <w:rsid w:val="0080285E"/>
    <w:rsid w:val="00802B18"/>
    <w:rsid w:val="00802D40"/>
    <w:rsid w:val="00804285"/>
    <w:rsid w:val="008043F3"/>
    <w:rsid w:val="008044F2"/>
    <w:rsid w:val="00805607"/>
    <w:rsid w:val="0080654C"/>
    <w:rsid w:val="008067CE"/>
    <w:rsid w:val="00806E9A"/>
    <w:rsid w:val="008071C6"/>
    <w:rsid w:val="00807EF8"/>
    <w:rsid w:val="00810939"/>
    <w:rsid w:val="00812176"/>
    <w:rsid w:val="008125C7"/>
    <w:rsid w:val="00812621"/>
    <w:rsid w:val="0081334A"/>
    <w:rsid w:val="0081336C"/>
    <w:rsid w:val="0081341B"/>
    <w:rsid w:val="00813AB5"/>
    <w:rsid w:val="0081479A"/>
    <w:rsid w:val="00814836"/>
    <w:rsid w:val="00814F92"/>
    <w:rsid w:val="0081507C"/>
    <w:rsid w:val="00815092"/>
    <w:rsid w:val="00815109"/>
    <w:rsid w:val="008151EE"/>
    <w:rsid w:val="008158EE"/>
    <w:rsid w:val="00815D6D"/>
    <w:rsid w:val="0081683A"/>
    <w:rsid w:val="008178DD"/>
    <w:rsid w:val="00817A00"/>
    <w:rsid w:val="00817E2D"/>
    <w:rsid w:val="0082055E"/>
    <w:rsid w:val="00820565"/>
    <w:rsid w:val="00820CF6"/>
    <w:rsid w:val="00820F47"/>
    <w:rsid w:val="0082100A"/>
    <w:rsid w:val="008218D3"/>
    <w:rsid w:val="00821A84"/>
    <w:rsid w:val="00821E0E"/>
    <w:rsid w:val="00822623"/>
    <w:rsid w:val="00822990"/>
    <w:rsid w:val="00822C0D"/>
    <w:rsid w:val="00822D78"/>
    <w:rsid w:val="00823A24"/>
    <w:rsid w:val="00823D8F"/>
    <w:rsid w:val="00824064"/>
    <w:rsid w:val="00825CA3"/>
    <w:rsid w:val="00825FF4"/>
    <w:rsid w:val="00826BED"/>
    <w:rsid w:val="00827F8D"/>
    <w:rsid w:val="0083009E"/>
    <w:rsid w:val="00830343"/>
    <w:rsid w:val="0083059C"/>
    <w:rsid w:val="008307ED"/>
    <w:rsid w:val="00830E93"/>
    <w:rsid w:val="0083102C"/>
    <w:rsid w:val="00831907"/>
    <w:rsid w:val="00831917"/>
    <w:rsid w:val="00831BCD"/>
    <w:rsid w:val="008320E1"/>
    <w:rsid w:val="008324FC"/>
    <w:rsid w:val="00832A02"/>
    <w:rsid w:val="00834499"/>
    <w:rsid w:val="0083456A"/>
    <w:rsid w:val="00834705"/>
    <w:rsid w:val="008353C9"/>
    <w:rsid w:val="008357F0"/>
    <w:rsid w:val="00835912"/>
    <w:rsid w:val="00835CE7"/>
    <w:rsid w:val="00835D72"/>
    <w:rsid w:val="00835DB3"/>
    <w:rsid w:val="00835DD1"/>
    <w:rsid w:val="0083617B"/>
    <w:rsid w:val="008362F7"/>
    <w:rsid w:val="00836979"/>
    <w:rsid w:val="00836BD5"/>
    <w:rsid w:val="008371BD"/>
    <w:rsid w:val="0083730E"/>
    <w:rsid w:val="00837877"/>
    <w:rsid w:val="00837917"/>
    <w:rsid w:val="0084026F"/>
    <w:rsid w:val="00840B6E"/>
    <w:rsid w:val="00840DD1"/>
    <w:rsid w:val="00840E54"/>
    <w:rsid w:val="00841D61"/>
    <w:rsid w:val="00842062"/>
    <w:rsid w:val="00842493"/>
    <w:rsid w:val="008428CD"/>
    <w:rsid w:val="00842AF3"/>
    <w:rsid w:val="00842EF4"/>
    <w:rsid w:val="008437BF"/>
    <w:rsid w:val="00843830"/>
    <w:rsid w:val="0084477E"/>
    <w:rsid w:val="00844899"/>
    <w:rsid w:val="00844FCD"/>
    <w:rsid w:val="008460C5"/>
    <w:rsid w:val="00846B5C"/>
    <w:rsid w:val="00846CAF"/>
    <w:rsid w:val="0084750F"/>
    <w:rsid w:val="00847784"/>
    <w:rsid w:val="008503A9"/>
    <w:rsid w:val="008504A8"/>
    <w:rsid w:val="00850B94"/>
    <w:rsid w:val="00850C9E"/>
    <w:rsid w:val="00851533"/>
    <w:rsid w:val="00851696"/>
    <w:rsid w:val="00851727"/>
    <w:rsid w:val="00851854"/>
    <w:rsid w:val="00851AF7"/>
    <w:rsid w:val="0085282E"/>
    <w:rsid w:val="00852843"/>
    <w:rsid w:val="008534E3"/>
    <w:rsid w:val="00853BC3"/>
    <w:rsid w:val="00853BD8"/>
    <w:rsid w:val="008543FE"/>
    <w:rsid w:val="008549A7"/>
    <w:rsid w:val="00854BCF"/>
    <w:rsid w:val="00854CF3"/>
    <w:rsid w:val="00854D09"/>
    <w:rsid w:val="008554DC"/>
    <w:rsid w:val="008555A1"/>
    <w:rsid w:val="008555C0"/>
    <w:rsid w:val="0085582A"/>
    <w:rsid w:val="00856039"/>
    <w:rsid w:val="00856085"/>
    <w:rsid w:val="00856B6A"/>
    <w:rsid w:val="00857DD5"/>
    <w:rsid w:val="00857E2B"/>
    <w:rsid w:val="00860008"/>
    <w:rsid w:val="0086045E"/>
    <w:rsid w:val="00860620"/>
    <w:rsid w:val="00860A41"/>
    <w:rsid w:val="00860DBB"/>
    <w:rsid w:val="00861182"/>
    <w:rsid w:val="0086155F"/>
    <w:rsid w:val="0086175A"/>
    <w:rsid w:val="00861810"/>
    <w:rsid w:val="00862AD3"/>
    <w:rsid w:val="00862E0B"/>
    <w:rsid w:val="00863847"/>
    <w:rsid w:val="0086458A"/>
    <w:rsid w:val="00864937"/>
    <w:rsid w:val="0086611A"/>
    <w:rsid w:val="00866704"/>
    <w:rsid w:val="008700EA"/>
    <w:rsid w:val="00870528"/>
    <w:rsid w:val="008705B3"/>
    <w:rsid w:val="008705C9"/>
    <w:rsid w:val="00870BDD"/>
    <w:rsid w:val="00870E1E"/>
    <w:rsid w:val="00870ED3"/>
    <w:rsid w:val="0087122F"/>
    <w:rsid w:val="008712CE"/>
    <w:rsid w:val="0087198C"/>
    <w:rsid w:val="00871EF9"/>
    <w:rsid w:val="008720D9"/>
    <w:rsid w:val="00872C1F"/>
    <w:rsid w:val="00873B42"/>
    <w:rsid w:val="0087404F"/>
    <w:rsid w:val="00874261"/>
    <w:rsid w:val="00874270"/>
    <w:rsid w:val="00874290"/>
    <w:rsid w:val="00874475"/>
    <w:rsid w:val="00874FEC"/>
    <w:rsid w:val="00875644"/>
    <w:rsid w:val="00875B15"/>
    <w:rsid w:val="00875DCB"/>
    <w:rsid w:val="0087616F"/>
    <w:rsid w:val="00877059"/>
    <w:rsid w:val="00877F23"/>
    <w:rsid w:val="00880BDE"/>
    <w:rsid w:val="008815FA"/>
    <w:rsid w:val="00881E43"/>
    <w:rsid w:val="0088223D"/>
    <w:rsid w:val="008830C7"/>
    <w:rsid w:val="00883250"/>
    <w:rsid w:val="008842F5"/>
    <w:rsid w:val="00884942"/>
    <w:rsid w:val="00885461"/>
    <w:rsid w:val="008856D8"/>
    <w:rsid w:val="00886387"/>
    <w:rsid w:val="008864D8"/>
    <w:rsid w:val="00886C13"/>
    <w:rsid w:val="00887757"/>
    <w:rsid w:val="008905BD"/>
    <w:rsid w:val="008905DC"/>
    <w:rsid w:val="00890903"/>
    <w:rsid w:val="00890E1E"/>
    <w:rsid w:val="00890ED5"/>
    <w:rsid w:val="00891171"/>
    <w:rsid w:val="0089172D"/>
    <w:rsid w:val="00891EE1"/>
    <w:rsid w:val="00892425"/>
    <w:rsid w:val="0089261A"/>
    <w:rsid w:val="00892719"/>
    <w:rsid w:val="008929C9"/>
    <w:rsid w:val="00892E82"/>
    <w:rsid w:val="00893106"/>
    <w:rsid w:val="008936F0"/>
    <w:rsid w:val="00893BB3"/>
    <w:rsid w:val="0089449B"/>
    <w:rsid w:val="00894DDD"/>
    <w:rsid w:val="00895637"/>
    <w:rsid w:val="00895B92"/>
    <w:rsid w:val="00896389"/>
    <w:rsid w:val="00896A74"/>
    <w:rsid w:val="00897265"/>
    <w:rsid w:val="008972FD"/>
    <w:rsid w:val="0089760E"/>
    <w:rsid w:val="008976AB"/>
    <w:rsid w:val="00897908"/>
    <w:rsid w:val="00897D44"/>
    <w:rsid w:val="008A09E4"/>
    <w:rsid w:val="008A0CC1"/>
    <w:rsid w:val="008A0D78"/>
    <w:rsid w:val="008A0E0F"/>
    <w:rsid w:val="008A0F9B"/>
    <w:rsid w:val="008A13E3"/>
    <w:rsid w:val="008A1CAD"/>
    <w:rsid w:val="008A2210"/>
    <w:rsid w:val="008A2669"/>
    <w:rsid w:val="008A2B06"/>
    <w:rsid w:val="008A3B7B"/>
    <w:rsid w:val="008A3E0C"/>
    <w:rsid w:val="008A497A"/>
    <w:rsid w:val="008A5877"/>
    <w:rsid w:val="008A5B8B"/>
    <w:rsid w:val="008A6207"/>
    <w:rsid w:val="008A6873"/>
    <w:rsid w:val="008A74CF"/>
    <w:rsid w:val="008A77EF"/>
    <w:rsid w:val="008B067F"/>
    <w:rsid w:val="008B06F8"/>
    <w:rsid w:val="008B07DE"/>
    <w:rsid w:val="008B12D5"/>
    <w:rsid w:val="008B1530"/>
    <w:rsid w:val="008B1AC5"/>
    <w:rsid w:val="008B1FBF"/>
    <w:rsid w:val="008B25EB"/>
    <w:rsid w:val="008B2949"/>
    <w:rsid w:val="008B2C71"/>
    <w:rsid w:val="008B2CE3"/>
    <w:rsid w:val="008B31A3"/>
    <w:rsid w:val="008B337E"/>
    <w:rsid w:val="008B3D21"/>
    <w:rsid w:val="008B4164"/>
    <w:rsid w:val="008B4E45"/>
    <w:rsid w:val="008B5991"/>
    <w:rsid w:val="008B5CC4"/>
    <w:rsid w:val="008B63AD"/>
    <w:rsid w:val="008B6A53"/>
    <w:rsid w:val="008B6A5D"/>
    <w:rsid w:val="008B77F6"/>
    <w:rsid w:val="008B7A3D"/>
    <w:rsid w:val="008C01B4"/>
    <w:rsid w:val="008C02FB"/>
    <w:rsid w:val="008C1141"/>
    <w:rsid w:val="008C148C"/>
    <w:rsid w:val="008C1775"/>
    <w:rsid w:val="008C1B58"/>
    <w:rsid w:val="008C23A0"/>
    <w:rsid w:val="008C23EF"/>
    <w:rsid w:val="008C312D"/>
    <w:rsid w:val="008C39AE"/>
    <w:rsid w:val="008C4401"/>
    <w:rsid w:val="008C4A3B"/>
    <w:rsid w:val="008C4EBF"/>
    <w:rsid w:val="008C561B"/>
    <w:rsid w:val="008C5673"/>
    <w:rsid w:val="008C5826"/>
    <w:rsid w:val="008C590D"/>
    <w:rsid w:val="008C5A60"/>
    <w:rsid w:val="008C6ADB"/>
    <w:rsid w:val="008C6B7F"/>
    <w:rsid w:val="008C7463"/>
    <w:rsid w:val="008C7753"/>
    <w:rsid w:val="008C7C66"/>
    <w:rsid w:val="008D02D1"/>
    <w:rsid w:val="008D09B3"/>
    <w:rsid w:val="008D11F7"/>
    <w:rsid w:val="008D1479"/>
    <w:rsid w:val="008D1561"/>
    <w:rsid w:val="008D2441"/>
    <w:rsid w:val="008D2E81"/>
    <w:rsid w:val="008D318C"/>
    <w:rsid w:val="008D3F66"/>
    <w:rsid w:val="008D4596"/>
    <w:rsid w:val="008D48D5"/>
    <w:rsid w:val="008D4AB6"/>
    <w:rsid w:val="008D4D0B"/>
    <w:rsid w:val="008D56A0"/>
    <w:rsid w:val="008D5AB2"/>
    <w:rsid w:val="008D5F08"/>
    <w:rsid w:val="008D6078"/>
    <w:rsid w:val="008D60FF"/>
    <w:rsid w:val="008D643C"/>
    <w:rsid w:val="008D6942"/>
    <w:rsid w:val="008D6EEF"/>
    <w:rsid w:val="008D6F6C"/>
    <w:rsid w:val="008D7116"/>
    <w:rsid w:val="008D7D29"/>
    <w:rsid w:val="008E00D5"/>
    <w:rsid w:val="008E031B"/>
    <w:rsid w:val="008E04E4"/>
    <w:rsid w:val="008E0731"/>
    <w:rsid w:val="008E0919"/>
    <w:rsid w:val="008E1E37"/>
    <w:rsid w:val="008E2BB4"/>
    <w:rsid w:val="008E2DD3"/>
    <w:rsid w:val="008E2F11"/>
    <w:rsid w:val="008E2F1C"/>
    <w:rsid w:val="008E2F63"/>
    <w:rsid w:val="008E33B6"/>
    <w:rsid w:val="008E390C"/>
    <w:rsid w:val="008E3ABA"/>
    <w:rsid w:val="008E432B"/>
    <w:rsid w:val="008E4409"/>
    <w:rsid w:val="008E4486"/>
    <w:rsid w:val="008E45A8"/>
    <w:rsid w:val="008E4806"/>
    <w:rsid w:val="008E4A52"/>
    <w:rsid w:val="008E4FF8"/>
    <w:rsid w:val="008E5729"/>
    <w:rsid w:val="008E5809"/>
    <w:rsid w:val="008E5A05"/>
    <w:rsid w:val="008E65E4"/>
    <w:rsid w:val="008E6F62"/>
    <w:rsid w:val="008E7029"/>
    <w:rsid w:val="008E75C7"/>
    <w:rsid w:val="008E7640"/>
    <w:rsid w:val="008E7E80"/>
    <w:rsid w:val="008E7EF6"/>
    <w:rsid w:val="008F00E0"/>
    <w:rsid w:val="008F0138"/>
    <w:rsid w:val="008F0330"/>
    <w:rsid w:val="008F0393"/>
    <w:rsid w:val="008F07D2"/>
    <w:rsid w:val="008F0D05"/>
    <w:rsid w:val="008F1E40"/>
    <w:rsid w:val="008F1F98"/>
    <w:rsid w:val="008F2292"/>
    <w:rsid w:val="008F3391"/>
    <w:rsid w:val="008F3634"/>
    <w:rsid w:val="008F37F1"/>
    <w:rsid w:val="008F3CA5"/>
    <w:rsid w:val="008F4786"/>
    <w:rsid w:val="008F486E"/>
    <w:rsid w:val="008F4DF8"/>
    <w:rsid w:val="008F5143"/>
    <w:rsid w:val="008F525C"/>
    <w:rsid w:val="008F5477"/>
    <w:rsid w:val="008F55B3"/>
    <w:rsid w:val="008F5659"/>
    <w:rsid w:val="008F56C2"/>
    <w:rsid w:val="008F5B12"/>
    <w:rsid w:val="008F5EE9"/>
    <w:rsid w:val="008F638D"/>
    <w:rsid w:val="008F6758"/>
    <w:rsid w:val="008F6D16"/>
    <w:rsid w:val="008F6DF1"/>
    <w:rsid w:val="008F7B58"/>
    <w:rsid w:val="008F7D77"/>
    <w:rsid w:val="008F7FF9"/>
    <w:rsid w:val="009000BF"/>
    <w:rsid w:val="009004F8"/>
    <w:rsid w:val="00900756"/>
    <w:rsid w:val="00900A4B"/>
    <w:rsid w:val="00900B69"/>
    <w:rsid w:val="00900E93"/>
    <w:rsid w:val="00902F84"/>
    <w:rsid w:val="009030AB"/>
    <w:rsid w:val="00903443"/>
    <w:rsid w:val="009034FE"/>
    <w:rsid w:val="009036C3"/>
    <w:rsid w:val="00903885"/>
    <w:rsid w:val="00903C10"/>
    <w:rsid w:val="009040DD"/>
    <w:rsid w:val="00904198"/>
    <w:rsid w:val="00904265"/>
    <w:rsid w:val="00904369"/>
    <w:rsid w:val="0090477A"/>
    <w:rsid w:val="00904E51"/>
    <w:rsid w:val="00905398"/>
    <w:rsid w:val="009056FB"/>
    <w:rsid w:val="00905B47"/>
    <w:rsid w:val="0090601B"/>
    <w:rsid w:val="009061ED"/>
    <w:rsid w:val="00906811"/>
    <w:rsid w:val="00907322"/>
    <w:rsid w:val="0090738C"/>
    <w:rsid w:val="0090780E"/>
    <w:rsid w:val="00910E8B"/>
    <w:rsid w:val="009124F1"/>
    <w:rsid w:val="0091264E"/>
    <w:rsid w:val="00912D53"/>
    <w:rsid w:val="0091331C"/>
    <w:rsid w:val="00913354"/>
    <w:rsid w:val="009138A9"/>
    <w:rsid w:val="009142D9"/>
    <w:rsid w:val="00916047"/>
    <w:rsid w:val="00916C69"/>
    <w:rsid w:val="00917E0A"/>
    <w:rsid w:val="00920E97"/>
    <w:rsid w:val="00920F22"/>
    <w:rsid w:val="00921287"/>
    <w:rsid w:val="009213C9"/>
    <w:rsid w:val="0092156F"/>
    <w:rsid w:val="009219CC"/>
    <w:rsid w:val="00922F4A"/>
    <w:rsid w:val="00922FCA"/>
    <w:rsid w:val="0092352F"/>
    <w:rsid w:val="009238D2"/>
    <w:rsid w:val="00923AF1"/>
    <w:rsid w:val="00923E1A"/>
    <w:rsid w:val="00924505"/>
    <w:rsid w:val="009250BF"/>
    <w:rsid w:val="0092549F"/>
    <w:rsid w:val="00925968"/>
    <w:rsid w:val="009261A5"/>
    <w:rsid w:val="0092627C"/>
    <w:rsid w:val="00926F53"/>
    <w:rsid w:val="009270D8"/>
    <w:rsid w:val="009276CA"/>
    <w:rsid w:val="0092785A"/>
    <w:rsid w:val="009279DE"/>
    <w:rsid w:val="00927CC2"/>
    <w:rsid w:val="00927D72"/>
    <w:rsid w:val="00930116"/>
    <w:rsid w:val="0093024E"/>
    <w:rsid w:val="00930BB2"/>
    <w:rsid w:val="00930BEA"/>
    <w:rsid w:val="00930C7D"/>
    <w:rsid w:val="009311E9"/>
    <w:rsid w:val="00931758"/>
    <w:rsid w:val="009319BA"/>
    <w:rsid w:val="00931C5C"/>
    <w:rsid w:val="00932D9E"/>
    <w:rsid w:val="00933C2B"/>
    <w:rsid w:val="00934134"/>
    <w:rsid w:val="00934211"/>
    <w:rsid w:val="00934272"/>
    <w:rsid w:val="009344BF"/>
    <w:rsid w:val="00935AA9"/>
    <w:rsid w:val="00935C3A"/>
    <w:rsid w:val="009364AA"/>
    <w:rsid w:val="009368D3"/>
    <w:rsid w:val="00936CF9"/>
    <w:rsid w:val="00937A4F"/>
    <w:rsid w:val="00940240"/>
    <w:rsid w:val="00940270"/>
    <w:rsid w:val="009402A3"/>
    <w:rsid w:val="009415A0"/>
    <w:rsid w:val="00941EA6"/>
    <w:rsid w:val="0094212C"/>
    <w:rsid w:val="0094221C"/>
    <w:rsid w:val="009428CA"/>
    <w:rsid w:val="00943F6E"/>
    <w:rsid w:val="00944D1D"/>
    <w:rsid w:val="0094550F"/>
    <w:rsid w:val="0094626C"/>
    <w:rsid w:val="0094633E"/>
    <w:rsid w:val="009475E7"/>
    <w:rsid w:val="00947BA6"/>
    <w:rsid w:val="00950C06"/>
    <w:rsid w:val="0095146E"/>
    <w:rsid w:val="00952362"/>
    <w:rsid w:val="00953B1C"/>
    <w:rsid w:val="00954443"/>
    <w:rsid w:val="00954689"/>
    <w:rsid w:val="00954951"/>
    <w:rsid w:val="00954AD8"/>
    <w:rsid w:val="00954D20"/>
    <w:rsid w:val="00954DEE"/>
    <w:rsid w:val="00955296"/>
    <w:rsid w:val="00956182"/>
    <w:rsid w:val="009567EF"/>
    <w:rsid w:val="00956BC1"/>
    <w:rsid w:val="0095716F"/>
    <w:rsid w:val="0095733A"/>
    <w:rsid w:val="0095751F"/>
    <w:rsid w:val="00957FCF"/>
    <w:rsid w:val="009609C1"/>
    <w:rsid w:val="00960A3F"/>
    <w:rsid w:val="00961630"/>
    <w:rsid w:val="009617C9"/>
    <w:rsid w:val="00961C93"/>
    <w:rsid w:val="009623EF"/>
    <w:rsid w:val="009624BE"/>
    <w:rsid w:val="0096302B"/>
    <w:rsid w:val="009636CC"/>
    <w:rsid w:val="00963EEC"/>
    <w:rsid w:val="00964155"/>
    <w:rsid w:val="009641C6"/>
    <w:rsid w:val="00964311"/>
    <w:rsid w:val="009643E3"/>
    <w:rsid w:val="0096477B"/>
    <w:rsid w:val="0096485F"/>
    <w:rsid w:val="00964A0E"/>
    <w:rsid w:val="00965231"/>
    <w:rsid w:val="00965324"/>
    <w:rsid w:val="00965B02"/>
    <w:rsid w:val="00966392"/>
    <w:rsid w:val="00966476"/>
    <w:rsid w:val="009668DD"/>
    <w:rsid w:val="00967109"/>
    <w:rsid w:val="00967C47"/>
    <w:rsid w:val="00967EC0"/>
    <w:rsid w:val="00970807"/>
    <w:rsid w:val="0097091E"/>
    <w:rsid w:val="00970A44"/>
    <w:rsid w:val="00970B49"/>
    <w:rsid w:val="00970ED4"/>
    <w:rsid w:val="00971884"/>
    <w:rsid w:val="009718A5"/>
    <w:rsid w:val="009718A9"/>
    <w:rsid w:val="00971EBE"/>
    <w:rsid w:val="00971F25"/>
    <w:rsid w:val="0097313E"/>
    <w:rsid w:val="00973195"/>
    <w:rsid w:val="00973451"/>
    <w:rsid w:val="00973454"/>
    <w:rsid w:val="009734A7"/>
    <w:rsid w:val="00973CA8"/>
    <w:rsid w:val="0097412C"/>
    <w:rsid w:val="0097461F"/>
    <w:rsid w:val="00974B61"/>
    <w:rsid w:val="009750DE"/>
    <w:rsid w:val="009753DE"/>
    <w:rsid w:val="00975CF8"/>
    <w:rsid w:val="009760D3"/>
    <w:rsid w:val="00976468"/>
    <w:rsid w:val="0097696D"/>
    <w:rsid w:val="00977132"/>
    <w:rsid w:val="0097736F"/>
    <w:rsid w:val="009774FC"/>
    <w:rsid w:val="00977666"/>
    <w:rsid w:val="00977B46"/>
    <w:rsid w:val="00980414"/>
    <w:rsid w:val="00981A4B"/>
    <w:rsid w:val="00982006"/>
    <w:rsid w:val="009820DC"/>
    <w:rsid w:val="009822B1"/>
    <w:rsid w:val="00982501"/>
    <w:rsid w:val="00983664"/>
    <w:rsid w:val="009838ED"/>
    <w:rsid w:val="00984292"/>
    <w:rsid w:val="009843B2"/>
    <w:rsid w:val="00984B40"/>
    <w:rsid w:val="00984B60"/>
    <w:rsid w:val="00985321"/>
    <w:rsid w:val="00985AD5"/>
    <w:rsid w:val="00986580"/>
    <w:rsid w:val="009869C2"/>
    <w:rsid w:val="00986A83"/>
    <w:rsid w:val="00986DB8"/>
    <w:rsid w:val="00986E58"/>
    <w:rsid w:val="00986F23"/>
    <w:rsid w:val="0098739D"/>
    <w:rsid w:val="009877D3"/>
    <w:rsid w:val="00987CD6"/>
    <w:rsid w:val="00990A2A"/>
    <w:rsid w:val="00990FB8"/>
    <w:rsid w:val="00991A6B"/>
    <w:rsid w:val="00991D7A"/>
    <w:rsid w:val="00992175"/>
    <w:rsid w:val="0099242A"/>
    <w:rsid w:val="00993157"/>
    <w:rsid w:val="0099409D"/>
    <w:rsid w:val="009940DF"/>
    <w:rsid w:val="00994492"/>
    <w:rsid w:val="00994927"/>
    <w:rsid w:val="00994E8F"/>
    <w:rsid w:val="009951DC"/>
    <w:rsid w:val="009959BB"/>
    <w:rsid w:val="00995A31"/>
    <w:rsid w:val="009967B2"/>
    <w:rsid w:val="00997008"/>
    <w:rsid w:val="00997158"/>
    <w:rsid w:val="0099729E"/>
    <w:rsid w:val="0099775E"/>
    <w:rsid w:val="00997925"/>
    <w:rsid w:val="009A03AF"/>
    <w:rsid w:val="009A046B"/>
    <w:rsid w:val="009A090D"/>
    <w:rsid w:val="009A0BBB"/>
    <w:rsid w:val="009A28DA"/>
    <w:rsid w:val="009A346F"/>
    <w:rsid w:val="009A3A7C"/>
    <w:rsid w:val="009A3DC4"/>
    <w:rsid w:val="009A3E05"/>
    <w:rsid w:val="009A442C"/>
    <w:rsid w:val="009A4D56"/>
    <w:rsid w:val="009A4EE3"/>
    <w:rsid w:val="009A52AF"/>
    <w:rsid w:val="009A5CFF"/>
    <w:rsid w:val="009A5FDB"/>
    <w:rsid w:val="009A7593"/>
    <w:rsid w:val="009A7CD5"/>
    <w:rsid w:val="009A7FF2"/>
    <w:rsid w:val="009B0471"/>
    <w:rsid w:val="009B07CD"/>
    <w:rsid w:val="009B16DB"/>
    <w:rsid w:val="009B2241"/>
    <w:rsid w:val="009B232E"/>
    <w:rsid w:val="009B2ADB"/>
    <w:rsid w:val="009B2F03"/>
    <w:rsid w:val="009B2FAB"/>
    <w:rsid w:val="009B31C5"/>
    <w:rsid w:val="009B3CC6"/>
    <w:rsid w:val="009B4090"/>
    <w:rsid w:val="009B4E1E"/>
    <w:rsid w:val="009B546C"/>
    <w:rsid w:val="009B581A"/>
    <w:rsid w:val="009B581E"/>
    <w:rsid w:val="009B5FAB"/>
    <w:rsid w:val="009B603A"/>
    <w:rsid w:val="009B75D2"/>
    <w:rsid w:val="009B7EE2"/>
    <w:rsid w:val="009C01A5"/>
    <w:rsid w:val="009C0A4B"/>
    <w:rsid w:val="009C163D"/>
    <w:rsid w:val="009C1FA8"/>
    <w:rsid w:val="009C206B"/>
    <w:rsid w:val="009C20AB"/>
    <w:rsid w:val="009C285D"/>
    <w:rsid w:val="009C2997"/>
    <w:rsid w:val="009C2D0E"/>
    <w:rsid w:val="009C32AD"/>
    <w:rsid w:val="009C389E"/>
    <w:rsid w:val="009C3DAC"/>
    <w:rsid w:val="009C42E0"/>
    <w:rsid w:val="009C45BB"/>
    <w:rsid w:val="009C4EAB"/>
    <w:rsid w:val="009C53E8"/>
    <w:rsid w:val="009C54CD"/>
    <w:rsid w:val="009C571F"/>
    <w:rsid w:val="009C6D3B"/>
    <w:rsid w:val="009D12CF"/>
    <w:rsid w:val="009D1511"/>
    <w:rsid w:val="009D1550"/>
    <w:rsid w:val="009D1BAB"/>
    <w:rsid w:val="009D1DAC"/>
    <w:rsid w:val="009D24AB"/>
    <w:rsid w:val="009D26B2"/>
    <w:rsid w:val="009D32A9"/>
    <w:rsid w:val="009D3581"/>
    <w:rsid w:val="009D52F0"/>
    <w:rsid w:val="009D5362"/>
    <w:rsid w:val="009D5620"/>
    <w:rsid w:val="009D58FE"/>
    <w:rsid w:val="009D5B42"/>
    <w:rsid w:val="009D6102"/>
    <w:rsid w:val="009D6838"/>
    <w:rsid w:val="009D6BBD"/>
    <w:rsid w:val="009D6BF3"/>
    <w:rsid w:val="009D6CE9"/>
    <w:rsid w:val="009D6F39"/>
    <w:rsid w:val="009D6F96"/>
    <w:rsid w:val="009D7467"/>
    <w:rsid w:val="009D785C"/>
    <w:rsid w:val="009D7CB7"/>
    <w:rsid w:val="009E05D1"/>
    <w:rsid w:val="009E081D"/>
    <w:rsid w:val="009E1415"/>
    <w:rsid w:val="009E14A2"/>
    <w:rsid w:val="009E153F"/>
    <w:rsid w:val="009E1BD2"/>
    <w:rsid w:val="009E1FA5"/>
    <w:rsid w:val="009E28D2"/>
    <w:rsid w:val="009E3931"/>
    <w:rsid w:val="009E4635"/>
    <w:rsid w:val="009E4B50"/>
    <w:rsid w:val="009E4B9B"/>
    <w:rsid w:val="009E5032"/>
    <w:rsid w:val="009E55A8"/>
    <w:rsid w:val="009E575C"/>
    <w:rsid w:val="009E58B6"/>
    <w:rsid w:val="009E58D2"/>
    <w:rsid w:val="009E5E86"/>
    <w:rsid w:val="009E6116"/>
    <w:rsid w:val="009E6221"/>
    <w:rsid w:val="009E649D"/>
    <w:rsid w:val="009E6833"/>
    <w:rsid w:val="009F0392"/>
    <w:rsid w:val="009F16DA"/>
    <w:rsid w:val="009F23B0"/>
    <w:rsid w:val="009F25D6"/>
    <w:rsid w:val="009F2712"/>
    <w:rsid w:val="009F2AEC"/>
    <w:rsid w:val="009F31D1"/>
    <w:rsid w:val="009F39C5"/>
    <w:rsid w:val="009F47C8"/>
    <w:rsid w:val="009F4AED"/>
    <w:rsid w:val="009F4DEA"/>
    <w:rsid w:val="009F4E7F"/>
    <w:rsid w:val="009F5471"/>
    <w:rsid w:val="009F5516"/>
    <w:rsid w:val="009F5B0F"/>
    <w:rsid w:val="009F5DF9"/>
    <w:rsid w:val="009F63AA"/>
    <w:rsid w:val="009F63EB"/>
    <w:rsid w:val="009F710D"/>
    <w:rsid w:val="009F763F"/>
    <w:rsid w:val="009F7DF9"/>
    <w:rsid w:val="00A004D2"/>
    <w:rsid w:val="00A00E90"/>
    <w:rsid w:val="00A018A2"/>
    <w:rsid w:val="00A01941"/>
    <w:rsid w:val="00A01E51"/>
    <w:rsid w:val="00A01F5D"/>
    <w:rsid w:val="00A02080"/>
    <w:rsid w:val="00A0222C"/>
    <w:rsid w:val="00A02E43"/>
    <w:rsid w:val="00A031F0"/>
    <w:rsid w:val="00A03574"/>
    <w:rsid w:val="00A051E3"/>
    <w:rsid w:val="00A05B25"/>
    <w:rsid w:val="00A05B4F"/>
    <w:rsid w:val="00A05EB0"/>
    <w:rsid w:val="00A0639F"/>
    <w:rsid w:val="00A0655B"/>
    <w:rsid w:val="00A065F9"/>
    <w:rsid w:val="00A0676A"/>
    <w:rsid w:val="00A06CAA"/>
    <w:rsid w:val="00A06E08"/>
    <w:rsid w:val="00A077B6"/>
    <w:rsid w:val="00A07873"/>
    <w:rsid w:val="00A07CD3"/>
    <w:rsid w:val="00A07F34"/>
    <w:rsid w:val="00A10160"/>
    <w:rsid w:val="00A10481"/>
    <w:rsid w:val="00A10B26"/>
    <w:rsid w:val="00A10B3A"/>
    <w:rsid w:val="00A10B68"/>
    <w:rsid w:val="00A10EDE"/>
    <w:rsid w:val="00A11543"/>
    <w:rsid w:val="00A11937"/>
    <w:rsid w:val="00A11C89"/>
    <w:rsid w:val="00A12FDA"/>
    <w:rsid w:val="00A13234"/>
    <w:rsid w:val="00A136C2"/>
    <w:rsid w:val="00A14014"/>
    <w:rsid w:val="00A1415D"/>
    <w:rsid w:val="00A142CE"/>
    <w:rsid w:val="00A14C3E"/>
    <w:rsid w:val="00A14E54"/>
    <w:rsid w:val="00A14F18"/>
    <w:rsid w:val="00A15314"/>
    <w:rsid w:val="00A15B84"/>
    <w:rsid w:val="00A15C09"/>
    <w:rsid w:val="00A15CEC"/>
    <w:rsid w:val="00A15E8D"/>
    <w:rsid w:val="00A15FBB"/>
    <w:rsid w:val="00A1666F"/>
    <w:rsid w:val="00A172CF"/>
    <w:rsid w:val="00A1799E"/>
    <w:rsid w:val="00A17D99"/>
    <w:rsid w:val="00A17EA8"/>
    <w:rsid w:val="00A205B6"/>
    <w:rsid w:val="00A20730"/>
    <w:rsid w:val="00A20A30"/>
    <w:rsid w:val="00A212DF"/>
    <w:rsid w:val="00A217FE"/>
    <w:rsid w:val="00A220A7"/>
    <w:rsid w:val="00A22154"/>
    <w:rsid w:val="00A22428"/>
    <w:rsid w:val="00A236D5"/>
    <w:rsid w:val="00A2371D"/>
    <w:rsid w:val="00A237E9"/>
    <w:rsid w:val="00A24B84"/>
    <w:rsid w:val="00A24BFD"/>
    <w:rsid w:val="00A25540"/>
    <w:rsid w:val="00A255C7"/>
    <w:rsid w:val="00A25745"/>
    <w:rsid w:val="00A25B2D"/>
    <w:rsid w:val="00A25BC6"/>
    <w:rsid w:val="00A25C38"/>
    <w:rsid w:val="00A26190"/>
    <w:rsid w:val="00A26505"/>
    <w:rsid w:val="00A266F1"/>
    <w:rsid w:val="00A26868"/>
    <w:rsid w:val="00A2733D"/>
    <w:rsid w:val="00A2734E"/>
    <w:rsid w:val="00A277D9"/>
    <w:rsid w:val="00A27869"/>
    <w:rsid w:val="00A27F0A"/>
    <w:rsid w:val="00A30802"/>
    <w:rsid w:val="00A308E2"/>
    <w:rsid w:val="00A30CFA"/>
    <w:rsid w:val="00A30D96"/>
    <w:rsid w:val="00A30EDB"/>
    <w:rsid w:val="00A3232F"/>
    <w:rsid w:val="00A323DE"/>
    <w:rsid w:val="00A336DC"/>
    <w:rsid w:val="00A3489F"/>
    <w:rsid w:val="00A34A6C"/>
    <w:rsid w:val="00A34BA4"/>
    <w:rsid w:val="00A34D7E"/>
    <w:rsid w:val="00A355A9"/>
    <w:rsid w:val="00A35F61"/>
    <w:rsid w:val="00A36BBE"/>
    <w:rsid w:val="00A372F0"/>
    <w:rsid w:val="00A40A39"/>
    <w:rsid w:val="00A40E35"/>
    <w:rsid w:val="00A41268"/>
    <w:rsid w:val="00A414CB"/>
    <w:rsid w:val="00A41DC6"/>
    <w:rsid w:val="00A42572"/>
    <w:rsid w:val="00A4267F"/>
    <w:rsid w:val="00A427E6"/>
    <w:rsid w:val="00A42B0A"/>
    <w:rsid w:val="00A4307A"/>
    <w:rsid w:val="00A43803"/>
    <w:rsid w:val="00A43DF5"/>
    <w:rsid w:val="00A43EA1"/>
    <w:rsid w:val="00A444DF"/>
    <w:rsid w:val="00A44DE0"/>
    <w:rsid w:val="00A4557F"/>
    <w:rsid w:val="00A4624B"/>
    <w:rsid w:val="00A46457"/>
    <w:rsid w:val="00A466AF"/>
    <w:rsid w:val="00A468FA"/>
    <w:rsid w:val="00A46B59"/>
    <w:rsid w:val="00A47A5B"/>
    <w:rsid w:val="00A47D6C"/>
    <w:rsid w:val="00A47EBB"/>
    <w:rsid w:val="00A47ECD"/>
    <w:rsid w:val="00A5008F"/>
    <w:rsid w:val="00A50308"/>
    <w:rsid w:val="00A509EA"/>
    <w:rsid w:val="00A51CDD"/>
    <w:rsid w:val="00A52573"/>
    <w:rsid w:val="00A55176"/>
    <w:rsid w:val="00A553E9"/>
    <w:rsid w:val="00A555F3"/>
    <w:rsid w:val="00A55D49"/>
    <w:rsid w:val="00A55DC8"/>
    <w:rsid w:val="00A56CCE"/>
    <w:rsid w:val="00A56F19"/>
    <w:rsid w:val="00A575E4"/>
    <w:rsid w:val="00A57750"/>
    <w:rsid w:val="00A57D0E"/>
    <w:rsid w:val="00A57DAE"/>
    <w:rsid w:val="00A57E32"/>
    <w:rsid w:val="00A6058D"/>
    <w:rsid w:val="00A60A75"/>
    <w:rsid w:val="00A60BA7"/>
    <w:rsid w:val="00A61186"/>
    <w:rsid w:val="00A611BA"/>
    <w:rsid w:val="00A614A8"/>
    <w:rsid w:val="00A61AD3"/>
    <w:rsid w:val="00A61BF3"/>
    <w:rsid w:val="00A6249E"/>
    <w:rsid w:val="00A6281F"/>
    <w:rsid w:val="00A62E0C"/>
    <w:rsid w:val="00A63315"/>
    <w:rsid w:val="00A633E8"/>
    <w:rsid w:val="00A63655"/>
    <w:rsid w:val="00A63C6D"/>
    <w:rsid w:val="00A648EB"/>
    <w:rsid w:val="00A64BFC"/>
    <w:rsid w:val="00A655F6"/>
    <w:rsid w:val="00A6568D"/>
    <w:rsid w:val="00A65ABF"/>
    <w:rsid w:val="00A65B7D"/>
    <w:rsid w:val="00A6638E"/>
    <w:rsid w:val="00A66E10"/>
    <w:rsid w:val="00A67120"/>
    <w:rsid w:val="00A6730D"/>
    <w:rsid w:val="00A704F2"/>
    <w:rsid w:val="00A709DC"/>
    <w:rsid w:val="00A70D81"/>
    <w:rsid w:val="00A70D8D"/>
    <w:rsid w:val="00A71625"/>
    <w:rsid w:val="00A71735"/>
    <w:rsid w:val="00A71877"/>
    <w:rsid w:val="00A71B9B"/>
    <w:rsid w:val="00A72A92"/>
    <w:rsid w:val="00A72DAD"/>
    <w:rsid w:val="00A734FA"/>
    <w:rsid w:val="00A7387C"/>
    <w:rsid w:val="00A74075"/>
    <w:rsid w:val="00A742C5"/>
    <w:rsid w:val="00A745DC"/>
    <w:rsid w:val="00A7470D"/>
    <w:rsid w:val="00A74717"/>
    <w:rsid w:val="00A751C7"/>
    <w:rsid w:val="00A75735"/>
    <w:rsid w:val="00A76526"/>
    <w:rsid w:val="00A7653F"/>
    <w:rsid w:val="00A76A77"/>
    <w:rsid w:val="00A76F74"/>
    <w:rsid w:val="00A76FE1"/>
    <w:rsid w:val="00A776F7"/>
    <w:rsid w:val="00A77AFA"/>
    <w:rsid w:val="00A80175"/>
    <w:rsid w:val="00A80A23"/>
    <w:rsid w:val="00A80E8F"/>
    <w:rsid w:val="00A81200"/>
    <w:rsid w:val="00A81CC6"/>
    <w:rsid w:val="00A81D44"/>
    <w:rsid w:val="00A81D8E"/>
    <w:rsid w:val="00A81F89"/>
    <w:rsid w:val="00A828B7"/>
    <w:rsid w:val="00A82B36"/>
    <w:rsid w:val="00A82C9D"/>
    <w:rsid w:val="00A83446"/>
    <w:rsid w:val="00A835E7"/>
    <w:rsid w:val="00A8431E"/>
    <w:rsid w:val="00A84857"/>
    <w:rsid w:val="00A84A55"/>
    <w:rsid w:val="00A84B91"/>
    <w:rsid w:val="00A85ACC"/>
    <w:rsid w:val="00A85ADB"/>
    <w:rsid w:val="00A86360"/>
    <w:rsid w:val="00A86410"/>
    <w:rsid w:val="00A86FE1"/>
    <w:rsid w:val="00A87844"/>
    <w:rsid w:val="00A87994"/>
    <w:rsid w:val="00A90005"/>
    <w:rsid w:val="00A9092B"/>
    <w:rsid w:val="00A90B41"/>
    <w:rsid w:val="00A90D71"/>
    <w:rsid w:val="00A912A3"/>
    <w:rsid w:val="00A91380"/>
    <w:rsid w:val="00A9142D"/>
    <w:rsid w:val="00A91686"/>
    <w:rsid w:val="00A91AD3"/>
    <w:rsid w:val="00A91B7C"/>
    <w:rsid w:val="00A92402"/>
    <w:rsid w:val="00A926A1"/>
    <w:rsid w:val="00A92932"/>
    <w:rsid w:val="00A92ADF"/>
    <w:rsid w:val="00A92DDB"/>
    <w:rsid w:val="00A94216"/>
    <w:rsid w:val="00A94221"/>
    <w:rsid w:val="00A944C8"/>
    <w:rsid w:val="00A94B11"/>
    <w:rsid w:val="00A94E7C"/>
    <w:rsid w:val="00A9514A"/>
    <w:rsid w:val="00A951AF"/>
    <w:rsid w:val="00A9533A"/>
    <w:rsid w:val="00A95AE3"/>
    <w:rsid w:val="00A96106"/>
    <w:rsid w:val="00A962CC"/>
    <w:rsid w:val="00A96C6B"/>
    <w:rsid w:val="00A9768C"/>
    <w:rsid w:val="00AA02FE"/>
    <w:rsid w:val="00AA038C"/>
    <w:rsid w:val="00AA14F1"/>
    <w:rsid w:val="00AA180A"/>
    <w:rsid w:val="00AA2921"/>
    <w:rsid w:val="00AA33C9"/>
    <w:rsid w:val="00AA340B"/>
    <w:rsid w:val="00AA4089"/>
    <w:rsid w:val="00AA4260"/>
    <w:rsid w:val="00AA49C2"/>
    <w:rsid w:val="00AA5289"/>
    <w:rsid w:val="00AA52A5"/>
    <w:rsid w:val="00AA576B"/>
    <w:rsid w:val="00AA5E30"/>
    <w:rsid w:val="00AA61B3"/>
    <w:rsid w:val="00AA62C7"/>
    <w:rsid w:val="00AA6344"/>
    <w:rsid w:val="00AA6737"/>
    <w:rsid w:val="00AA6B7A"/>
    <w:rsid w:val="00AA6F7B"/>
    <w:rsid w:val="00AA732B"/>
    <w:rsid w:val="00AA78E7"/>
    <w:rsid w:val="00AA7A09"/>
    <w:rsid w:val="00AA7C24"/>
    <w:rsid w:val="00AB049C"/>
    <w:rsid w:val="00AB084E"/>
    <w:rsid w:val="00AB0A26"/>
    <w:rsid w:val="00AB0D42"/>
    <w:rsid w:val="00AB19A3"/>
    <w:rsid w:val="00AB1A7F"/>
    <w:rsid w:val="00AB2B1C"/>
    <w:rsid w:val="00AB2C7B"/>
    <w:rsid w:val="00AB3B50"/>
    <w:rsid w:val="00AB43E4"/>
    <w:rsid w:val="00AB4566"/>
    <w:rsid w:val="00AB47D3"/>
    <w:rsid w:val="00AB4D13"/>
    <w:rsid w:val="00AB51C5"/>
    <w:rsid w:val="00AB51E6"/>
    <w:rsid w:val="00AB5A41"/>
    <w:rsid w:val="00AB618A"/>
    <w:rsid w:val="00AB6399"/>
    <w:rsid w:val="00AB6923"/>
    <w:rsid w:val="00AB70A7"/>
    <w:rsid w:val="00AB7177"/>
    <w:rsid w:val="00AB7272"/>
    <w:rsid w:val="00AB7731"/>
    <w:rsid w:val="00AB7F96"/>
    <w:rsid w:val="00AC05B1"/>
    <w:rsid w:val="00AC0C14"/>
    <w:rsid w:val="00AC0CBE"/>
    <w:rsid w:val="00AC10E0"/>
    <w:rsid w:val="00AC16A2"/>
    <w:rsid w:val="00AC1960"/>
    <w:rsid w:val="00AC1DB9"/>
    <w:rsid w:val="00AC2511"/>
    <w:rsid w:val="00AC2D4B"/>
    <w:rsid w:val="00AC351D"/>
    <w:rsid w:val="00AC43ED"/>
    <w:rsid w:val="00AC56E8"/>
    <w:rsid w:val="00AC6B7C"/>
    <w:rsid w:val="00AC7006"/>
    <w:rsid w:val="00AC7693"/>
    <w:rsid w:val="00AC7E7A"/>
    <w:rsid w:val="00AD085A"/>
    <w:rsid w:val="00AD170E"/>
    <w:rsid w:val="00AD17B9"/>
    <w:rsid w:val="00AD18D4"/>
    <w:rsid w:val="00AD1C90"/>
    <w:rsid w:val="00AD1C91"/>
    <w:rsid w:val="00AD2D50"/>
    <w:rsid w:val="00AD2EF7"/>
    <w:rsid w:val="00AD2FE1"/>
    <w:rsid w:val="00AD356C"/>
    <w:rsid w:val="00AD4414"/>
    <w:rsid w:val="00AD47E2"/>
    <w:rsid w:val="00AD529B"/>
    <w:rsid w:val="00AD599E"/>
    <w:rsid w:val="00AD5B09"/>
    <w:rsid w:val="00AD63F9"/>
    <w:rsid w:val="00AD640C"/>
    <w:rsid w:val="00AD66F5"/>
    <w:rsid w:val="00AD6778"/>
    <w:rsid w:val="00AD68C0"/>
    <w:rsid w:val="00AD73C8"/>
    <w:rsid w:val="00AE01C6"/>
    <w:rsid w:val="00AE1CDB"/>
    <w:rsid w:val="00AE1DFA"/>
    <w:rsid w:val="00AE22C2"/>
    <w:rsid w:val="00AE2384"/>
    <w:rsid w:val="00AE2429"/>
    <w:rsid w:val="00AE25B7"/>
    <w:rsid w:val="00AE2901"/>
    <w:rsid w:val="00AE2914"/>
    <w:rsid w:val="00AE2E88"/>
    <w:rsid w:val="00AE2F1C"/>
    <w:rsid w:val="00AE3145"/>
    <w:rsid w:val="00AE4B5C"/>
    <w:rsid w:val="00AE5047"/>
    <w:rsid w:val="00AE5187"/>
    <w:rsid w:val="00AE5D3E"/>
    <w:rsid w:val="00AE5D9F"/>
    <w:rsid w:val="00AE67F2"/>
    <w:rsid w:val="00AE6955"/>
    <w:rsid w:val="00AE6AB6"/>
    <w:rsid w:val="00AE6D15"/>
    <w:rsid w:val="00AE7155"/>
    <w:rsid w:val="00AE798A"/>
    <w:rsid w:val="00AE7FEB"/>
    <w:rsid w:val="00AF0435"/>
    <w:rsid w:val="00AF084A"/>
    <w:rsid w:val="00AF126B"/>
    <w:rsid w:val="00AF13B9"/>
    <w:rsid w:val="00AF1850"/>
    <w:rsid w:val="00AF1965"/>
    <w:rsid w:val="00AF1E4C"/>
    <w:rsid w:val="00AF2090"/>
    <w:rsid w:val="00AF219D"/>
    <w:rsid w:val="00AF29FA"/>
    <w:rsid w:val="00AF376E"/>
    <w:rsid w:val="00AF3F1E"/>
    <w:rsid w:val="00AF4D69"/>
    <w:rsid w:val="00AF5187"/>
    <w:rsid w:val="00AF565F"/>
    <w:rsid w:val="00AF594E"/>
    <w:rsid w:val="00AF5D40"/>
    <w:rsid w:val="00AF6615"/>
    <w:rsid w:val="00B005AB"/>
    <w:rsid w:val="00B00841"/>
    <w:rsid w:val="00B01556"/>
    <w:rsid w:val="00B01CB9"/>
    <w:rsid w:val="00B024A6"/>
    <w:rsid w:val="00B02C2A"/>
    <w:rsid w:val="00B02D38"/>
    <w:rsid w:val="00B02DB6"/>
    <w:rsid w:val="00B02FD1"/>
    <w:rsid w:val="00B037A1"/>
    <w:rsid w:val="00B03FAA"/>
    <w:rsid w:val="00B04182"/>
    <w:rsid w:val="00B04B1A"/>
    <w:rsid w:val="00B04BE8"/>
    <w:rsid w:val="00B05350"/>
    <w:rsid w:val="00B05875"/>
    <w:rsid w:val="00B05915"/>
    <w:rsid w:val="00B05FF1"/>
    <w:rsid w:val="00B06603"/>
    <w:rsid w:val="00B06747"/>
    <w:rsid w:val="00B069FC"/>
    <w:rsid w:val="00B06B82"/>
    <w:rsid w:val="00B06BBD"/>
    <w:rsid w:val="00B071B3"/>
    <w:rsid w:val="00B073B7"/>
    <w:rsid w:val="00B0773C"/>
    <w:rsid w:val="00B07806"/>
    <w:rsid w:val="00B07AE3"/>
    <w:rsid w:val="00B07B03"/>
    <w:rsid w:val="00B10991"/>
    <w:rsid w:val="00B10D87"/>
    <w:rsid w:val="00B10FA4"/>
    <w:rsid w:val="00B11238"/>
    <w:rsid w:val="00B1125B"/>
    <w:rsid w:val="00B11430"/>
    <w:rsid w:val="00B1179E"/>
    <w:rsid w:val="00B120DE"/>
    <w:rsid w:val="00B1358A"/>
    <w:rsid w:val="00B13C0E"/>
    <w:rsid w:val="00B13D99"/>
    <w:rsid w:val="00B15615"/>
    <w:rsid w:val="00B15AAB"/>
    <w:rsid w:val="00B15B77"/>
    <w:rsid w:val="00B16475"/>
    <w:rsid w:val="00B166AD"/>
    <w:rsid w:val="00B1674D"/>
    <w:rsid w:val="00B16855"/>
    <w:rsid w:val="00B16935"/>
    <w:rsid w:val="00B16CE8"/>
    <w:rsid w:val="00B172B5"/>
    <w:rsid w:val="00B17668"/>
    <w:rsid w:val="00B179DB"/>
    <w:rsid w:val="00B17A5F"/>
    <w:rsid w:val="00B17DC8"/>
    <w:rsid w:val="00B202FC"/>
    <w:rsid w:val="00B204E8"/>
    <w:rsid w:val="00B20A8F"/>
    <w:rsid w:val="00B21602"/>
    <w:rsid w:val="00B21FA7"/>
    <w:rsid w:val="00B22C39"/>
    <w:rsid w:val="00B230AE"/>
    <w:rsid w:val="00B23271"/>
    <w:rsid w:val="00B237D6"/>
    <w:rsid w:val="00B239B4"/>
    <w:rsid w:val="00B23BF3"/>
    <w:rsid w:val="00B250EE"/>
    <w:rsid w:val="00B263AA"/>
    <w:rsid w:val="00B26DBB"/>
    <w:rsid w:val="00B274DF"/>
    <w:rsid w:val="00B308CB"/>
    <w:rsid w:val="00B30B59"/>
    <w:rsid w:val="00B30BCB"/>
    <w:rsid w:val="00B30CF4"/>
    <w:rsid w:val="00B3146C"/>
    <w:rsid w:val="00B31B8E"/>
    <w:rsid w:val="00B32306"/>
    <w:rsid w:val="00B324BF"/>
    <w:rsid w:val="00B324D8"/>
    <w:rsid w:val="00B32A0A"/>
    <w:rsid w:val="00B338B8"/>
    <w:rsid w:val="00B33E9A"/>
    <w:rsid w:val="00B352E6"/>
    <w:rsid w:val="00B353A2"/>
    <w:rsid w:val="00B353EB"/>
    <w:rsid w:val="00B35917"/>
    <w:rsid w:val="00B35A75"/>
    <w:rsid w:val="00B3600F"/>
    <w:rsid w:val="00B36C66"/>
    <w:rsid w:val="00B40379"/>
    <w:rsid w:val="00B41624"/>
    <w:rsid w:val="00B41C39"/>
    <w:rsid w:val="00B41F6C"/>
    <w:rsid w:val="00B4216B"/>
    <w:rsid w:val="00B438ED"/>
    <w:rsid w:val="00B439C4"/>
    <w:rsid w:val="00B4419E"/>
    <w:rsid w:val="00B4535E"/>
    <w:rsid w:val="00B46A9F"/>
    <w:rsid w:val="00B46D4E"/>
    <w:rsid w:val="00B46F28"/>
    <w:rsid w:val="00B47604"/>
    <w:rsid w:val="00B478C5"/>
    <w:rsid w:val="00B478E3"/>
    <w:rsid w:val="00B51207"/>
    <w:rsid w:val="00B517CF"/>
    <w:rsid w:val="00B52A8C"/>
    <w:rsid w:val="00B52E98"/>
    <w:rsid w:val="00B52F68"/>
    <w:rsid w:val="00B53B48"/>
    <w:rsid w:val="00B54947"/>
    <w:rsid w:val="00B54CD8"/>
    <w:rsid w:val="00B55322"/>
    <w:rsid w:val="00B55364"/>
    <w:rsid w:val="00B5594A"/>
    <w:rsid w:val="00B55DCA"/>
    <w:rsid w:val="00B56EC3"/>
    <w:rsid w:val="00B57D18"/>
    <w:rsid w:val="00B6036F"/>
    <w:rsid w:val="00B6050F"/>
    <w:rsid w:val="00B607B5"/>
    <w:rsid w:val="00B61284"/>
    <w:rsid w:val="00B61EA6"/>
    <w:rsid w:val="00B620BB"/>
    <w:rsid w:val="00B62ECC"/>
    <w:rsid w:val="00B62F77"/>
    <w:rsid w:val="00B630C3"/>
    <w:rsid w:val="00B63373"/>
    <w:rsid w:val="00B636A8"/>
    <w:rsid w:val="00B63E25"/>
    <w:rsid w:val="00B64686"/>
    <w:rsid w:val="00B655C6"/>
    <w:rsid w:val="00B65746"/>
    <w:rsid w:val="00B65A5C"/>
    <w:rsid w:val="00B665C6"/>
    <w:rsid w:val="00B66994"/>
    <w:rsid w:val="00B66DE5"/>
    <w:rsid w:val="00B67402"/>
    <w:rsid w:val="00B674DC"/>
    <w:rsid w:val="00B67705"/>
    <w:rsid w:val="00B67A23"/>
    <w:rsid w:val="00B67A9B"/>
    <w:rsid w:val="00B7023F"/>
    <w:rsid w:val="00B70747"/>
    <w:rsid w:val="00B70EEF"/>
    <w:rsid w:val="00B713DC"/>
    <w:rsid w:val="00B71A84"/>
    <w:rsid w:val="00B721B0"/>
    <w:rsid w:val="00B7298A"/>
    <w:rsid w:val="00B7398F"/>
    <w:rsid w:val="00B739B0"/>
    <w:rsid w:val="00B73BCC"/>
    <w:rsid w:val="00B74763"/>
    <w:rsid w:val="00B74B13"/>
    <w:rsid w:val="00B74E65"/>
    <w:rsid w:val="00B755E1"/>
    <w:rsid w:val="00B75918"/>
    <w:rsid w:val="00B75A10"/>
    <w:rsid w:val="00B75A43"/>
    <w:rsid w:val="00B761F5"/>
    <w:rsid w:val="00B76B3C"/>
    <w:rsid w:val="00B76E2E"/>
    <w:rsid w:val="00B76F34"/>
    <w:rsid w:val="00B77C50"/>
    <w:rsid w:val="00B805AF"/>
    <w:rsid w:val="00B805DC"/>
    <w:rsid w:val="00B805E7"/>
    <w:rsid w:val="00B8070F"/>
    <w:rsid w:val="00B81053"/>
    <w:rsid w:val="00B818F0"/>
    <w:rsid w:val="00B83181"/>
    <w:rsid w:val="00B83302"/>
    <w:rsid w:val="00B8352A"/>
    <w:rsid w:val="00B847D8"/>
    <w:rsid w:val="00B847DE"/>
    <w:rsid w:val="00B84EB7"/>
    <w:rsid w:val="00B84F4A"/>
    <w:rsid w:val="00B8542E"/>
    <w:rsid w:val="00B855D0"/>
    <w:rsid w:val="00B869EC"/>
    <w:rsid w:val="00B86ED8"/>
    <w:rsid w:val="00B87D09"/>
    <w:rsid w:val="00B903E2"/>
    <w:rsid w:val="00B90982"/>
    <w:rsid w:val="00B91A87"/>
    <w:rsid w:val="00B91F4D"/>
    <w:rsid w:val="00B921BB"/>
    <w:rsid w:val="00B92E41"/>
    <w:rsid w:val="00B9386D"/>
    <w:rsid w:val="00B9397A"/>
    <w:rsid w:val="00B940BB"/>
    <w:rsid w:val="00B945B7"/>
    <w:rsid w:val="00B94AB6"/>
    <w:rsid w:val="00B94E37"/>
    <w:rsid w:val="00B955FB"/>
    <w:rsid w:val="00B95C16"/>
    <w:rsid w:val="00B95D0E"/>
    <w:rsid w:val="00B95E93"/>
    <w:rsid w:val="00B9633D"/>
    <w:rsid w:val="00B967CD"/>
    <w:rsid w:val="00B96E24"/>
    <w:rsid w:val="00B97703"/>
    <w:rsid w:val="00B97EB3"/>
    <w:rsid w:val="00BA093F"/>
    <w:rsid w:val="00BA0A44"/>
    <w:rsid w:val="00BA0B75"/>
    <w:rsid w:val="00BA1032"/>
    <w:rsid w:val="00BA16E0"/>
    <w:rsid w:val="00BA240B"/>
    <w:rsid w:val="00BA2EBE"/>
    <w:rsid w:val="00BA3268"/>
    <w:rsid w:val="00BA36DC"/>
    <w:rsid w:val="00BA434F"/>
    <w:rsid w:val="00BA4FAB"/>
    <w:rsid w:val="00BA584A"/>
    <w:rsid w:val="00BA5C28"/>
    <w:rsid w:val="00BA5DBE"/>
    <w:rsid w:val="00BA5FE5"/>
    <w:rsid w:val="00BA602E"/>
    <w:rsid w:val="00BA6BB7"/>
    <w:rsid w:val="00BA6F3A"/>
    <w:rsid w:val="00BA70CF"/>
    <w:rsid w:val="00BA722B"/>
    <w:rsid w:val="00BA78CE"/>
    <w:rsid w:val="00BA78F4"/>
    <w:rsid w:val="00BA7D3F"/>
    <w:rsid w:val="00BB0022"/>
    <w:rsid w:val="00BB09FA"/>
    <w:rsid w:val="00BB0F28"/>
    <w:rsid w:val="00BB16EA"/>
    <w:rsid w:val="00BB2965"/>
    <w:rsid w:val="00BB375A"/>
    <w:rsid w:val="00BB39A8"/>
    <w:rsid w:val="00BB3D96"/>
    <w:rsid w:val="00BB4075"/>
    <w:rsid w:val="00BB44EE"/>
    <w:rsid w:val="00BB458A"/>
    <w:rsid w:val="00BB45E3"/>
    <w:rsid w:val="00BB4E62"/>
    <w:rsid w:val="00BB63EC"/>
    <w:rsid w:val="00BB6459"/>
    <w:rsid w:val="00BB67F4"/>
    <w:rsid w:val="00BB6DC4"/>
    <w:rsid w:val="00BB737B"/>
    <w:rsid w:val="00BB7D86"/>
    <w:rsid w:val="00BB7DA0"/>
    <w:rsid w:val="00BB7E68"/>
    <w:rsid w:val="00BC01F7"/>
    <w:rsid w:val="00BC0214"/>
    <w:rsid w:val="00BC0274"/>
    <w:rsid w:val="00BC0650"/>
    <w:rsid w:val="00BC1263"/>
    <w:rsid w:val="00BC13A1"/>
    <w:rsid w:val="00BC1832"/>
    <w:rsid w:val="00BC1D3F"/>
    <w:rsid w:val="00BC2576"/>
    <w:rsid w:val="00BC263F"/>
    <w:rsid w:val="00BC29CB"/>
    <w:rsid w:val="00BC2AB7"/>
    <w:rsid w:val="00BC2C1E"/>
    <w:rsid w:val="00BC33D5"/>
    <w:rsid w:val="00BC34BC"/>
    <w:rsid w:val="00BC382D"/>
    <w:rsid w:val="00BC3F32"/>
    <w:rsid w:val="00BC44F3"/>
    <w:rsid w:val="00BC4976"/>
    <w:rsid w:val="00BC4BE8"/>
    <w:rsid w:val="00BC505E"/>
    <w:rsid w:val="00BC5703"/>
    <w:rsid w:val="00BC6FB5"/>
    <w:rsid w:val="00BC7819"/>
    <w:rsid w:val="00BC7A1E"/>
    <w:rsid w:val="00BD00D3"/>
    <w:rsid w:val="00BD070F"/>
    <w:rsid w:val="00BD1064"/>
    <w:rsid w:val="00BD1659"/>
    <w:rsid w:val="00BD165F"/>
    <w:rsid w:val="00BD29AF"/>
    <w:rsid w:val="00BD30AB"/>
    <w:rsid w:val="00BD3328"/>
    <w:rsid w:val="00BD3337"/>
    <w:rsid w:val="00BD3AA9"/>
    <w:rsid w:val="00BD3F8A"/>
    <w:rsid w:val="00BD41C8"/>
    <w:rsid w:val="00BD4210"/>
    <w:rsid w:val="00BD434E"/>
    <w:rsid w:val="00BD4377"/>
    <w:rsid w:val="00BD457C"/>
    <w:rsid w:val="00BD4820"/>
    <w:rsid w:val="00BD4A18"/>
    <w:rsid w:val="00BD4AAE"/>
    <w:rsid w:val="00BD524B"/>
    <w:rsid w:val="00BD5856"/>
    <w:rsid w:val="00BD59C6"/>
    <w:rsid w:val="00BD635E"/>
    <w:rsid w:val="00BD6B04"/>
    <w:rsid w:val="00BD6DB2"/>
    <w:rsid w:val="00BD7114"/>
    <w:rsid w:val="00BD788D"/>
    <w:rsid w:val="00BD7E68"/>
    <w:rsid w:val="00BE0566"/>
    <w:rsid w:val="00BE05E5"/>
    <w:rsid w:val="00BE063A"/>
    <w:rsid w:val="00BE077D"/>
    <w:rsid w:val="00BE1085"/>
    <w:rsid w:val="00BE11CF"/>
    <w:rsid w:val="00BE12A8"/>
    <w:rsid w:val="00BE187B"/>
    <w:rsid w:val="00BE1952"/>
    <w:rsid w:val="00BE1CB1"/>
    <w:rsid w:val="00BE21AB"/>
    <w:rsid w:val="00BE2565"/>
    <w:rsid w:val="00BE2A89"/>
    <w:rsid w:val="00BE2FDC"/>
    <w:rsid w:val="00BE3510"/>
    <w:rsid w:val="00BE395B"/>
    <w:rsid w:val="00BE412C"/>
    <w:rsid w:val="00BE45FB"/>
    <w:rsid w:val="00BE4C6A"/>
    <w:rsid w:val="00BE51E5"/>
    <w:rsid w:val="00BE55CB"/>
    <w:rsid w:val="00BE5C21"/>
    <w:rsid w:val="00BE6131"/>
    <w:rsid w:val="00BE66A0"/>
    <w:rsid w:val="00BE69B0"/>
    <w:rsid w:val="00BE7082"/>
    <w:rsid w:val="00BE79F2"/>
    <w:rsid w:val="00BE7F57"/>
    <w:rsid w:val="00BF18E6"/>
    <w:rsid w:val="00BF1E70"/>
    <w:rsid w:val="00BF2750"/>
    <w:rsid w:val="00BF2CDB"/>
    <w:rsid w:val="00BF37F6"/>
    <w:rsid w:val="00BF380F"/>
    <w:rsid w:val="00BF39EC"/>
    <w:rsid w:val="00BF4831"/>
    <w:rsid w:val="00BF4F03"/>
    <w:rsid w:val="00BF5A9F"/>
    <w:rsid w:val="00BF617A"/>
    <w:rsid w:val="00BF6203"/>
    <w:rsid w:val="00BF6FCE"/>
    <w:rsid w:val="00BF7A29"/>
    <w:rsid w:val="00BF7DAB"/>
    <w:rsid w:val="00C0056B"/>
    <w:rsid w:val="00C00A9F"/>
    <w:rsid w:val="00C00C31"/>
    <w:rsid w:val="00C00F68"/>
    <w:rsid w:val="00C013AF"/>
    <w:rsid w:val="00C015A3"/>
    <w:rsid w:val="00C01613"/>
    <w:rsid w:val="00C02106"/>
    <w:rsid w:val="00C02DF3"/>
    <w:rsid w:val="00C0379D"/>
    <w:rsid w:val="00C03931"/>
    <w:rsid w:val="00C0397F"/>
    <w:rsid w:val="00C041F6"/>
    <w:rsid w:val="00C05812"/>
    <w:rsid w:val="00C05FE3"/>
    <w:rsid w:val="00C064DE"/>
    <w:rsid w:val="00C06DBB"/>
    <w:rsid w:val="00C1027E"/>
    <w:rsid w:val="00C10AF6"/>
    <w:rsid w:val="00C10ECA"/>
    <w:rsid w:val="00C10F0D"/>
    <w:rsid w:val="00C1127D"/>
    <w:rsid w:val="00C12133"/>
    <w:rsid w:val="00C12895"/>
    <w:rsid w:val="00C12DDF"/>
    <w:rsid w:val="00C12DE1"/>
    <w:rsid w:val="00C12E5A"/>
    <w:rsid w:val="00C13A8C"/>
    <w:rsid w:val="00C13BD1"/>
    <w:rsid w:val="00C13CE3"/>
    <w:rsid w:val="00C13CF1"/>
    <w:rsid w:val="00C14E5E"/>
    <w:rsid w:val="00C15CBD"/>
    <w:rsid w:val="00C15D7C"/>
    <w:rsid w:val="00C15F64"/>
    <w:rsid w:val="00C16A4F"/>
    <w:rsid w:val="00C16CA3"/>
    <w:rsid w:val="00C16DA8"/>
    <w:rsid w:val="00C16EB9"/>
    <w:rsid w:val="00C17200"/>
    <w:rsid w:val="00C2033A"/>
    <w:rsid w:val="00C20A33"/>
    <w:rsid w:val="00C20BE7"/>
    <w:rsid w:val="00C21251"/>
    <w:rsid w:val="00C212B1"/>
    <w:rsid w:val="00C2136D"/>
    <w:rsid w:val="00C214EE"/>
    <w:rsid w:val="00C21641"/>
    <w:rsid w:val="00C21836"/>
    <w:rsid w:val="00C2183B"/>
    <w:rsid w:val="00C219DC"/>
    <w:rsid w:val="00C21DB5"/>
    <w:rsid w:val="00C21FFB"/>
    <w:rsid w:val="00C2217F"/>
    <w:rsid w:val="00C224CF"/>
    <w:rsid w:val="00C22A1D"/>
    <w:rsid w:val="00C22B04"/>
    <w:rsid w:val="00C22D0A"/>
    <w:rsid w:val="00C22FA8"/>
    <w:rsid w:val="00C2314B"/>
    <w:rsid w:val="00C23E17"/>
    <w:rsid w:val="00C23E67"/>
    <w:rsid w:val="00C24081"/>
    <w:rsid w:val="00C24849"/>
    <w:rsid w:val="00C24971"/>
    <w:rsid w:val="00C24A1A"/>
    <w:rsid w:val="00C24A31"/>
    <w:rsid w:val="00C24AB1"/>
    <w:rsid w:val="00C24CB7"/>
    <w:rsid w:val="00C253D1"/>
    <w:rsid w:val="00C259B1"/>
    <w:rsid w:val="00C2611E"/>
    <w:rsid w:val="00C26BE5"/>
    <w:rsid w:val="00C26E4D"/>
    <w:rsid w:val="00C26E5A"/>
    <w:rsid w:val="00C27442"/>
    <w:rsid w:val="00C27909"/>
    <w:rsid w:val="00C27B03"/>
    <w:rsid w:val="00C27D3C"/>
    <w:rsid w:val="00C307D9"/>
    <w:rsid w:val="00C30A1B"/>
    <w:rsid w:val="00C30B41"/>
    <w:rsid w:val="00C314E1"/>
    <w:rsid w:val="00C31678"/>
    <w:rsid w:val="00C31940"/>
    <w:rsid w:val="00C32D31"/>
    <w:rsid w:val="00C32D76"/>
    <w:rsid w:val="00C32DB3"/>
    <w:rsid w:val="00C33041"/>
    <w:rsid w:val="00C33671"/>
    <w:rsid w:val="00C33EB3"/>
    <w:rsid w:val="00C34397"/>
    <w:rsid w:val="00C34407"/>
    <w:rsid w:val="00C353CA"/>
    <w:rsid w:val="00C358EE"/>
    <w:rsid w:val="00C35AAB"/>
    <w:rsid w:val="00C35C53"/>
    <w:rsid w:val="00C36443"/>
    <w:rsid w:val="00C3671B"/>
    <w:rsid w:val="00C3681D"/>
    <w:rsid w:val="00C36C0A"/>
    <w:rsid w:val="00C3716F"/>
    <w:rsid w:val="00C37826"/>
    <w:rsid w:val="00C37876"/>
    <w:rsid w:val="00C3788B"/>
    <w:rsid w:val="00C37D72"/>
    <w:rsid w:val="00C40562"/>
    <w:rsid w:val="00C408E4"/>
    <w:rsid w:val="00C4095D"/>
    <w:rsid w:val="00C409F1"/>
    <w:rsid w:val="00C4193F"/>
    <w:rsid w:val="00C42491"/>
    <w:rsid w:val="00C4338F"/>
    <w:rsid w:val="00C4348E"/>
    <w:rsid w:val="00C43C1C"/>
    <w:rsid w:val="00C44531"/>
    <w:rsid w:val="00C45B03"/>
    <w:rsid w:val="00C45C0F"/>
    <w:rsid w:val="00C45CB7"/>
    <w:rsid w:val="00C462C0"/>
    <w:rsid w:val="00C4678C"/>
    <w:rsid w:val="00C46DCC"/>
    <w:rsid w:val="00C47131"/>
    <w:rsid w:val="00C473D2"/>
    <w:rsid w:val="00C47413"/>
    <w:rsid w:val="00C4749D"/>
    <w:rsid w:val="00C4782E"/>
    <w:rsid w:val="00C47D0F"/>
    <w:rsid w:val="00C503D8"/>
    <w:rsid w:val="00C50839"/>
    <w:rsid w:val="00C50E4A"/>
    <w:rsid w:val="00C513C6"/>
    <w:rsid w:val="00C51673"/>
    <w:rsid w:val="00C51699"/>
    <w:rsid w:val="00C5202A"/>
    <w:rsid w:val="00C52108"/>
    <w:rsid w:val="00C52307"/>
    <w:rsid w:val="00C5261B"/>
    <w:rsid w:val="00C528A7"/>
    <w:rsid w:val="00C529EE"/>
    <w:rsid w:val="00C5435A"/>
    <w:rsid w:val="00C543F8"/>
    <w:rsid w:val="00C54B96"/>
    <w:rsid w:val="00C54BC2"/>
    <w:rsid w:val="00C54E75"/>
    <w:rsid w:val="00C565F2"/>
    <w:rsid w:val="00C56A62"/>
    <w:rsid w:val="00C56A97"/>
    <w:rsid w:val="00C56ACB"/>
    <w:rsid w:val="00C57806"/>
    <w:rsid w:val="00C57D9F"/>
    <w:rsid w:val="00C57F64"/>
    <w:rsid w:val="00C60185"/>
    <w:rsid w:val="00C601D2"/>
    <w:rsid w:val="00C60EA0"/>
    <w:rsid w:val="00C6166D"/>
    <w:rsid w:val="00C616CA"/>
    <w:rsid w:val="00C6184D"/>
    <w:rsid w:val="00C61964"/>
    <w:rsid w:val="00C61D39"/>
    <w:rsid w:val="00C6255C"/>
    <w:rsid w:val="00C62982"/>
    <w:rsid w:val="00C62FF8"/>
    <w:rsid w:val="00C634C6"/>
    <w:rsid w:val="00C636F7"/>
    <w:rsid w:val="00C63A11"/>
    <w:rsid w:val="00C63A21"/>
    <w:rsid w:val="00C64126"/>
    <w:rsid w:val="00C64470"/>
    <w:rsid w:val="00C64510"/>
    <w:rsid w:val="00C64E4D"/>
    <w:rsid w:val="00C6581B"/>
    <w:rsid w:val="00C65BCC"/>
    <w:rsid w:val="00C65C7F"/>
    <w:rsid w:val="00C65DBA"/>
    <w:rsid w:val="00C664EE"/>
    <w:rsid w:val="00C66882"/>
    <w:rsid w:val="00C66970"/>
    <w:rsid w:val="00C677E0"/>
    <w:rsid w:val="00C67CAE"/>
    <w:rsid w:val="00C70715"/>
    <w:rsid w:val="00C7091A"/>
    <w:rsid w:val="00C710B6"/>
    <w:rsid w:val="00C71B89"/>
    <w:rsid w:val="00C71CEA"/>
    <w:rsid w:val="00C71D3D"/>
    <w:rsid w:val="00C71D71"/>
    <w:rsid w:val="00C72734"/>
    <w:rsid w:val="00C72D91"/>
    <w:rsid w:val="00C73C0C"/>
    <w:rsid w:val="00C74AC1"/>
    <w:rsid w:val="00C74ED2"/>
    <w:rsid w:val="00C7556F"/>
    <w:rsid w:val="00C75D89"/>
    <w:rsid w:val="00C75D91"/>
    <w:rsid w:val="00C76519"/>
    <w:rsid w:val="00C7693B"/>
    <w:rsid w:val="00C76AFE"/>
    <w:rsid w:val="00C803A3"/>
    <w:rsid w:val="00C80477"/>
    <w:rsid w:val="00C805C2"/>
    <w:rsid w:val="00C806AC"/>
    <w:rsid w:val="00C80E08"/>
    <w:rsid w:val="00C80F7A"/>
    <w:rsid w:val="00C8101C"/>
    <w:rsid w:val="00C81D62"/>
    <w:rsid w:val="00C820DB"/>
    <w:rsid w:val="00C82796"/>
    <w:rsid w:val="00C848DE"/>
    <w:rsid w:val="00C8569C"/>
    <w:rsid w:val="00C85B4F"/>
    <w:rsid w:val="00C85D15"/>
    <w:rsid w:val="00C860B6"/>
    <w:rsid w:val="00C86297"/>
    <w:rsid w:val="00C862D6"/>
    <w:rsid w:val="00C8691C"/>
    <w:rsid w:val="00C86D90"/>
    <w:rsid w:val="00C87027"/>
    <w:rsid w:val="00C87447"/>
    <w:rsid w:val="00C87471"/>
    <w:rsid w:val="00C87BAE"/>
    <w:rsid w:val="00C87CD3"/>
    <w:rsid w:val="00C91018"/>
    <w:rsid w:val="00C91246"/>
    <w:rsid w:val="00C91907"/>
    <w:rsid w:val="00C91B41"/>
    <w:rsid w:val="00C92449"/>
    <w:rsid w:val="00C92AAB"/>
    <w:rsid w:val="00C9312E"/>
    <w:rsid w:val="00C9353E"/>
    <w:rsid w:val="00C93558"/>
    <w:rsid w:val="00C937FC"/>
    <w:rsid w:val="00C9426B"/>
    <w:rsid w:val="00C94C71"/>
    <w:rsid w:val="00C95242"/>
    <w:rsid w:val="00C95C4D"/>
    <w:rsid w:val="00C95E60"/>
    <w:rsid w:val="00C96563"/>
    <w:rsid w:val="00C96F99"/>
    <w:rsid w:val="00C970B5"/>
    <w:rsid w:val="00CA00D0"/>
    <w:rsid w:val="00CA159C"/>
    <w:rsid w:val="00CA168A"/>
    <w:rsid w:val="00CA2164"/>
    <w:rsid w:val="00CA2239"/>
    <w:rsid w:val="00CA2701"/>
    <w:rsid w:val="00CA2F03"/>
    <w:rsid w:val="00CA301F"/>
    <w:rsid w:val="00CA357E"/>
    <w:rsid w:val="00CA38C2"/>
    <w:rsid w:val="00CA3E12"/>
    <w:rsid w:val="00CA3E39"/>
    <w:rsid w:val="00CA3E48"/>
    <w:rsid w:val="00CA44F9"/>
    <w:rsid w:val="00CA47BD"/>
    <w:rsid w:val="00CA4A55"/>
    <w:rsid w:val="00CA4A69"/>
    <w:rsid w:val="00CA54A9"/>
    <w:rsid w:val="00CA56DF"/>
    <w:rsid w:val="00CA6029"/>
    <w:rsid w:val="00CA687B"/>
    <w:rsid w:val="00CB0A34"/>
    <w:rsid w:val="00CB1222"/>
    <w:rsid w:val="00CB14A9"/>
    <w:rsid w:val="00CB1604"/>
    <w:rsid w:val="00CB18FB"/>
    <w:rsid w:val="00CB20AC"/>
    <w:rsid w:val="00CB232F"/>
    <w:rsid w:val="00CB2381"/>
    <w:rsid w:val="00CB2D07"/>
    <w:rsid w:val="00CB37F9"/>
    <w:rsid w:val="00CB453A"/>
    <w:rsid w:val="00CB5557"/>
    <w:rsid w:val="00CB5C6F"/>
    <w:rsid w:val="00CB5EC6"/>
    <w:rsid w:val="00CB5FCE"/>
    <w:rsid w:val="00CB6539"/>
    <w:rsid w:val="00CB6726"/>
    <w:rsid w:val="00CB7230"/>
    <w:rsid w:val="00CB723D"/>
    <w:rsid w:val="00CB7521"/>
    <w:rsid w:val="00CB760C"/>
    <w:rsid w:val="00CB7804"/>
    <w:rsid w:val="00CC0059"/>
    <w:rsid w:val="00CC0278"/>
    <w:rsid w:val="00CC0312"/>
    <w:rsid w:val="00CC164F"/>
    <w:rsid w:val="00CC2317"/>
    <w:rsid w:val="00CC2BA0"/>
    <w:rsid w:val="00CC2ED4"/>
    <w:rsid w:val="00CC2FC4"/>
    <w:rsid w:val="00CC35D4"/>
    <w:rsid w:val="00CC3989"/>
    <w:rsid w:val="00CC3E0C"/>
    <w:rsid w:val="00CC3FE5"/>
    <w:rsid w:val="00CC3FFB"/>
    <w:rsid w:val="00CC4BF6"/>
    <w:rsid w:val="00CC58D3"/>
    <w:rsid w:val="00CC6875"/>
    <w:rsid w:val="00CC69D5"/>
    <w:rsid w:val="00CC6C87"/>
    <w:rsid w:val="00CC6DE4"/>
    <w:rsid w:val="00CC743C"/>
    <w:rsid w:val="00CC784D"/>
    <w:rsid w:val="00CC7D26"/>
    <w:rsid w:val="00CD0A40"/>
    <w:rsid w:val="00CD118A"/>
    <w:rsid w:val="00CD1598"/>
    <w:rsid w:val="00CD176E"/>
    <w:rsid w:val="00CD1E71"/>
    <w:rsid w:val="00CD245B"/>
    <w:rsid w:val="00CD27FD"/>
    <w:rsid w:val="00CD2930"/>
    <w:rsid w:val="00CD296B"/>
    <w:rsid w:val="00CD4372"/>
    <w:rsid w:val="00CD4ECA"/>
    <w:rsid w:val="00CD58B3"/>
    <w:rsid w:val="00CD59C2"/>
    <w:rsid w:val="00CD6017"/>
    <w:rsid w:val="00CD6457"/>
    <w:rsid w:val="00CD6AC9"/>
    <w:rsid w:val="00CD7127"/>
    <w:rsid w:val="00CD71A2"/>
    <w:rsid w:val="00CD7386"/>
    <w:rsid w:val="00CD76C4"/>
    <w:rsid w:val="00CD78BC"/>
    <w:rsid w:val="00CE0228"/>
    <w:rsid w:val="00CE0682"/>
    <w:rsid w:val="00CE0891"/>
    <w:rsid w:val="00CE0BA7"/>
    <w:rsid w:val="00CE12AE"/>
    <w:rsid w:val="00CE1526"/>
    <w:rsid w:val="00CE15B5"/>
    <w:rsid w:val="00CE16BC"/>
    <w:rsid w:val="00CE1B5D"/>
    <w:rsid w:val="00CE1DD4"/>
    <w:rsid w:val="00CE282D"/>
    <w:rsid w:val="00CE286E"/>
    <w:rsid w:val="00CE2B6B"/>
    <w:rsid w:val="00CE2D83"/>
    <w:rsid w:val="00CE321C"/>
    <w:rsid w:val="00CE3961"/>
    <w:rsid w:val="00CE3EAA"/>
    <w:rsid w:val="00CE49ED"/>
    <w:rsid w:val="00CE5464"/>
    <w:rsid w:val="00CE6023"/>
    <w:rsid w:val="00CE6145"/>
    <w:rsid w:val="00CE6216"/>
    <w:rsid w:val="00CE64EF"/>
    <w:rsid w:val="00CE67CF"/>
    <w:rsid w:val="00CE6A6B"/>
    <w:rsid w:val="00CE6D81"/>
    <w:rsid w:val="00CE75C9"/>
    <w:rsid w:val="00CE7B74"/>
    <w:rsid w:val="00CF0046"/>
    <w:rsid w:val="00CF0936"/>
    <w:rsid w:val="00CF0A7A"/>
    <w:rsid w:val="00CF17C2"/>
    <w:rsid w:val="00CF1A79"/>
    <w:rsid w:val="00CF1A89"/>
    <w:rsid w:val="00CF1E32"/>
    <w:rsid w:val="00CF22B3"/>
    <w:rsid w:val="00CF2305"/>
    <w:rsid w:val="00CF2E4A"/>
    <w:rsid w:val="00CF2FD3"/>
    <w:rsid w:val="00CF30E8"/>
    <w:rsid w:val="00CF3239"/>
    <w:rsid w:val="00CF3719"/>
    <w:rsid w:val="00CF466C"/>
    <w:rsid w:val="00CF4FA0"/>
    <w:rsid w:val="00CF54D3"/>
    <w:rsid w:val="00CF5529"/>
    <w:rsid w:val="00CF5B69"/>
    <w:rsid w:val="00CF5E9D"/>
    <w:rsid w:val="00CF61FD"/>
    <w:rsid w:val="00CF69DC"/>
    <w:rsid w:val="00CF69F0"/>
    <w:rsid w:val="00CF78B3"/>
    <w:rsid w:val="00CF7FEB"/>
    <w:rsid w:val="00D0014E"/>
    <w:rsid w:val="00D00740"/>
    <w:rsid w:val="00D0170C"/>
    <w:rsid w:val="00D01761"/>
    <w:rsid w:val="00D01A98"/>
    <w:rsid w:val="00D01E92"/>
    <w:rsid w:val="00D0205F"/>
    <w:rsid w:val="00D0265E"/>
    <w:rsid w:val="00D0333E"/>
    <w:rsid w:val="00D0337B"/>
    <w:rsid w:val="00D038A6"/>
    <w:rsid w:val="00D05038"/>
    <w:rsid w:val="00D066A8"/>
    <w:rsid w:val="00D06B3D"/>
    <w:rsid w:val="00D06B85"/>
    <w:rsid w:val="00D0754E"/>
    <w:rsid w:val="00D078F3"/>
    <w:rsid w:val="00D079B2"/>
    <w:rsid w:val="00D07D85"/>
    <w:rsid w:val="00D10413"/>
    <w:rsid w:val="00D1122C"/>
    <w:rsid w:val="00D1138B"/>
    <w:rsid w:val="00D114E9"/>
    <w:rsid w:val="00D11C14"/>
    <w:rsid w:val="00D121FA"/>
    <w:rsid w:val="00D12984"/>
    <w:rsid w:val="00D12C1D"/>
    <w:rsid w:val="00D12CD3"/>
    <w:rsid w:val="00D130D0"/>
    <w:rsid w:val="00D13193"/>
    <w:rsid w:val="00D1369D"/>
    <w:rsid w:val="00D13B35"/>
    <w:rsid w:val="00D13C67"/>
    <w:rsid w:val="00D1451E"/>
    <w:rsid w:val="00D14765"/>
    <w:rsid w:val="00D14B4E"/>
    <w:rsid w:val="00D14D7F"/>
    <w:rsid w:val="00D1618D"/>
    <w:rsid w:val="00D1626D"/>
    <w:rsid w:val="00D163BC"/>
    <w:rsid w:val="00D17089"/>
    <w:rsid w:val="00D17386"/>
    <w:rsid w:val="00D17F49"/>
    <w:rsid w:val="00D20871"/>
    <w:rsid w:val="00D20C3B"/>
    <w:rsid w:val="00D20F20"/>
    <w:rsid w:val="00D21421"/>
    <w:rsid w:val="00D21643"/>
    <w:rsid w:val="00D22116"/>
    <w:rsid w:val="00D22443"/>
    <w:rsid w:val="00D2290D"/>
    <w:rsid w:val="00D235AC"/>
    <w:rsid w:val="00D23B6F"/>
    <w:rsid w:val="00D24180"/>
    <w:rsid w:val="00D244D5"/>
    <w:rsid w:val="00D249EC"/>
    <w:rsid w:val="00D24ABB"/>
    <w:rsid w:val="00D24B1C"/>
    <w:rsid w:val="00D24C7A"/>
    <w:rsid w:val="00D25701"/>
    <w:rsid w:val="00D25BE3"/>
    <w:rsid w:val="00D263DB"/>
    <w:rsid w:val="00D26456"/>
    <w:rsid w:val="00D26637"/>
    <w:rsid w:val="00D26C5B"/>
    <w:rsid w:val="00D2720F"/>
    <w:rsid w:val="00D273DC"/>
    <w:rsid w:val="00D27BD6"/>
    <w:rsid w:val="00D30A01"/>
    <w:rsid w:val="00D30C2E"/>
    <w:rsid w:val="00D30F57"/>
    <w:rsid w:val="00D31265"/>
    <w:rsid w:val="00D31FF6"/>
    <w:rsid w:val="00D322A6"/>
    <w:rsid w:val="00D32F6A"/>
    <w:rsid w:val="00D337CA"/>
    <w:rsid w:val="00D337DF"/>
    <w:rsid w:val="00D33E98"/>
    <w:rsid w:val="00D346EF"/>
    <w:rsid w:val="00D34C4F"/>
    <w:rsid w:val="00D34D8D"/>
    <w:rsid w:val="00D35667"/>
    <w:rsid w:val="00D356DE"/>
    <w:rsid w:val="00D3570D"/>
    <w:rsid w:val="00D35ED1"/>
    <w:rsid w:val="00D36608"/>
    <w:rsid w:val="00D36B25"/>
    <w:rsid w:val="00D36E44"/>
    <w:rsid w:val="00D378D2"/>
    <w:rsid w:val="00D37B1D"/>
    <w:rsid w:val="00D37C6A"/>
    <w:rsid w:val="00D37D55"/>
    <w:rsid w:val="00D37F3C"/>
    <w:rsid w:val="00D401C6"/>
    <w:rsid w:val="00D403FD"/>
    <w:rsid w:val="00D40B65"/>
    <w:rsid w:val="00D40BAD"/>
    <w:rsid w:val="00D40C57"/>
    <w:rsid w:val="00D41313"/>
    <w:rsid w:val="00D41490"/>
    <w:rsid w:val="00D429C6"/>
    <w:rsid w:val="00D43093"/>
    <w:rsid w:val="00D43781"/>
    <w:rsid w:val="00D43AAC"/>
    <w:rsid w:val="00D44189"/>
    <w:rsid w:val="00D44A5F"/>
    <w:rsid w:val="00D45941"/>
    <w:rsid w:val="00D45F7E"/>
    <w:rsid w:val="00D46918"/>
    <w:rsid w:val="00D469D2"/>
    <w:rsid w:val="00D46B36"/>
    <w:rsid w:val="00D47748"/>
    <w:rsid w:val="00D505D6"/>
    <w:rsid w:val="00D50804"/>
    <w:rsid w:val="00D51C57"/>
    <w:rsid w:val="00D51CF5"/>
    <w:rsid w:val="00D51D92"/>
    <w:rsid w:val="00D51F9E"/>
    <w:rsid w:val="00D52A4D"/>
    <w:rsid w:val="00D53445"/>
    <w:rsid w:val="00D5381C"/>
    <w:rsid w:val="00D53E88"/>
    <w:rsid w:val="00D54CC3"/>
    <w:rsid w:val="00D56086"/>
    <w:rsid w:val="00D57441"/>
    <w:rsid w:val="00D57A2D"/>
    <w:rsid w:val="00D57DCD"/>
    <w:rsid w:val="00D57E75"/>
    <w:rsid w:val="00D6041A"/>
    <w:rsid w:val="00D60A22"/>
    <w:rsid w:val="00D61061"/>
    <w:rsid w:val="00D6107A"/>
    <w:rsid w:val="00D611AA"/>
    <w:rsid w:val="00D618A9"/>
    <w:rsid w:val="00D61F49"/>
    <w:rsid w:val="00D6287B"/>
    <w:rsid w:val="00D62DD4"/>
    <w:rsid w:val="00D633EB"/>
    <w:rsid w:val="00D63C83"/>
    <w:rsid w:val="00D63D07"/>
    <w:rsid w:val="00D63F74"/>
    <w:rsid w:val="00D6467C"/>
    <w:rsid w:val="00D64B4D"/>
    <w:rsid w:val="00D653D0"/>
    <w:rsid w:val="00D655A7"/>
    <w:rsid w:val="00D6575A"/>
    <w:rsid w:val="00D65ACB"/>
    <w:rsid w:val="00D66BFF"/>
    <w:rsid w:val="00D66C17"/>
    <w:rsid w:val="00D66CFC"/>
    <w:rsid w:val="00D67180"/>
    <w:rsid w:val="00D67264"/>
    <w:rsid w:val="00D674F0"/>
    <w:rsid w:val="00D678B3"/>
    <w:rsid w:val="00D67CFB"/>
    <w:rsid w:val="00D70277"/>
    <w:rsid w:val="00D713D0"/>
    <w:rsid w:val="00D7159C"/>
    <w:rsid w:val="00D71672"/>
    <w:rsid w:val="00D71CF6"/>
    <w:rsid w:val="00D72537"/>
    <w:rsid w:val="00D7322D"/>
    <w:rsid w:val="00D736D0"/>
    <w:rsid w:val="00D73884"/>
    <w:rsid w:val="00D739AC"/>
    <w:rsid w:val="00D73B9B"/>
    <w:rsid w:val="00D74491"/>
    <w:rsid w:val="00D74BBA"/>
    <w:rsid w:val="00D75711"/>
    <w:rsid w:val="00D7584B"/>
    <w:rsid w:val="00D76A7C"/>
    <w:rsid w:val="00D77A1B"/>
    <w:rsid w:val="00D77D95"/>
    <w:rsid w:val="00D804B8"/>
    <w:rsid w:val="00D80BFF"/>
    <w:rsid w:val="00D80C9F"/>
    <w:rsid w:val="00D80F2A"/>
    <w:rsid w:val="00D81A16"/>
    <w:rsid w:val="00D821AE"/>
    <w:rsid w:val="00D825CE"/>
    <w:rsid w:val="00D826F5"/>
    <w:rsid w:val="00D82EC5"/>
    <w:rsid w:val="00D82FF7"/>
    <w:rsid w:val="00D82FFB"/>
    <w:rsid w:val="00D831E7"/>
    <w:rsid w:val="00D832AB"/>
    <w:rsid w:val="00D836A6"/>
    <w:rsid w:val="00D83BDB"/>
    <w:rsid w:val="00D84181"/>
    <w:rsid w:val="00D8437D"/>
    <w:rsid w:val="00D84448"/>
    <w:rsid w:val="00D847FE"/>
    <w:rsid w:val="00D849F7"/>
    <w:rsid w:val="00D859D1"/>
    <w:rsid w:val="00D85B4F"/>
    <w:rsid w:val="00D86412"/>
    <w:rsid w:val="00D86C19"/>
    <w:rsid w:val="00D908D9"/>
    <w:rsid w:val="00D90CBC"/>
    <w:rsid w:val="00D91075"/>
    <w:rsid w:val="00D911B5"/>
    <w:rsid w:val="00D91C5D"/>
    <w:rsid w:val="00D91DA4"/>
    <w:rsid w:val="00D92061"/>
    <w:rsid w:val="00D9231F"/>
    <w:rsid w:val="00D9243B"/>
    <w:rsid w:val="00D925EC"/>
    <w:rsid w:val="00D92674"/>
    <w:rsid w:val="00D929D6"/>
    <w:rsid w:val="00D92ACB"/>
    <w:rsid w:val="00D92B6B"/>
    <w:rsid w:val="00D92DB4"/>
    <w:rsid w:val="00D931E7"/>
    <w:rsid w:val="00D9330F"/>
    <w:rsid w:val="00D9332A"/>
    <w:rsid w:val="00D939BE"/>
    <w:rsid w:val="00D93A23"/>
    <w:rsid w:val="00D93FBB"/>
    <w:rsid w:val="00D940E6"/>
    <w:rsid w:val="00D94A2D"/>
    <w:rsid w:val="00D94DCA"/>
    <w:rsid w:val="00D94DFE"/>
    <w:rsid w:val="00D94FF3"/>
    <w:rsid w:val="00D954C4"/>
    <w:rsid w:val="00D95C8E"/>
    <w:rsid w:val="00D961D9"/>
    <w:rsid w:val="00D964EA"/>
    <w:rsid w:val="00D9654C"/>
    <w:rsid w:val="00D966D0"/>
    <w:rsid w:val="00D96FEC"/>
    <w:rsid w:val="00D97307"/>
    <w:rsid w:val="00D97779"/>
    <w:rsid w:val="00DA008D"/>
    <w:rsid w:val="00DA0C59"/>
    <w:rsid w:val="00DA1A37"/>
    <w:rsid w:val="00DA1B09"/>
    <w:rsid w:val="00DA1D54"/>
    <w:rsid w:val="00DA263C"/>
    <w:rsid w:val="00DA2784"/>
    <w:rsid w:val="00DA28E2"/>
    <w:rsid w:val="00DA3991"/>
    <w:rsid w:val="00DA3D06"/>
    <w:rsid w:val="00DA4B80"/>
    <w:rsid w:val="00DA4CF1"/>
    <w:rsid w:val="00DA4D15"/>
    <w:rsid w:val="00DA5231"/>
    <w:rsid w:val="00DA5416"/>
    <w:rsid w:val="00DA5531"/>
    <w:rsid w:val="00DA60EE"/>
    <w:rsid w:val="00DA6CCA"/>
    <w:rsid w:val="00DA7520"/>
    <w:rsid w:val="00DA760C"/>
    <w:rsid w:val="00DA76EC"/>
    <w:rsid w:val="00DA77B5"/>
    <w:rsid w:val="00DB0215"/>
    <w:rsid w:val="00DB0844"/>
    <w:rsid w:val="00DB0990"/>
    <w:rsid w:val="00DB3307"/>
    <w:rsid w:val="00DB3572"/>
    <w:rsid w:val="00DB3A67"/>
    <w:rsid w:val="00DB3F77"/>
    <w:rsid w:val="00DB40A6"/>
    <w:rsid w:val="00DB41C2"/>
    <w:rsid w:val="00DB4B4D"/>
    <w:rsid w:val="00DB514D"/>
    <w:rsid w:val="00DB55AF"/>
    <w:rsid w:val="00DB562D"/>
    <w:rsid w:val="00DB5AB2"/>
    <w:rsid w:val="00DB5B52"/>
    <w:rsid w:val="00DB5CB8"/>
    <w:rsid w:val="00DB62AE"/>
    <w:rsid w:val="00DB6CB2"/>
    <w:rsid w:val="00DB7030"/>
    <w:rsid w:val="00DB7231"/>
    <w:rsid w:val="00DB756A"/>
    <w:rsid w:val="00DB7E6C"/>
    <w:rsid w:val="00DC0F04"/>
    <w:rsid w:val="00DC16CA"/>
    <w:rsid w:val="00DC2CB5"/>
    <w:rsid w:val="00DC3CBE"/>
    <w:rsid w:val="00DC4A94"/>
    <w:rsid w:val="00DC4AD7"/>
    <w:rsid w:val="00DC5874"/>
    <w:rsid w:val="00DC6130"/>
    <w:rsid w:val="00DC6836"/>
    <w:rsid w:val="00DC688A"/>
    <w:rsid w:val="00DC6AAC"/>
    <w:rsid w:val="00DC7C66"/>
    <w:rsid w:val="00DD1830"/>
    <w:rsid w:val="00DD24C2"/>
    <w:rsid w:val="00DD2686"/>
    <w:rsid w:val="00DD2782"/>
    <w:rsid w:val="00DD2C40"/>
    <w:rsid w:val="00DD2E86"/>
    <w:rsid w:val="00DD3062"/>
    <w:rsid w:val="00DD3547"/>
    <w:rsid w:val="00DD40B6"/>
    <w:rsid w:val="00DD4B08"/>
    <w:rsid w:val="00DD4E3A"/>
    <w:rsid w:val="00DD5A29"/>
    <w:rsid w:val="00DD5BFA"/>
    <w:rsid w:val="00DD5D6D"/>
    <w:rsid w:val="00DD5D9D"/>
    <w:rsid w:val="00DD72C8"/>
    <w:rsid w:val="00DD7A5F"/>
    <w:rsid w:val="00DE020D"/>
    <w:rsid w:val="00DE0760"/>
    <w:rsid w:val="00DE090D"/>
    <w:rsid w:val="00DE0DB2"/>
    <w:rsid w:val="00DE11B7"/>
    <w:rsid w:val="00DE16E1"/>
    <w:rsid w:val="00DE1811"/>
    <w:rsid w:val="00DE1851"/>
    <w:rsid w:val="00DE1D38"/>
    <w:rsid w:val="00DE21B4"/>
    <w:rsid w:val="00DE24B8"/>
    <w:rsid w:val="00DE2AE7"/>
    <w:rsid w:val="00DE2BD7"/>
    <w:rsid w:val="00DE3479"/>
    <w:rsid w:val="00DE35CB"/>
    <w:rsid w:val="00DE386F"/>
    <w:rsid w:val="00DE3B79"/>
    <w:rsid w:val="00DE407C"/>
    <w:rsid w:val="00DE495F"/>
    <w:rsid w:val="00DE4C66"/>
    <w:rsid w:val="00DE50B7"/>
    <w:rsid w:val="00DE547C"/>
    <w:rsid w:val="00DE5A2F"/>
    <w:rsid w:val="00DE5AB6"/>
    <w:rsid w:val="00DE6599"/>
    <w:rsid w:val="00DE6969"/>
    <w:rsid w:val="00DE734D"/>
    <w:rsid w:val="00DE765E"/>
    <w:rsid w:val="00DE77A5"/>
    <w:rsid w:val="00DF051F"/>
    <w:rsid w:val="00DF0F2B"/>
    <w:rsid w:val="00DF1191"/>
    <w:rsid w:val="00DF1355"/>
    <w:rsid w:val="00DF139F"/>
    <w:rsid w:val="00DF1472"/>
    <w:rsid w:val="00DF1D76"/>
    <w:rsid w:val="00DF200F"/>
    <w:rsid w:val="00DF21E9"/>
    <w:rsid w:val="00DF2649"/>
    <w:rsid w:val="00DF2B81"/>
    <w:rsid w:val="00DF34EA"/>
    <w:rsid w:val="00DF3CA2"/>
    <w:rsid w:val="00DF3EF5"/>
    <w:rsid w:val="00DF5442"/>
    <w:rsid w:val="00DF55A3"/>
    <w:rsid w:val="00DF5A52"/>
    <w:rsid w:val="00DF5DD7"/>
    <w:rsid w:val="00DF671B"/>
    <w:rsid w:val="00DF6CA4"/>
    <w:rsid w:val="00DF714F"/>
    <w:rsid w:val="00DF7303"/>
    <w:rsid w:val="00E0017A"/>
    <w:rsid w:val="00E00934"/>
    <w:rsid w:val="00E00944"/>
    <w:rsid w:val="00E00C4E"/>
    <w:rsid w:val="00E00F14"/>
    <w:rsid w:val="00E00FAD"/>
    <w:rsid w:val="00E012B8"/>
    <w:rsid w:val="00E01DB7"/>
    <w:rsid w:val="00E01E91"/>
    <w:rsid w:val="00E02596"/>
    <w:rsid w:val="00E029B0"/>
    <w:rsid w:val="00E02DAD"/>
    <w:rsid w:val="00E02EBE"/>
    <w:rsid w:val="00E03284"/>
    <w:rsid w:val="00E03B58"/>
    <w:rsid w:val="00E04046"/>
    <w:rsid w:val="00E046B1"/>
    <w:rsid w:val="00E046E1"/>
    <w:rsid w:val="00E04D06"/>
    <w:rsid w:val="00E04F8D"/>
    <w:rsid w:val="00E053EF"/>
    <w:rsid w:val="00E0564B"/>
    <w:rsid w:val="00E06386"/>
    <w:rsid w:val="00E06467"/>
    <w:rsid w:val="00E0699B"/>
    <w:rsid w:val="00E06DB5"/>
    <w:rsid w:val="00E07112"/>
    <w:rsid w:val="00E0713A"/>
    <w:rsid w:val="00E072AD"/>
    <w:rsid w:val="00E074C1"/>
    <w:rsid w:val="00E10528"/>
    <w:rsid w:val="00E1071C"/>
    <w:rsid w:val="00E109A4"/>
    <w:rsid w:val="00E109D2"/>
    <w:rsid w:val="00E10A33"/>
    <w:rsid w:val="00E10D22"/>
    <w:rsid w:val="00E11398"/>
    <w:rsid w:val="00E11F9C"/>
    <w:rsid w:val="00E12577"/>
    <w:rsid w:val="00E12ECA"/>
    <w:rsid w:val="00E1407C"/>
    <w:rsid w:val="00E14BF5"/>
    <w:rsid w:val="00E15925"/>
    <w:rsid w:val="00E16D6E"/>
    <w:rsid w:val="00E17CE9"/>
    <w:rsid w:val="00E203BC"/>
    <w:rsid w:val="00E20AEA"/>
    <w:rsid w:val="00E20BCD"/>
    <w:rsid w:val="00E21684"/>
    <w:rsid w:val="00E2180F"/>
    <w:rsid w:val="00E21968"/>
    <w:rsid w:val="00E21DA8"/>
    <w:rsid w:val="00E21E8D"/>
    <w:rsid w:val="00E23311"/>
    <w:rsid w:val="00E2372B"/>
    <w:rsid w:val="00E24BF6"/>
    <w:rsid w:val="00E24EB4"/>
    <w:rsid w:val="00E24F68"/>
    <w:rsid w:val="00E250A5"/>
    <w:rsid w:val="00E260A2"/>
    <w:rsid w:val="00E26C03"/>
    <w:rsid w:val="00E26C59"/>
    <w:rsid w:val="00E26CDE"/>
    <w:rsid w:val="00E27375"/>
    <w:rsid w:val="00E274EC"/>
    <w:rsid w:val="00E275F4"/>
    <w:rsid w:val="00E302B3"/>
    <w:rsid w:val="00E30CCF"/>
    <w:rsid w:val="00E31291"/>
    <w:rsid w:val="00E31D6D"/>
    <w:rsid w:val="00E31E1B"/>
    <w:rsid w:val="00E320ED"/>
    <w:rsid w:val="00E326BE"/>
    <w:rsid w:val="00E32AC4"/>
    <w:rsid w:val="00E32C71"/>
    <w:rsid w:val="00E33AFB"/>
    <w:rsid w:val="00E34218"/>
    <w:rsid w:val="00E34674"/>
    <w:rsid w:val="00E34C1E"/>
    <w:rsid w:val="00E35949"/>
    <w:rsid w:val="00E35F7A"/>
    <w:rsid w:val="00E36397"/>
    <w:rsid w:val="00E36C8A"/>
    <w:rsid w:val="00E36FA3"/>
    <w:rsid w:val="00E37542"/>
    <w:rsid w:val="00E40730"/>
    <w:rsid w:val="00E40B2D"/>
    <w:rsid w:val="00E40B9C"/>
    <w:rsid w:val="00E410C8"/>
    <w:rsid w:val="00E41662"/>
    <w:rsid w:val="00E41971"/>
    <w:rsid w:val="00E42643"/>
    <w:rsid w:val="00E43148"/>
    <w:rsid w:val="00E43BF6"/>
    <w:rsid w:val="00E44344"/>
    <w:rsid w:val="00E45229"/>
    <w:rsid w:val="00E45376"/>
    <w:rsid w:val="00E455E0"/>
    <w:rsid w:val="00E45AEE"/>
    <w:rsid w:val="00E46282"/>
    <w:rsid w:val="00E46481"/>
    <w:rsid w:val="00E46B2A"/>
    <w:rsid w:val="00E46CDE"/>
    <w:rsid w:val="00E46E7A"/>
    <w:rsid w:val="00E4717F"/>
    <w:rsid w:val="00E47DB6"/>
    <w:rsid w:val="00E50218"/>
    <w:rsid w:val="00E511F1"/>
    <w:rsid w:val="00E5216E"/>
    <w:rsid w:val="00E52606"/>
    <w:rsid w:val="00E5265A"/>
    <w:rsid w:val="00E53324"/>
    <w:rsid w:val="00E53606"/>
    <w:rsid w:val="00E53B58"/>
    <w:rsid w:val="00E54097"/>
    <w:rsid w:val="00E56B46"/>
    <w:rsid w:val="00E56D15"/>
    <w:rsid w:val="00E5716A"/>
    <w:rsid w:val="00E57285"/>
    <w:rsid w:val="00E57BF7"/>
    <w:rsid w:val="00E60467"/>
    <w:rsid w:val="00E60701"/>
    <w:rsid w:val="00E6083A"/>
    <w:rsid w:val="00E60E34"/>
    <w:rsid w:val="00E6113F"/>
    <w:rsid w:val="00E613D4"/>
    <w:rsid w:val="00E61660"/>
    <w:rsid w:val="00E6180E"/>
    <w:rsid w:val="00E61DFE"/>
    <w:rsid w:val="00E61F1D"/>
    <w:rsid w:val="00E623A5"/>
    <w:rsid w:val="00E628C8"/>
    <w:rsid w:val="00E63229"/>
    <w:rsid w:val="00E633E8"/>
    <w:rsid w:val="00E63650"/>
    <w:rsid w:val="00E63E31"/>
    <w:rsid w:val="00E6457F"/>
    <w:rsid w:val="00E64CC4"/>
    <w:rsid w:val="00E650D0"/>
    <w:rsid w:val="00E650F5"/>
    <w:rsid w:val="00E65206"/>
    <w:rsid w:val="00E65627"/>
    <w:rsid w:val="00E65665"/>
    <w:rsid w:val="00E6588E"/>
    <w:rsid w:val="00E661EB"/>
    <w:rsid w:val="00E67213"/>
    <w:rsid w:val="00E6772D"/>
    <w:rsid w:val="00E67B3C"/>
    <w:rsid w:val="00E70424"/>
    <w:rsid w:val="00E70551"/>
    <w:rsid w:val="00E70A0B"/>
    <w:rsid w:val="00E70AC5"/>
    <w:rsid w:val="00E70F03"/>
    <w:rsid w:val="00E70FBF"/>
    <w:rsid w:val="00E71A81"/>
    <w:rsid w:val="00E72377"/>
    <w:rsid w:val="00E729FC"/>
    <w:rsid w:val="00E7306D"/>
    <w:rsid w:val="00E733BB"/>
    <w:rsid w:val="00E73702"/>
    <w:rsid w:val="00E7429C"/>
    <w:rsid w:val="00E74936"/>
    <w:rsid w:val="00E74BEC"/>
    <w:rsid w:val="00E74EE1"/>
    <w:rsid w:val="00E75231"/>
    <w:rsid w:val="00E753BF"/>
    <w:rsid w:val="00E753E3"/>
    <w:rsid w:val="00E757EF"/>
    <w:rsid w:val="00E75FB6"/>
    <w:rsid w:val="00E76C7C"/>
    <w:rsid w:val="00E76EB6"/>
    <w:rsid w:val="00E811F3"/>
    <w:rsid w:val="00E81AE2"/>
    <w:rsid w:val="00E820B2"/>
    <w:rsid w:val="00E82344"/>
    <w:rsid w:val="00E827E8"/>
    <w:rsid w:val="00E8286C"/>
    <w:rsid w:val="00E840E6"/>
    <w:rsid w:val="00E84334"/>
    <w:rsid w:val="00E846A0"/>
    <w:rsid w:val="00E84C82"/>
    <w:rsid w:val="00E84D64"/>
    <w:rsid w:val="00E85434"/>
    <w:rsid w:val="00E85742"/>
    <w:rsid w:val="00E85C77"/>
    <w:rsid w:val="00E86649"/>
    <w:rsid w:val="00E868DD"/>
    <w:rsid w:val="00E8707C"/>
    <w:rsid w:val="00E87408"/>
    <w:rsid w:val="00E87731"/>
    <w:rsid w:val="00E87791"/>
    <w:rsid w:val="00E90996"/>
    <w:rsid w:val="00E914C4"/>
    <w:rsid w:val="00E91E44"/>
    <w:rsid w:val="00E9209B"/>
    <w:rsid w:val="00E9233E"/>
    <w:rsid w:val="00E928C5"/>
    <w:rsid w:val="00E92FF7"/>
    <w:rsid w:val="00E9300D"/>
    <w:rsid w:val="00E93072"/>
    <w:rsid w:val="00E9309E"/>
    <w:rsid w:val="00E934F5"/>
    <w:rsid w:val="00E93E60"/>
    <w:rsid w:val="00E95494"/>
    <w:rsid w:val="00E954F6"/>
    <w:rsid w:val="00E95D24"/>
    <w:rsid w:val="00E96730"/>
    <w:rsid w:val="00E96961"/>
    <w:rsid w:val="00E96E07"/>
    <w:rsid w:val="00E96E27"/>
    <w:rsid w:val="00E96E96"/>
    <w:rsid w:val="00E97225"/>
    <w:rsid w:val="00E9774C"/>
    <w:rsid w:val="00EA001B"/>
    <w:rsid w:val="00EA0096"/>
    <w:rsid w:val="00EA0FBE"/>
    <w:rsid w:val="00EA1B6C"/>
    <w:rsid w:val="00EA22DB"/>
    <w:rsid w:val="00EA281C"/>
    <w:rsid w:val="00EA28A3"/>
    <w:rsid w:val="00EA2B12"/>
    <w:rsid w:val="00EA32C9"/>
    <w:rsid w:val="00EA3608"/>
    <w:rsid w:val="00EA4705"/>
    <w:rsid w:val="00EA4B2D"/>
    <w:rsid w:val="00EA4B58"/>
    <w:rsid w:val="00EA4FCC"/>
    <w:rsid w:val="00EA51B3"/>
    <w:rsid w:val="00EA5D1D"/>
    <w:rsid w:val="00EA65ED"/>
    <w:rsid w:val="00EA6CCB"/>
    <w:rsid w:val="00EA6CE2"/>
    <w:rsid w:val="00EA72EC"/>
    <w:rsid w:val="00EA777D"/>
    <w:rsid w:val="00EA7DD5"/>
    <w:rsid w:val="00EB00AE"/>
    <w:rsid w:val="00EB0BF0"/>
    <w:rsid w:val="00EB0C46"/>
    <w:rsid w:val="00EB11CB"/>
    <w:rsid w:val="00EB120B"/>
    <w:rsid w:val="00EB1537"/>
    <w:rsid w:val="00EB18EA"/>
    <w:rsid w:val="00EB275A"/>
    <w:rsid w:val="00EB2A15"/>
    <w:rsid w:val="00EB2BCC"/>
    <w:rsid w:val="00EB2C6C"/>
    <w:rsid w:val="00EB332F"/>
    <w:rsid w:val="00EB3A7E"/>
    <w:rsid w:val="00EB3F6B"/>
    <w:rsid w:val="00EB40A4"/>
    <w:rsid w:val="00EB4A00"/>
    <w:rsid w:val="00EB57EC"/>
    <w:rsid w:val="00EB6317"/>
    <w:rsid w:val="00EB657F"/>
    <w:rsid w:val="00EB6699"/>
    <w:rsid w:val="00EB786A"/>
    <w:rsid w:val="00EC0363"/>
    <w:rsid w:val="00EC0AD0"/>
    <w:rsid w:val="00EC0C26"/>
    <w:rsid w:val="00EC0CCB"/>
    <w:rsid w:val="00EC152A"/>
    <w:rsid w:val="00EC1578"/>
    <w:rsid w:val="00EC1C72"/>
    <w:rsid w:val="00EC1EC7"/>
    <w:rsid w:val="00EC1F67"/>
    <w:rsid w:val="00EC1FD4"/>
    <w:rsid w:val="00EC2232"/>
    <w:rsid w:val="00EC2261"/>
    <w:rsid w:val="00EC235F"/>
    <w:rsid w:val="00EC2B52"/>
    <w:rsid w:val="00EC2DB5"/>
    <w:rsid w:val="00EC32F7"/>
    <w:rsid w:val="00EC3315"/>
    <w:rsid w:val="00EC38C3"/>
    <w:rsid w:val="00EC3CC9"/>
    <w:rsid w:val="00EC43E4"/>
    <w:rsid w:val="00EC5554"/>
    <w:rsid w:val="00EC5E72"/>
    <w:rsid w:val="00EC63B6"/>
    <w:rsid w:val="00EC679E"/>
    <w:rsid w:val="00EC680A"/>
    <w:rsid w:val="00EC7258"/>
    <w:rsid w:val="00EC758E"/>
    <w:rsid w:val="00EC7C15"/>
    <w:rsid w:val="00ED0180"/>
    <w:rsid w:val="00ED02FF"/>
    <w:rsid w:val="00ED042C"/>
    <w:rsid w:val="00ED04C4"/>
    <w:rsid w:val="00ED0E90"/>
    <w:rsid w:val="00ED12F4"/>
    <w:rsid w:val="00ED17F2"/>
    <w:rsid w:val="00ED1E86"/>
    <w:rsid w:val="00ED249F"/>
    <w:rsid w:val="00ED31A8"/>
    <w:rsid w:val="00ED34B8"/>
    <w:rsid w:val="00ED39F1"/>
    <w:rsid w:val="00ED4520"/>
    <w:rsid w:val="00ED4626"/>
    <w:rsid w:val="00ED46BA"/>
    <w:rsid w:val="00ED47F5"/>
    <w:rsid w:val="00ED4969"/>
    <w:rsid w:val="00ED4D4E"/>
    <w:rsid w:val="00ED4E2D"/>
    <w:rsid w:val="00ED560C"/>
    <w:rsid w:val="00ED582C"/>
    <w:rsid w:val="00ED615F"/>
    <w:rsid w:val="00ED6236"/>
    <w:rsid w:val="00ED6587"/>
    <w:rsid w:val="00ED673A"/>
    <w:rsid w:val="00ED691A"/>
    <w:rsid w:val="00EE0BAC"/>
    <w:rsid w:val="00EE0CF4"/>
    <w:rsid w:val="00EE1188"/>
    <w:rsid w:val="00EE1494"/>
    <w:rsid w:val="00EE1639"/>
    <w:rsid w:val="00EE1760"/>
    <w:rsid w:val="00EE1EA3"/>
    <w:rsid w:val="00EE2BED"/>
    <w:rsid w:val="00EE3225"/>
    <w:rsid w:val="00EE374B"/>
    <w:rsid w:val="00EE37E3"/>
    <w:rsid w:val="00EE3A26"/>
    <w:rsid w:val="00EE40F0"/>
    <w:rsid w:val="00EE4587"/>
    <w:rsid w:val="00EE4672"/>
    <w:rsid w:val="00EE4915"/>
    <w:rsid w:val="00EE4E80"/>
    <w:rsid w:val="00EE4FE0"/>
    <w:rsid w:val="00EE5752"/>
    <w:rsid w:val="00EE5A47"/>
    <w:rsid w:val="00EE5AD2"/>
    <w:rsid w:val="00EE6485"/>
    <w:rsid w:val="00EE7056"/>
    <w:rsid w:val="00EE763A"/>
    <w:rsid w:val="00EE78AD"/>
    <w:rsid w:val="00EE7A37"/>
    <w:rsid w:val="00EF03AE"/>
    <w:rsid w:val="00EF0FB1"/>
    <w:rsid w:val="00EF0FB9"/>
    <w:rsid w:val="00EF174F"/>
    <w:rsid w:val="00EF17E8"/>
    <w:rsid w:val="00EF18AE"/>
    <w:rsid w:val="00EF1C96"/>
    <w:rsid w:val="00EF23BB"/>
    <w:rsid w:val="00EF242E"/>
    <w:rsid w:val="00EF2852"/>
    <w:rsid w:val="00EF287A"/>
    <w:rsid w:val="00EF2EF7"/>
    <w:rsid w:val="00EF30BE"/>
    <w:rsid w:val="00EF381D"/>
    <w:rsid w:val="00EF399F"/>
    <w:rsid w:val="00EF46C8"/>
    <w:rsid w:val="00EF5534"/>
    <w:rsid w:val="00EF5783"/>
    <w:rsid w:val="00EF591A"/>
    <w:rsid w:val="00EF5952"/>
    <w:rsid w:val="00EF6189"/>
    <w:rsid w:val="00EF6738"/>
    <w:rsid w:val="00EF6C6B"/>
    <w:rsid w:val="00EF6CE6"/>
    <w:rsid w:val="00EF7263"/>
    <w:rsid w:val="00EF76F6"/>
    <w:rsid w:val="00EF7824"/>
    <w:rsid w:val="00EF7913"/>
    <w:rsid w:val="00EF797D"/>
    <w:rsid w:val="00F0004B"/>
    <w:rsid w:val="00F00882"/>
    <w:rsid w:val="00F0172E"/>
    <w:rsid w:val="00F036BB"/>
    <w:rsid w:val="00F04339"/>
    <w:rsid w:val="00F04A91"/>
    <w:rsid w:val="00F04B02"/>
    <w:rsid w:val="00F04B8A"/>
    <w:rsid w:val="00F04D12"/>
    <w:rsid w:val="00F04F7C"/>
    <w:rsid w:val="00F073FC"/>
    <w:rsid w:val="00F11283"/>
    <w:rsid w:val="00F114F9"/>
    <w:rsid w:val="00F119EF"/>
    <w:rsid w:val="00F11BB5"/>
    <w:rsid w:val="00F12C26"/>
    <w:rsid w:val="00F12FC3"/>
    <w:rsid w:val="00F133C4"/>
    <w:rsid w:val="00F139B9"/>
    <w:rsid w:val="00F140CB"/>
    <w:rsid w:val="00F1417B"/>
    <w:rsid w:val="00F14E0D"/>
    <w:rsid w:val="00F150BD"/>
    <w:rsid w:val="00F15137"/>
    <w:rsid w:val="00F15622"/>
    <w:rsid w:val="00F15F5C"/>
    <w:rsid w:val="00F1638C"/>
    <w:rsid w:val="00F16602"/>
    <w:rsid w:val="00F16702"/>
    <w:rsid w:val="00F16C12"/>
    <w:rsid w:val="00F16D03"/>
    <w:rsid w:val="00F16F72"/>
    <w:rsid w:val="00F1798D"/>
    <w:rsid w:val="00F17A8B"/>
    <w:rsid w:val="00F17F97"/>
    <w:rsid w:val="00F204A2"/>
    <w:rsid w:val="00F2061C"/>
    <w:rsid w:val="00F2101D"/>
    <w:rsid w:val="00F210E0"/>
    <w:rsid w:val="00F21C61"/>
    <w:rsid w:val="00F21DE9"/>
    <w:rsid w:val="00F21E5C"/>
    <w:rsid w:val="00F21F4F"/>
    <w:rsid w:val="00F230DE"/>
    <w:rsid w:val="00F23D27"/>
    <w:rsid w:val="00F23DF6"/>
    <w:rsid w:val="00F2411E"/>
    <w:rsid w:val="00F244FA"/>
    <w:rsid w:val="00F249F4"/>
    <w:rsid w:val="00F256AD"/>
    <w:rsid w:val="00F25947"/>
    <w:rsid w:val="00F25AB7"/>
    <w:rsid w:val="00F25BAA"/>
    <w:rsid w:val="00F25DED"/>
    <w:rsid w:val="00F26017"/>
    <w:rsid w:val="00F26531"/>
    <w:rsid w:val="00F26A8B"/>
    <w:rsid w:val="00F26CC2"/>
    <w:rsid w:val="00F26E62"/>
    <w:rsid w:val="00F2722A"/>
    <w:rsid w:val="00F2797F"/>
    <w:rsid w:val="00F279AE"/>
    <w:rsid w:val="00F27EEA"/>
    <w:rsid w:val="00F301AB"/>
    <w:rsid w:val="00F302F5"/>
    <w:rsid w:val="00F30CED"/>
    <w:rsid w:val="00F30FC0"/>
    <w:rsid w:val="00F31117"/>
    <w:rsid w:val="00F315F9"/>
    <w:rsid w:val="00F31743"/>
    <w:rsid w:val="00F31A10"/>
    <w:rsid w:val="00F31BF8"/>
    <w:rsid w:val="00F31EB9"/>
    <w:rsid w:val="00F32CC6"/>
    <w:rsid w:val="00F33369"/>
    <w:rsid w:val="00F337C6"/>
    <w:rsid w:val="00F34830"/>
    <w:rsid w:val="00F34A67"/>
    <w:rsid w:val="00F34B99"/>
    <w:rsid w:val="00F34E33"/>
    <w:rsid w:val="00F35F75"/>
    <w:rsid w:val="00F370A9"/>
    <w:rsid w:val="00F376AA"/>
    <w:rsid w:val="00F401C7"/>
    <w:rsid w:val="00F40807"/>
    <w:rsid w:val="00F40839"/>
    <w:rsid w:val="00F40908"/>
    <w:rsid w:val="00F411FF"/>
    <w:rsid w:val="00F42637"/>
    <w:rsid w:val="00F428FC"/>
    <w:rsid w:val="00F42AC3"/>
    <w:rsid w:val="00F43237"/>
    <w:rsid w:val="00F433D5"/>
    <w:rsid w:val="00F43A4C"/>
    <w:rsid w:val="00F43BB5"/>
    <w:rsid w:val="00F43BC8"/>
    <w:rsid w:val="00F43CF0"/>
    <w:rsid w:val="00F4460F"/>
    <w:rsid w:val="00F448F9"/>
    <w:rsid w:val="00F44CC1"/>
    <w:rsid w:val="00F455D1"/>
    <w:rsid w:val="00F45F61"/>
    <w:rsid w:val="00F46C09"/>
    <w:rsid w:val="00F46DC8"/>
    <w:rsid w:val="00F47199"/>
    <w:rsid w:val="00F471B4"/>
    <w:rsid w:val="00F5003F"/>
    <w:rsid w:val="00F505DB"/>
    <w:rsid w:val="00F50E29"/>
    <w:rsid w:val="00F51E75"/>
    <w:rsid w:val="00F524D6"/>
    <w:rsid w:val="00F52574"/>
    <w:rsid w:val="00F528F8"/>
    <w:rsid w:val="00F52DAB"/>
    <w:rsid w:val="00F53202"/>
    <w:rsid w:val="00F537E8"/>
    <w:rsid w:val="00F539DE"/>
    <w:rsid w:val="00F53AA4"/>
    <w:rsid w:val="00F543F0"/>
    <w:rsid w:val="00F55008"/>
    <w:rsid w:val="00F55168"/>
    <w:rsid w:val="00F5540F"/>
    <w:rsid w:val="00F554BE"/>
    <w:rsid w:val="00F555E2"/>
    <w:rsid w:val="00F557CE"/>
    <w:rsid w:val="00F5665D"/>
    <w:rsid w:val="00F56CB9"/>
    <w:rsid w:val="00F56F0F"/>
    <w:rsid w:val="00F57735"/>
    <w:rsid w:val="00F60007"/>
    <w:rsid w:val="00F60F40"/>
    <w:rsid w:val="00F61080"/>
    <w:rsid w:val="00F63076"/>
    <w:rsid w:val="00F631DC"/>
    <w:rsid w:val="00F63A13"/>
    <w:rsid w:val="00F63DFC"/>
    <w:rsid w:val="00F6415A"/>
    <w:rsid w:val="00F6454E"/>
    <w:rsid w:val="00F64874"/>
    <w:rsid w:val="00F64A1A"/>
    <w:rsid w:val="00F650ED"/>
    <w:rsid w:val="00F651D4"/>
    <w:rsid w:val="00F65F8A"/>
    <w:rsid w:val="00F661DC"/>
    <w:rsid w:val="00F66260"/>
    <w:rsid w:val="00F663B5"/>
    <w:rsid w:val="00F67429"/>
    <w:rsid w:val="00F702D6"/>
    <w:rsid w:val="00F70EB6"/>
    <w:rsid w:val="00F71124"/>
    <w:rsid w:val="00F713E3"/>
    <w:rsid w:val="00F71CE7"/>
    <w:rsid w:val="00F72378"/>
    <w:rsid w:val="00F738C1"/>
    <w:rsid w:val="00F73FA5"/>
    <w:rsid w:val="00F746CC"/>
    <w:rsid w:val="00F747EF"/>
    <w:rsid w:val="00F74D72"/>
    <w:rsid w:val="00F750E6"/>
    <w:rsid w:val="00F75263"/>
    <w:rsid w:val="00F75712"/>
    <w:rsid w:val="00F7590C"/>
    <w:rsid w:val="00F75CA1"/>
    <w:rsid w:val="00F76002"/>
    <w:rsid w:val="00F76989"/>
    <w:rsid w:val="00F76D3E"/>
    <w:rsid w:val="00F76F3C"/>
    <w:rsid w:val="00F77088"/>
    <w:rsid w:val="00F77302"/>
    <w:rsid w:val="00F77E15"/>
    <w:rsid w:val="00F80817"/>
    <w:rsid w:val="00F8106E"/>
    <w:rsid w:val="00F81D29"/>
    <w:rsid w:val="00F82F30"/>
    <w:rsid w:val="00F845E8"/>
    <w:rsid w:val="00F84D53"/>
    <w:rsid w:val="00F85094"/>
    <w:rsid w:val="00F85A5D"/>
    <w:rsid w:val="00F865E9"/>
    <w:rsid w:val="00F867AC"/>
    <w:rsid w:val="00F86C2D"/>
    <w:rsid w:val="00F87073"/>
    <w:rsid w:val="00F87C26"/>
    <w:rsid w:val="00F902C3"/>
    <w:rsid w:val="00F90AE0"/>
    <w:rsid w:val="00F918D3"/>
    <w:rsid w:val="00F91973"/>
    <w:rsid w:val="00F919A5"/>
    <w:rsid w:val="00F91C4D"/>
    <w:rsid w:val="00F91D53"/>
    <w:rsid w:val="00F91E10"/>
    <w:rsid w:val="00F92521"/>
    <w:rsid w:val="00F927BC"/>
    <w:rsid w:val="00F92FD9"/>
    <w:rsid w:val="00F93AF0"/>
    <w:rsid w:val="00F94549"/>
    <w:rsid w:val="00F948A7"/>
    <w:rsid w:val="00F95E24"/>
    <w:rsid w:val="00F964B2"/>
    <w:rsid w:val="00F96DEA"/>
    <w:rsid w:val="00F975AD"/>
    <w:rsid w:val="00F97763"/>
    <w:rsid w:val="00F97987"/>
    <w:rsid w:val="00F97A0E"/>
    <w:rsid w:val="00F97F97"/>
    <w:rsid w:val="00FA02CD"/>
    <w:rsid w:val="00FA077F"/>
    <w:rsid w:val="00FA0B79"/>
    <w:rsid w:val="00FA0E0F"/>
    <w:rsid w:val="00FA13BA"/>
    <w:rsid w:val="00FA13FE"/>
    <w:rsid w:val="00FA18F1"/>
    <w:rsid w:val="00FA1E19"/>
    <w:rsid w:val="00FA2317"/>
    <w:rsid w:val="00FA246B"/>
    <w:rsid w:val="00FA2861"/>
    <w:rsid w:val="00FA2BF3"/>
    <w:rsid w:val="00FA3FDC"/>
    <w:rsid w:val="00FA4163"/>
    <w:rsid w:val="00FA42EA"/>
    <w:rsid w:val="00FA4879"/>
    <w:rsid w:val="00FA48F6"/>
    <w:rsid w:val="00FA4A6E"/>
    <w:rsid w:val="00FA4DBF"/>
    <w:rsid w:val="00FA5BAF"/>
    <w:rsid w:val="00FA5EEA"/>
    <w:rsid w:val="00FA6684"/>
    <w:rsid w:val="00FA6A94"/>
    <w:rsid w:val="00FA6AA8"/>
    <w:rsid w:val="00FA6DFA"/>
    <w:rsid w:val="00FA6EFC"/>
    <w:rsid w:val="00FA731E"/>
    <w:rsid w:val="00FB1CB3"/>
    <w:rsid w:val="00FB1E6E"/>
    <w:rsid w:val="00FB1F9B"/>
    <w:rsid w:val="00FB20D6"/>
    <w:rsid w:val="00FB2B38"/>
    <w:rsid w:val="00FB2C53"/>
    <w:rsid w:val="00FB330A"/>
    <w:rsid w:val="00FB3526"/>
    <w:rsid w:val="00FB4F72"/>
    <w:rsid w:val="00FB5263"/>
    <w:rsid w:val="00FB5B9B"/>
    <w:rsid w:val="00FB5B9D"/>
    <w:rsid w:val="00FB5D68"/>
    <w:rsid w:val="00FB5EC1"/>
    <w:rsid w:val="00FB746F"/>
    <w:rsid w:val="00FB797F"/>
    <w:rsid w:val="00FB7BF3"/>
    <w:rsid w:val="00FC00B8"/>
    <w:rsid w:val="00FC02B1"/>
    <w:rsid w:val="00FC0741"/>
    <w:rsid w:val="00FC0EC6"/>
    <w:rsid w:val="00FC1457"/>
    <w:rsid w:val="00FC259E"/>
    <w:rsid w:val="00FC28EA"/>
    <w:rsid w:val="00FC2E3B"/>
    <w:rsid w:val="00FC337F"/>
    <w:rsid w:val="00FC39BB"/>
    <w:rsid w:val="00FC3EBE"/>
    <w:rsid w:val="00FC49C8"/>
    <w:rsid w:val="00FC4AB4"/>
    <w:rsid w:val="00FC5BDF"/>
    <w:rsid w:val="00FC61D9"/>
    <w:rsid w:val="00FC6358"/>
    <w:rsid w:val="00FC6515"/>
    <w:rsid w:val="00FC6FC0"/>
    <w:rsid w:val="00FC712B"/>
    <w:rsid w:val="00FC748C"/>
    <w:rsid w:val="00FC7595"/>
    <w:rsid w:val="00FC7B9F"/>
    <w:rsid w:val="00FC7EB6"/>
    <w:rsid w:val="00FC7EED"/>
    <w:rsid w:val="00FC7F39"/>
    <w:rsid w:val="00FD0088"/>
    <w:rsid w:val="00FD01CF"/>
    <w:rsid w:val="00FD14D1"/>
    <w:rsid w:val="00FD249F"/>
    <w:rsid w:val="00FD30DB"/>
    <w:rsid w:val="00FD320D"/>
    <w:rsid w:val="00FD3AD0"/>
    <w:rsid w:val="00FD3BDD"/>
    <w:rsid w:val="00FD4665"/>
    <w:rsid w:val="00FD51A7"/>
    <w:rsid w:val="00FD543D"/>
    <w:rsid w:val="00FD553B"/>
    <w:rsid w:val="00FD563C"/>
    <w:rsid w:val="00FD56BD"/>
    <w:rsid w:val="00FD5AD9"/>
    <w:rsid w:val="00FD5D74"/>
    <w:rsid w:val="00FD6286"/>
    <w:rsid w:val="00FD63A2"/>
    <w:rsid w:val="00FD63FE"/>
    <w:rsid w:val="00FD64C8"/>
    <w:rsid w:val="00FD66A4"/>
    <w:rsid w:val="00FD6813"/>
    <w:rsid w:val="00FD6C72"/>
    <w:rsid w:val="00FD75D2"/>
    <w:rsid w:val="00FD7F11"/>
    <w:rsid w:val="00FE0826"/>
    <w:rsid w:val="00FE09D6"/>
    <w:rsid w:val="00FE0A83"/>
    <w:rsid w:val="00FE10CC"/>
    <w:rsid w:val="00FE169D"/>
    <w:rsid w:val="00FE2330"/>
    <w:rsid w:val="00FE2338"/>
    <w:rsid w:val="00FE23DE"/>
    <w:rsid w:val="00FE2C1F"/>
    <w:rsid w:val="00FE2D11"/>
    <w:rsid w:val="00FE3125"/>
    <w:rsid w:val="00FE3448"/>
    <w:rsid w:val="00FE4220"/>
    <w:rsid w:val="00FE4430"/>
    <w:rsid w:val="00FE4440"/>
    <w:rsid w:val="00FE44BD"/>
    <w:rsid w:val="00FE51E2"/>
    <w:rsid w:val="00FE534A"/>
    <w:rsid w:val="00FE5544"/>
    <w:rsid w:val="00FE5689"/>
    <w:rsid w:val="00FE5ED6"/>
    <w:rsid w:val="00FE6132"/>
    <w:rsid w:val="00FE6848"/>
    <w:rsid w:val="00FE6850"/>
    <w:rsid w:val="00FE7318"/>
    <w:rsid w:val="00FE7491"/>
    <w:rsid w:val="00FE7897"/>
    <w:rsid w:val="00FE7A8A"/>
    <w:rsid w:val="00FF0535"/>
    <w:rsid w:val="00FF0B38"/>
    <w:rsid w:val="00FF0B8C"/>
    <w:rsid w:val="00FF1698"/>
    <w:rsid w:val="00FF2301"/>
    <w:rsid w:val="00FF2697"/>
    <w:rsid w:val="00FF2EC3"/>
    <w:rsid w:val="00FF3115"/>
    <w:rsid w:val="00FF3147"/>
    <w:rsid w:val="00FF3E6A"/>
    <w:rsid w:val="00FF4747"/>
    <w:rsid w:val="00FF485A"/>
    <w:rsid w:val="00FF491B"/>
    <w:rsid w:val="00FF5241"/>
    <w:rsid w:val="00FF61DA"/>
    <w:rsid w:val="00FF64A4"/>
    <w:rsid w:val="00FF69FA"/>
    <w:rsid w:val="00FF7CF9"/>
    <w:rsid w:val="012F495E"/>
    <w:rsid w:val="014C4ACB"/>
    <w:rsid w:val="01B71345"/>
    <w:rsid w:val="01D25F4D"/>
    <w:rsid w:val="025C42C8"/>
    <w:rsid w:val="02812F01"/>
    <w:rsid w:val="02A841CE"/>
    <w:rsid w:val="03062D2F"/>
    <w:rsid w:val="037557F3"/>
    <w:rsid w:val="03E65C41"/>
    <w:rsid w:val="046026F2"/>
    <w:rsid w:val="04814D63"/>
    <w:rsid w:val="04A6790A"/>
    <w:rsid w:val="04D330E5"/>
    <w:rsid w:val="04D44C0A"/>
    <w:rsid w:val="04DB6640"/>
    <w:rsid w:val="04E54B5D"/>
    <w:rsid w:val="05DB512E"/>
    <w:rsid w:val="06274292"/>
    <w:rsid w:val="069E4717"/>
    <w:rsid w:val="06B931AA"/>
    <w:rsid w:val="06DA322A"/>
    <w:rsid w:val="06F949C5"/>
    <w:rsid w:val="06FB5A71"/>
    <w:rsid w:val="07706618"/>
    <w:rsid w:val="078F676F"/>
    <w:rsid w:val="07D433FC"/>
    <w:rsid w:val="08803584"/>
    <w:rsid w:val="08AA23AF"/>
    <w:rsid w:val="0992203F"/>
    <w:rsid w:val="09E94A9C"/>
    <w:rsid w:val="0A6E73DD"/>
    <w:rsid w:val="0A764C3F"/>
    <w:rsid w:val="0B6E1DBA"/>
    <w:rsid w:val="0C112E71"/>
    <w:rsid w:val="0C3B3A78"/>
    <w:rsid w:val="0C7E7DDA"/>
    <w:rsid w:val="0CDD32A8"/>
    <w:rsid w:val="0CF8627D"/>
    <w:rsid w:val="0D126E9D"/>
    <w:rsid w:val="0D392452"/>
    <w:rsid w:val="0D3C1D2A"/>
    <w:rsid w:val="0DB22432"/>
    <w:rsid w:val="0DD97A29"/>
    <w:rsid w:val="0EF80318"/>
    <w:rsid w:val="0F967F9B"/>
    <w:rsid w:val="10BB4BC6"/>
    <w:rsid w:val="10C16338"/>
    <w:rsid w:val="10E94C23"/>
    <w:rsid w:val="110A5717"/>
    <w:rsid w:val="113F222E"/>
    <w:rsid w:val="11D820C5"/>
    <w:rsid w:val="11DB005A"/>
    <w:rsid w:val="129D33AF"/>
    <w:rsid w:val="131B45D5"/>
    <w:rsid w:val="1346381E"/>
    <w:rsid w:val="13BF7656"/>
    <w:rsid w:val="1496285E"/>
    <w:rsid w:val="14D64C58"/>
    <w:rsid w:val="14DA4990"/>
    <w:rsid w:val="14E0309B"/>
    <w:rsid w:val="151121EF"/>
    <w:rsid w:val="15655FDB"/>
    <w:rsid w:val="15750FF2"/>
    <w:rsid w:val="1674297A"/>
    <w:rsid w:val="17424826"/>
    <w:rsid w:val="17AA76B4"/>
    <w:rsid w:val="17D411F6"/>
    <w:rsid w:val="17F572B6"/>
    <w:rsid w:val="181443AD"/>
    <w:rsid w:val="182A7E80"/>
    <w:rsid w:val="18A902E3"/>
    <w:rsid w:val="19246587"/>
    <w:rsid w:val="19A03A86"/>
    <w:rsid w:val="1A3B37AF"/>
    <w:rsid w:val="1A6F422A"/>
    <w:rsid w:val="1A6F5F03"/>
    <w:rsid w:val="1AE6196C"/>
    <w:rsid w:val="1B5661A7"/>
    <w:rsid w:val="1B8C4B52"/>
    <w:rsid w:val="1BA71F1E"/>
    <w:rsid w:val="1BAF6202"/>
    <w:rsid w:val="1BB52C4D"/>
    <w:rsid w:val="1BEF38AF"/>
    <w:rsid w:val="1C0E117B"/>
    <w:rsid w:val="1C315E3C"/>
    <w:rsid w:val="1C334B7E"/>
    <w:rsid w:val="1C726A29"/>
    <w:rsid w:val="1CC61DA5"/>
    <w:rsid w:val="1D744928"/>
    <w:rsid w:val="1D9B4118"/>
    <w:rsid w:val="1E93FD04"/>
    <w:rsid w:val="1EFF5C3C"/>
    <w:rsid w:val="1F7A6B27"/>
    <w:rsid w:val="1F7F3591"/>
    <w:rsid w:val="1F8E1D55"/>
    <w:rsid w:val="1F93613D"/>
    <w:rsid w:val="1FA12620"/>
    <w:rsid w:val="203B1F03"/>
    <w:rsid w:val="20DB6594"/>
    <w:rsid w:val="20E10617"/>
    <w:rsid w:val="20F16975"/>
    <w:rsid w:val="20F438A3"/>
    <w:rsid w:val="2178093F"/>
    <w:rsid w:val="21EE1BBC"/>
    <w:rsid w:val="232A1FBC"/>
    <w:rsid w:val="24C466B4"/>
    <w:rsid w:val="24F552F1"/>
    <w:rsid w:val="25200F90"/>
    <w:rsid w:val="25CF1529"/>
    <w:rsid w:val="261D0C46"/>
    <w:rsid w:val="264A4230"/>
    <w:rsid w:val="2661459D"/>
    <w:rsid w:val="276E1C04"/>
    <w:rsid w:val="27AD23B4"/>
    <w:rsid w:val="288527C5"/>
    <w:rsid w:val="28DC7711"/>
    <w:rsid w:val="28E15521"/>
    <w:rsid w:val="29230B14"/>
    <w:rsid w:val="29CB1BA3"/>
    <w:rsid w:val="29CD6B45"/>
    <w:rsid w:val="29EF0819"/>
    <w:rsid w:val="29FB651E"/>
    <w:rsid w:val="2A634B4C"/>
    <w:rsid w:val="2B9A7356"/>
    <w:rsid w:val="2BB94533"/>
    <w:rsid w:val="2BC74190"/>
    <w:rsid w:val="2BFC5CD5"/>
    <w:rsid w:val="2BFCFE9D"/>
    <w:rsid w:val="2C154FC7"/>
    <w:rsid w:val="2C43583F"/>
    <w:rsid w:val="2C954FA0"/>
    <w:rsid w:val="2C9970E3"/>
    <w:rsid w:val="2D0641F2"/>
    <w:rsid w:val="2D3D0C4F"/>
    <w:rsid w:val="2DF713EB"/>
    <w:rsid w:val="2E0C0AC6"/>
    <w:rsid w:val="2EEE1E9A"/>
    <w:rsid w:val="2F2D7E11"/>
    <w:rsid w:val="2F7B241D"/>
    <w:rsid w:val="30596A43"/>
    <w:rsid w:val="30E80306"/>
    <w:rsid w:val="30FD3567"/>
    <w:rsid w:val="313E79B5"/>
    <w:rsid w:val="314F1147"/>
    <w:rsid w:val="315F0869"/>
    <w:rsid w:val="31D372C1"/>
    <w:rsid w:val="31FEF80C"/>
    <w:rsid w:val="323216A0"/>
    <w:rsid w:val="323D2E4A"/>
    <w:rsid w:val="32C66DA0"/>
    <w:rsid w:val="33C035CE"/>
    <w:rsid w:val="33C06DA7"/>
    <w:rsid w:val="33E86CD6"/>
    <w:rsid w:val="348C2B71"/>
    <w:rsid w:val="353A0493"/>
    <w:rsid w:val="35426549"/>
    <w:rsid w:val="35643762"/>
    <w:rsid w:val="358362DE"/>
    <w:rsid w:val="35A66284"/>
    <w:rsid w:val="36492E9A"/>
    <w:rsid w:val="36E3730C"/>
    <w:rsid w:val="36E5133C"/>
    <w:rsid w:val="36FE4B84"/>
    <w:rsid w:val="37067108"/>
    <w:rsid w:val="37374586"/>
    <w:rsid w:val="37430175"/>
    <w:rsid w:val="375D490D"/>
    <w:rsid w:val="37655754"/>
    <w:rsid w:val="37664DB6"/>
    <w:rsid w:val="37C9D996"/>
    <w:rsid w:val="37DF4BB8"/>
    <w:rsid w:val="387E1A1C"/>
    <w:rsid w:val="39581219"/>
    <w:rsid w:val="39733227"/>
    <w:rsid w:val="39AA7329"/>
    <w:rsid w:val="3A473048"/>
    <w:rsid w:val="3A966FBC"/>
    <w:rsid w:val="3A9E14C4"/>
    <w:rsid w:val="3B434060"/>
    <w:rsid w:val="3B552861"/>
    <w:rsid w:val="3BCD5901"/>
    <w:rsid w:val="3BDF7FE6"/>
    <w:rsid w:val="3BEE647B"/>
    <w:rsid w:val="3C0723D5"/>
    <w:rsid w:val="3D154468"/>
    <w:rsid w:val="3D453038"/>
    <w:rsid w:val="3D700D2C"/>
    <w:rsid w:val="3D80784B"/>
    <w:rsid w:val="3D9D2D04"/>
    <w:rsid w:val="3DD61394"/>
    <w:rsid w:val="3E170C82"/>
    <w:rsid w:val="3E3126E0"/>
    <w:rsid w:val="3ECE3198"/>
    <w:rsid w:val="3EE13851"/>
    <w:rsid w:val="3EE4E7BD"/>
    <w:rsid w:val="3EEA117C"/>
    <w:rsid w:val="3F0B3C45"/>
    <w:rsid w:val="3F3977A3"/>
    <w:rsid w:val="3F3DC0DA"/>
    <w:rsid w:val="3F443B19"/>
    <w:rsid w:val="3F7670A6"/>
    <w:rsid w:val="3FEA1B29"/>
    <w:rsid w:val="3FEC8F29"/>
    <w:rsid w:val="408A4907"/>
    <w:rsid w:val="41171FD0"/>
    <w:rsid w:val="411818EF"/>
    <w:rsid w:val="41231CD1"/>
    <w:rsid w:val="41C675A4"/>
    <w:rsid w:val="425252E1"/>
    <w:rsid w:val="431465AB"/>
    <w:rsid w:val="432920BF"/>
    <w:rsid w:val="43582304"/>
    <w:rsid w:val="43C040AA"/>
    <w:rsid w:val="43C76D1D"/>
    <w:rsid w:val="444D1F19"/>
    <w:rsid w:val="445E3DDD"/>
    <w:rsid w:val="446E63AB"/>
    <w:rsid w:val="44810D70"/>
    <w:rsid w:val="44C360AC"/>
    <w:rsid w:val="44C56F84"/>
    <w:rsid w:val="455C6BA0"/>
    <w:rsid w:val="457154A2"/>
    <w:rsid w:val="45863281"/>
    <w:rsid w:val="45D54005"/>
    <w:rsid w:val="4650324C"/>
    <w:rsid w:val="465F4C30"/>
    <w:rsid w:val="46D917BE"/>
    <w:rsid w:val="46E6047B"/>
    <w:rsid w:val="477613AD"/>
    <w:rsid w:val="48503AA2"/>
    <w:rsid w:val="48533191"/>
    <w:rsid w:val="48790E7B"/>
    <w:rsid w:val="48D64E28"/>
    <w:rsid w:val="495E0C1C"/>
    <w:rsid w:val="498E6BA8"/>
    <w:rsid w:val="49D54517"/>
    <w:rsid w:val="4A276B49"/>
    <w:rsid w:val="4A9B11D9"/>
    <w:rsid w:val="4AE355E5"/>
    <w:rsid w:val="4B054BA8"/>
    <w:rsid w:val="4B15132F"/>
    <w:rsid w:val="4C5B7215"/>
    <w:rsid w:val="4C675BBA"/>
    <w:rsid w:val="4CAE7FD9"/>
    <w:rsid w:val="4CBA6B9B"/>
    <w:rsid w:val="4CBE117E"/>
    <w:rsid w:val="4CEB5FCB"/>
    <w:rsid w:val="4D644BB4"/>
    <w:rsid w:val="4D70170B"/>
    <w:rsid w:val="4D987FF5"/>
    <w:rsid w:val="4E137CF3"/>
    <w:rsid w:val="4E2854C3"/>
    <w:rsid w:val="4E4C1E3E"/>
    <w:rsid w:val="4E7D57E3"/>
    <w:rsid w:val="4F195DD7"/>
    <w:rsid w:val="505D42E5"/>
    <w:rsid w:val="52741B73"/>
    <w:rsid w:val="52E3BA6D"/>
    <w:rsid w:val="534F28EF"/>
    <w:rsid w:val="53682013"/>
    <w:rsid w:val="53EC14B7"/>
    <w:rsid w:val="54080BFB"/>
    <w:rsid w:val="5411341C"/>
    <w:rsid w:val="542729D8"/>
    <w:rsid w:val="54556C40"/>
    <w:rsid w:val="546970C0"/>
    <w:rsid w:val="547707DC"/>
    <w:rsid w:val="548B6B4A"/>
    <w:rsid w:val="551C276C"/>
    <w:rsid w:val="559F29B6"/>
    <w:rsid w:val="55C0056D"/>
    <w:rsid w:val="55D41DE6"/>
    <w:rsid w:val="56652EF7"/>
    <w:rsid w:val="566E3151"/>
    <w:rsid w:val="56905D0D"/>
    <w:rsid w:val="56E31754"/>
    <w:rsid w:val="571A6AA6"/>
    <w:rsid w:val="577519FB"/>
    <w:rsid w:val="577E6FDC"/>
    <w:rsid w:val="57D459B8"/>
    <w:rsid w:val="58B100B4"/>
    <w:rsid w:val="58DA3BB7"/>
    <w:rsid w:val="59185D78"/>
    <w:rsid w:val="596174A9"/>
    <w:rsid w:val="59F519E9"/>
    <w:rsid w:val="5A102353"/>
    <w:rsid w:val="5A92592B"/>
    <w:rsid w:val="5AAF093E"/>
    <w:rsid w:val="5B3040FA"/>
    <w:rsid w:val="5B3B264C"/>
    <w:rsid w:val="5B5D4436"/>
    <w:rsid w:val="5BF07D28"/>
    <w:rsid w:val="5C1949F7"/>
    <w:rsid w:val="5CA91931"/>
    <w:rsid w:val="5D0846F1"/>
    <w:rsid w:val="5D3D42E0"/>
    <w:rsid w:val="5DBA32A3"/>
    <w:rsid w:val="5DD67C89"/>
    <w:rsid w:val="5DEF7BCE"/>
    <w:rsid w:val="5EBBE496"/>
    <w:rsid w:val="5ED10064"/>
    <w:rsid w:val="5EEFA7D6"/>
    <w:rsid w:val="5FDFC80A"/>
    <w:rsid w:val="5FF39DE1"/>
    <w:rsid w:val="60454EE3"/>
    <w:rsid w:val="6131633F"/>
    <w:rsid w:val="613D1182"/>
    <w:rsid w:val="61BF4AC0"/>
    <w:rsid w:val="61F6DCB9"/>
    <w:rsid w:val="62AB12BC"/>
    <w:rsid w:val="62B2525D"/>
    <w:rsid w:val="62FB7E47"/>
    <w:rsid w:val="63152CE0"/>
    <w:rsid w:val="635862FC"/>
    <w:rsid w:val="639504BB"/>
    <w:rsid w:val="639F0253"/>
    <w:rsid w:val="63E17E70"/>
    <w:rsid w:val="640970FF"/>
    <w:rsid w:val="64AF7CA6"/>
    <w:rsid w:val="6509385A"/>
    <w:rsid w:val="65247EAA"/>
    <w:rsid w:val="65B23AF5"/>
    <w:rsid w:val="65C11020"/>
    <w:rsid w:val="65D2410F"/>
    <w:rsid w:val="65D47B63"/>
    <w:rsid w:val="65DE200E"/>
    <w:rsid w:val="65FD0169"/>
    <w:rsid w:val="669C2C2D"/>
    <w:rsid w:val="66A8733D"/>
    <w:rsid w:val="66B141AA"/>
    <w:rsid w:val="66ED3D7D"/>
    <w:rsid w:val="67116642"/>
    <w:rsid w:val="67147585"/>
    <w:rsid w:val="67385BE1"/>
    <w:rsid w:val="674F751F"/>
    <w:rsid w:val="688F22C8"/>
    <w:rsid w:val="68EBB6DF"/>
    <w:rsid w:val="69030411"/>
    <w:rsid w:val="69366BAB"/>
    <w:rsid w:val="695D4F1F"/>
    <w:rsid w:val="69870D6A"/>
    <w:rsid w:val="69D357A0"/>
    <w:rsid w:val="69F4798A"/>
    <w:rsid w:val="6A2176AD"/>
    <w:rsid w:val="6ACB3727"/>
    <w:rsid w:val="6ACE20B1"/>
    <w:rsid w:val="6AEE2AB9"/>
    <w:rsid w:val="6B8A321B"/>
    <w:rsid w:val="6B9315A0"/>
    <w:rsid w:val="6BFB2BF6"/>
    <w:rsid w:val="6C2D343C"/>
    <w:rsid w:val="6CB25030"/>
    <w:rsid w:val="6CCE27CD"/>
    <w:rsid w:val="6CD9461F"/>
    <w:rsid w:val="6D147B4B"/>
    <w:rsid w:val="6D7952F5"/>
    <w:rsid w:val="6D7A16CD"/>
    <w:rsid w:val="6DBB5051"/>
    <w:rsid w:val="6DFB0400"/>
    <w:rsid w:val="6DFFA1B3"/>
    <w:rsid w:val="6E1D7AC0"/>
    <w:rsid w:val="6E4117AA"/>
    <w:rsid w:val="6E5F0468"/>
    <w:rsid w:val="6E64682F"/>
    <w:rsid w:val="6EF59A4A"/>
    <w:rsid w:val="6F1F6C45"/>
    <w:rsid w:val="6F1F79C5"/>
    <w:rsid w:val="6FFBE549"/>
    <w:rsid w:val="70176BEA"/>
    <w:rsid w:val="7062405F"/>
    <w:rsid w:val="70B12D0F"/>
    <w:rsid w:val="71035630"/>
    <w:rsid w:val="711A08D7"/>
    <w:rsid w:val="71520495"/>
    <w:rsid w:val="7265473B"/>
    <w:rsid w:val="72EB5398"/>
    <w:rsid w:val="72EC4AFA"/>
    <w:rsid w:val="731E21DA"/>
    <w:rsid w:val="737F2B88"/>
    <w:rsid w:val="73947F29"/>
    <w:rsid w:val="73A66718"/>
    <w:rsid w:val="73D634A1"/>
    <w:rsid w:val="73F15FA3"/>
    <w:rsid w:val="7416590B"/>
    <w:rsid w:val="74611B2D"/>
    <w:rsid w:val="74650D28"/>
    <w:rsid w:val="74D12705"/>
    <w:rsid w:val="74F9261D"/>
    <w:rsid w:val="75615E26"/>
    <w:rsid w:val="757E0116"/>
    <w:rsid w:val="75A4558A"/>
    <w:rsid w:val="75D46A58"/>
    <w:rsid w:val="75DE5AB6"/>
    <w:rsid w:val="75EA247E"/>
    <w:rsid w:val="762D225B"/>
    <w:rsid w:val="76775BA1"/>
    <w:rsid w:val="768E0FB3"/>
    <w:rsid w:val="7696077A"/>
    <w:rsid w:val="76D705B3"/>
    <w:rsid w:val="774B6DF0"/>
    <w:rsid w:val="7758241F"/>
    <w:rsid w:val="776B8967"/>
    <w:rsid w:val="777D5BAA"/>
    <w:rsid w:val="77CE2CC8"/>
    <w:rsid w:val="77FE2411"/>
    <w:rsid w:val="782D7408"/>
    <w:rsid w:val="788E2D7A"/>
    <w:rsid w:val="79170DCE"/>
    <w:rsid w:val="7968081E"/>
    <w:rsid w:val="79B7AD2C"/>
    <w:rsid w:val="79CD710D"/>
    <w:rsid w:val="79D840DE"/>
    <w:rsid w:val="79F71F16"/>
    <w:rsid w:val="7A753ACE"/>
    <w:rsid w:val="7AA15E8B"/>
    <w:rsid w:val="7B810197"/>
    <w:rsid w:val="7BBA2FB0"/>
    <w:rsid w:val="7BD5A060"/>
    <w:rsid w:val="7BF30135"/>
    <w:rsid w:val="7C245279"/>
    <w:rsid w:val="7C4E1D98"/>
    <w:rsid w:val="7C4F0043"/>
    <w:rsid w:val="7C580894"/>
    <w:rsid w:val="7C5D9600"/>
    <w:rsid w:val="7C715776"/>
    <w:rsid w:val="7C925ADE"/>
    <w:rsid w:val="7C9D70A2"/>
    <w:rsid w:val="7D585922"/>
    <w:rsid w:val="7D676F18"/>
    <w:rsid w:val="7DE44A0D"/>
    <w:rsid w:val="7DFFC3AA"/>
    <w:rsid w:val="7E260B81"/>
    <w:rsid w:val="7E3776E7"/>
    <w:rsid w:val="7E7F9D45"/>
    <w:rsid w:val="7EC91A89"/>
    <w:rsid w:val="7F637BB3"/>
    <w:rsid w:val="7F6B4528"/>
    <w:rsid w:val="7FBF2558"/>
    <w:rsid w:val="7FD715B2"/>
    <w:rsid w:val="7FDFA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D5AF65"/>
  <w15:docId w15:val="{B2739BD2-020A-4AA2-903F-85E84B96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Typewriter" w:qFormat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 w:qFormat="1"/>
    <w:lsdException w:name="Table Web 2" w:semiHidden="1" w:unhideWhenUsed="1" w:qFormat="1"/>
    <w:lsdException w:name="Table Web 3" w:qFormat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ff0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styleId="1">
    <w:name w:val="heading 1"/>
    <w:basedOn w:val="aff0"/>
    <w:next w:val="aff0"/>
    <w:link w:val="10"/>
    <w:uiPriority w:val="9"/>
    <w:qFormat/>
    <w:pPr>
      <w:keepNext/>
      <w:keepLines/>
      <w:adjustRightInd w:val="0"/>
      <w:spacing w:before="340" w:after="330" w:line="480" w:lineRule="auto"/>
      <w:ind w:left="425" w:hanging="425"/>
      <w:jc w:val="center"/>
      <w:textAlignment w:val="baseline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ff0"/>
    <w:next w:val="aff0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0"/>
    <w:next w:val="aff0"/>
    <w:link w:val="30"/>
    <w:qFormat/>
    <w:pPr>
      <w:keepNext/>
      <w:keepLines/>
      <w:tabs>
        <w:tab w:val="left" w:pos="0"/>
      </w:tabs>
      <w:adjustRightInd w:val="0"/>
      <w:spacing w:line="360" w:lineRule="auto"/>
      <w:textAlignment w:val="baseline"/>
      <w:outlineLvl w:val="2"/>
    </w:pPr>
    <w:rPr>
      <w:kern w:val="0"/>
      <w:sz w:val="20"/>
    </w:rPr>
  </w:style>
  <w:style w:type="paragraph" w:styleId="4">
    <w:name w:val="heading 4"/>
    <w:basedOn w:val="aff0"/>
    <w:next w:val="aff0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0"/>
    <w:next w:val="aff0"/>
    <w:link w:val="50"/>
    <w:qFormat/>
    <w:pPr>
      <w:keepNext/>
      <w:keepLines/>
      <w:tabs>
        <w:tab w:val="left" w:pos="0"/>
      </w:tabs>
      <w:adjustRightInd w:val="0"/>
      <w:spacing w:line="360" w:lineRule="auto"/>
      <w:textAlignment w:val="baseline"/>
      <w:outlineLvl w:val="4"/>
    </w:pPr>
    <w:rPr>
      <w:kern w:val="0"/>
      <w:sz w:val="20"/>
    </w:rPr>
  </w:style>
  <w:style w:type="paragraph" w:styleId="6">
    <w:name w:val="heading 6"/>
    <w:basedOn w:val="aff0"/>
    <w:next w:val="aff0"/>
    <w:link w:val="60"/>
    <w:qFormat/>
    <w:pPr>
      <w:keepNext/>
      <w:keepLines/>
      <w:tabs>
        <w:tab w:val="left" w:pos="0"/>
      </w:tabs>
      <w:adjustRightInd w:val="0"/>
      <w:spacing w:line="360" w:lineRule="auto"/>
      <w:textAlignment w:val="baseline"/>
      <w:outlineLvl w:val="5"/>
    </w:pPr>
    <w:rPr>
      <w:rFonts w:ascii="Arial" w:hAnsi="Arial"/>
      <w:kern w:val="0"/>
      <w:sz w:val="20"/>
    </w:rPr>
  </w:style>
  <w:style w:type="paragraph" w:styleId="7">
    <w:name w:val="heading 7"/>
    <w:basedOn w:val="aff0"/>
    <w:next w:val="aff0"/>
    <w:link w:val="70"/>
    <w:qFormat/>
    <w:pPr>
      <w:keepNext/>
      <w:keepLines/>
      <w:tabs>
        <w:tab w:val="left" w:pos="0"/>
      </w:tabs>
      <w:adjustRightInd w:val="0"/>
      <w:spacing w:before="240" w:after="64" w:line="320" w:lineRule="auto"/>
      <w:ind w:left="850" w:hanging="425"/>
      <w:textAlignment w:val="baseline"/>
      <w:outlineLvl w:val="6"/>
    </w:pPr>
    <w:rPr>
      <w:b/>
      <w:bCs/>
      <w:kern w:val="0"/>
      <w:sz w:val="20"/>
    </w:rPr>
  </w:style>
  <w:style w:type="paragraph" w:styleId="8">
    <w:name w:val="heading 8"/>
    <w:basedOn w:val="aff0"/>
    <w:next w:val="aff0"/>
    <w:link w:val="80"/>
    <w:qFormat/>
    <w:pPr>
      <w:keepNext/>
      <w:keepLines/>
      <w:tabs>
        <w:tab w:val="left" w:pos="0"/>
      </w:tabs>
      <w:adjustRightInd w:val="0"/>
      <w:spacing w:before="240" w:after="64" w:line="320" w:lineRule="auto"/>
      <w:ind w:left="1275" w:hanging="425"/>
      <w:textAlignment w:val="baseline"/>
      <w:outlineLvl w:val="7"/>
    </w:pPr>
    <w:rPr>
      <w:rFonts w:ascii="Arial" w:eastAsia="黑体" w:hAnsi="Arial"/>
      <w:kern w:val="0"/>
      <w:sz w:val="20"/>
    </w:rPr>
  </w:style>
  <w:style w:type="paragraph" w:styleId="9">
    <w:name w:val="heading 9"/>
    <w:basedOn w:val="aff0"/>
    <w:next w:val="aff0"/>
    <w:link w:val="90"/>
    <w:qFormat/>
    <w:pPr>
      <w:keepNext/>
      <w:keepLines/>
      <w:tabs>
        <w:tab w:val="left" w:pos="0"/>
      </w:tabs>
      <w:adjustRightInd w:val="0"/>
      <w:spacing w:before="240" w:after="64" w:line="320" w:lineRule="auto"/>
      <w:ind w:left="1700" w:hanging="425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paragraph" w:styleId="aff4">
    <w:name w:val="Balloon Text"/>
    <w:basedOn w:val="aff0"/>
    <w:link w:val="aff5"/>
    <w:qFormat/>
    <w:rPr>
      <w:sz w:val="18"/>
      <w:szCs w:val="18"/>
    </w:rPr>
  </w:style>
  <w:style w:type="paragraph" w:styleId="aff6">
    <w:name w:val="Body Text"/>
    <w:basedOn w:val="aff0"/>
    <w:link w:val="aff7"/>
    <w:qFormat/>
    <w:pPr>
      <w:spacing w:after="0" w:line="360" w:lineRule="auto"/>
    </w:pPr>
    <w:rPr>
      <w:sz w:val="24"/>
    </w:rPr>
  </w:style>
  <w:style w:type="paragraph" w:styleId="aff8">
    <w:name w:val="caption"/>
    <w:basedOn w:val="aff0"/>
    <w:next w:val="aff0"/>
    <w:qFormat/>
    <w:pPr>
      <w:spacing w:before="152"/>
    </w:pPr>
    <w:rPr>
      <w:rFonts w:ascii="Arial" w:eastAsia="黑体" w:hAnsi="Arial" w:cs="Arial"/>
      <w:sz w:val="20"/>
      <w:szCs w:val="20"/>
    </w:rPr>
  </w:style>
  <w:style w:type="character" w:styleId="aff9">
    <w:name w:val="annotation reference"/>
    <w:qFormat/>
    <w:rPr>
      <w:sz w:val="21"/>
      <w:szCs w:val="21"/>
    </w:rPr>
  </w:style>
  <w:style w:type="paragraph" w:styleId="affa">
    <w:name w:val="annotation text"/>
    <w:basedOn w:val="aff0"/>
    <w:link w:val="affb"/>
    <w:qFormat/>
    <w:pPr>
      <w:jc w:val="left"/>
    </w:pPr>
  </w:style>
  <w:style w:type="paragraph" w:styleId="affc">
    <w:name w:val="annotation subject"/>
    <w:basedOn w:val="affa"/>
    <w:next w:val="affa"/>
    <w:link w:val="affd"/>
    <w:qFormat/>
    <w:rPr>
      <w:b/>
      <w:bCs/>
    </w:rPr>
  </w:style>
  <w:style w:type="paragraph" w:styleId="affe">
    <w:name w:val="Document Map"/>
    <w:basedOn w:val="aff0"/>
    <w:link w:val="afff"/>
    <w:semiHidden/>
    <w:qFormat/>
    <w:pPr>
      <w:shd w:val="clear" w:color="auto" w:fill="000080"/>
    </w:pPr>
  </w:style>
  <w:style w:type="character" w:styleId="afff0">
    <w:name w:val="endnote reference"/>
    <w:semiHidden/>
    <w:qFormat/>
    <w:rPr>
      <w:vertAlign w:val="superscript"/>
    </w:rPr>
  </w:style>
  <w:style w:type="paragraph" w:styleId="afff1">
    <w:name w:val="endnote text"/>
    <w:basedOn w:val="aff0"/>
    <w:link w:val="afff2"/>
    <w:semiHidden/>
    <w:qFormat/>
    <w:pPr>
      <w:snapToGrid w:val="0"/>
      <w:jc w:val="left"/>
    </w:pPr>
  </w:style>
  <w:style w:type="character" w:styleId="afff3">
    <w:name w:val="FollowedHyperlink"/>
    <w:qFormat/>
    <w:rPr>
      <w:color w:val="800080"/>
      <w:u w:val="single"/>
    </w:rPr>
  </w:style>
  <w:style w:type="paragraph" w:styleId="afff4">
    <w:name w:val="footer"/>
    <w:basedOn w:val="aff0"/>
    <w:link w:val="afff5"/>
    <w:qFormat/>
    <w:pPr>
      <w:snapToGrid w:val="0"/>
      <w:ind w:rightChars="100" w:right="210"/>
      <w:jc w:val="right"/>
    </w:pPr>
    <w:rPr>
      <w:sz w:val="18"/>
      <w:szCs w:val="18"/>
    </w:rPr>
  </w:style>
  <w:style w:type="character" w:styleId="afff6">
    <w:name w:val="footnote reference"/>
    <w:qFormat/>
    <w:rPr>
      <w:vertAlign w:val="superscript"/>
    </w:rPr>
  </w:style>
  <w:style w:type="paragraph" w:styleId="af0">
    <w:name w:val="footnote text"/>
    <w:basedOn w:val="aff0"/>
    <w:link w:val="afff7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afff8">
    <w:name w:val="header"/>
    <w:basedOn w:val="aff0"/>
    <w:link w:val="afff9"/>
    <w:qFormat/>
    <w:pPr>
      <w:snapToGrid w:val="0"/>
      <w:jc w:val="left"/>
    </w:pPr>
    <w:rPr>
      <w:sz w:val="18"/>
      <w:szCs w:val="18"/>
    </w:rPr>
  </w:style>
  <w:style w:type="character" w:styleId="HTML">
    <w:name w:val="HTML Typewriter"/>
    <w:qFormat/>
    <w:rPr>
      <w:rFonts w:ascii="Courier New" w:hAnsi="Courier New"/>
      <w:sz w:val="20"/>
    </w:rPr>
  </w:style>
  <w:style w:type="character" w:styleId="afffa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paragraph" w:styleId="11">
    <w:name w:val="index 1"/>
    <w:basedOn w:val="aff0"/>
    <w:next w:val="afffb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b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sz w:val="21"/>
    </w:rPr>
  </w:style>
  <w:style w:type="paragraph" w:styleId="21">
    <w:name w:val="index 2"/>
    <w:basedOn w:val="aff0"/>
    <w:next w:val="aff0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0"/>
    <w:next w:val="aff0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0"/>
    <w:next w:val="aff0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f0"/>
    <w:next w:val="aff0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1">
    <w:name w:val="index 6"/>
    <w:basedOn w:val="aff0"/>
    <w:next w:val="aff0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1">
    <w:name w:val="index 7"/>
    <w:basedOn w:val="aff0"/>
    <w:next w:val="aff0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1">
    <w:name w:val="index 8"/>
    <w:basedOn w:val="aff0"/>
    <w:next w:val="aff0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ff0"/>
    <w:next w:val="aff0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c">
    <w:name w:val="index heading"/>
    <w:basedOn w:val="aff0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d">
    <w:name w:val="Normal (Web)"/>
    <w:basedOn w:val="aff0"/>
    <w:uiPriority w:val="99"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styleId="afffe">
    <w:name w:val="page number"/>
    <w:qFormat/>
    <w:rPr>
      <w:rFonts w:ascii="Times New Roman" w:eastAsia="宋体" w:hAnsi="Times New Roman"/>
      <w:sz w:val="18"/>
    </w:rPr>
  </w:style>
  <w:style w:type="paragraph" w:styleId="affff">
    <w:name w:val="Plain Text"/>
    <w:basedOn w:val="aff0"/>
    <w:link w:val="affff0"/>
    <w:qFormat/>
    <w:pPr>
      <w:spacing w:after="0" w:line="240" w:lineRule="auto"/>
    </w:pPr>
    <w:rPr>
      <w:rFonts w:ascii="宋体" w:hAnsi="Courier New"/>
      <w:szCs w:val="20"/>
    </w:rPr>
  </w:style>
  <w:style w:type="character" w:styleId="affff1">
    <w:name w:val="Strong"/>
    <w:qFormat/>
    <w:rPr>
      <w:b/>
      <w:bCs/>
    </w:rPr>
  </w:style>
  <w:style w:type="table" w:styleId="affff2">
    <w:name w:val="Table Grid"/>
    <w:basedOn w:val="aff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Web 1"/>
    <w:basedOn w:val="aff2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2">
    <w:name w:val="Table Web 2"/>
    <w:basedOn w:val="aff2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Table Web 3"/>
    <w:basedOn w:val="aff2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3">
    <w:name w:val="Title"/>
    <w:basedOn w:val="aff0"/>
    <w:next w:val="aff0"/>
    <w:link w:val="affff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TOC1">
    <w:name w:val="toc 1"/>
    <w:basedOn w:val="aff0"/>
    <w:next w:val="aff0"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2">
    <w:name w:val="toc 2"/>
    <w:basedOn w:val="aff0"/>
    <w:next w:val="aff0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TOC3">
    <w:name w:val="toc 3"/>
    <w:basedOn w:val="aff0"/>
    <w:next w:val="aff0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0"/>
    <w:next w:val="aff0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0"/>
    <w:next w:val="aff0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0"/>
    <w:next w:val="aff0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0"/>
    <w:next w:val="aff0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0"/>
    <w:next w:val="aff0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0"/>
    <w:next w:val="aff0"/>
    <w:semiHidden/>
    <w:qFormat/>
    <w:pPr>
      <w:ind w:left="1470"/>
      <w:jc w:val="left"/>
    </w:pPr>
    <w:rPr>
      <w:sz w:val="20"/>
      <w:szCs w:val="20"/>
    </w:rPr>
  </w:style>
  <w:style w:type="character" w:customStyle="1" w:styleId="Char">
    <w:name w:val="段 Char"/>
    <w:link w:val="afffb"/>
    <w:qFormat/>
    <w:rPr>
      <w:rFonts w:ascii="宋体"/>
      <w:sz w:val="21"/>
      <w:lang w:val="en-US" w:eastAsia="zh-CN" w:bidi="ar-SA"/>
    </w:rPr>
  </w:style>
  <w:style w:type="paragraph" w:customStyle="1" w:styleId="a6">
    <w:name w:val="一级条标题"/>
    <w:next w:val="afffb"/>
    <w:qFormat/>
    <w:pPr>
      <w:numPr>
        <w:ilvl w:val="1"/>
        <w:numId w:val="2"/>
      </w:numPr>
      <w:spacing w:beforeLines="50" w:before="156" w:afterLines="50" w:after="156" w:line="259" w:lineRule="auto"/>
      <w:outlineLvl w:val="2"/>
    </w:pPr>
    <w:rPr>
      <w:rFonts w:ascii="黑体" w:eastAsia="黑体"/>
      <w:sz w:val="21"/>
      <w:szCs w:val="21"/>
    </w:rPr>
  </w:style>
  <w:style w:type="paragraph" w:customStyle="1" w:styleId="affff5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sz w:val="18"/>
      <w:szCs w:val="18"/>
    </w:rPr>
  </w:style>
  <w:style w:type="paragraph" w:customStyle="1" w:styleId="affff6">
    <w:name w:val="标准书眉_奇数页"/>
    <w:next w:val="aff0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sz w:val="21"/>
      <w:szCs w:val="21"/>
    </w:rPr>
  </w:style>
  <w:style w:type="paragraph" w:customStyle="1" w:styleId="a5">
    <w:name w:val="章标题"/>
    <w:next w:val="afffb"/>
    <w:link w:val="Char0"/>
    <w:qFormat/>
    <w:pPr>
      <w:numPr>
        <w:numId w:val="2"/>
      </w:numPr>
      <w:spacing w:beforeLines="100" w:before="312" w:afterLines="100" w:after="312" w:line="259" w:lineRule="auto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fb"/>
    <w:link w:val="Char1"/>
    <w:qFormat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qFormat/>
    <w:pPr>
      <w:framePr w:w="9140" w:h="1242" w:hRule="exact" w:hSpace="284" w:wrap="around" w:vAnchor="page" w:hAnchor="page" w:x="1645" w:y="2910" w:anchorLock="1"/>
      <w:spacing w:before="357" w:after="160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qFormat/>
    <w:pPr>
      <w:widowControl w:val="0"/>
      <w:numPr>
        <w:numId w:val="3"/>
      </w:numPr>
      <w:spacing w:after="160" w:line="259" w:lineRule="auto"/>
      <w:jc w:val="both"/>
    </w:pPr>
    <w:rPr>
      <w:rFonts w:ascii="宋体"/>
      <w:sz w:val="21"/>
    </w:rPr>
  </w:style>
  <w:style w:type="paragraph" w:customStyle="1" w:styleId="ae">
    <w:name w:val="列项●（二级）"/>
    <w:qFormat/>
    <w:pPr>
      <w:numPr>
        <w:ilvl w:val="1"/>
        <w:numId w:val="3"/>
      </w:numPr>
      <w:tabs>
        <w:tab w:val="left" w:pos="840"/>
      </w:tabs>
      <w:spacing w:after="160" w:line="259" w:lineRule="auto"/>
      <w:jc w:val="both"/>
    </w:pPr>
    <w:rPr>
      <w:rFonts w:ascii="宋体"/>
      <w:sz w:val="21"/>
    </w:rPr>
  </w:style>
  <w:style w:type="paragraph" w:customStyle="1" w:styleId="affff7">
    <w:name w:val="目次、标准名称标题"/>
    <w:basedOn w:val="aff0"/>
    <w:next w:val="afffb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8">
    <w:name w:val="三级条标题"/>
    <w:basedOn w:val="a7"/>
    <w:next w:val="afffb"/>
    <w:qFormat/>
    <w:pPr>
      <w:numPr>
        <w:ilvl w:val="0"/>
        <w:numId w:val="0"/>
      </w:numPr>
      <w:outlineLvl w:val="4"/>
    </w:pPr>
  </w:style>
  <w:style w:type="paragraph" w:customStyle="1" w:styleId="a1">
    <w:name w:val="示例"/>
    <w:next w:val="affff9"/>
    <w:qFormat/>
    <w:pPr>
      <w:widowControl w:val="0"/>
      <w:numPr>
        <w:numId w:val="4"/>
      </w:numPr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ffff9">
    <w:name w:val="示例内容"/>
    <w:qFormat/>
    <w:pPr>
      <w:spacing w:after="160" w:line="259" w:lineRule="auto"/>
      <w:ind w:firstLineChars="200" w:firstLine="200"/>
    </w:pPr>
    <w:rPr>
      <w:rFonts w:ascii="宋体"/>
      <w:sz w:val="18"/>
      <w:szCs w:val="18"/>
    </w:rPr>
  </w:style>
  <w:style w:type="paragraph" w:customStyle="1" w:styleId="af2">
    <w:name w:val="数字编号列项（二级）"/>
    <w:qFormat/>
    <w:pPr>
      <w:numPr>
        <w:ilvl w:val="1"/>
        <w:numId w:val="5"/>
      </w:numPr>
      <w:spacing w:after="160" w:line="259" w:lineRule="auto"/>
      <w:jc w:val="both"/>
    </w:pPr>
    <w:rPr>
      <w:rFonts w:ascii="宋体"/>
      <w:sz w:val="21"/>
    </w:rPr>
  </w:style>
  <w:style w:type="paragraph" w:customStyle="1" w:styleId="a8">
    <w:name w:val="四级条标题"/>
    <w:basedOn w:val="affff8"/>
    <w:next w:val="afffb"/>
    <w:qFormat/>
    <w:pPr>
      <w:numPr>
        <w:ilvl w:val="4"/>
        <w:numId w:val="2"/>
      </w:numPr>
      <w:outlineLvl w:val="5"/>
    </w:pPr>
  </w:style>
  <w:style w:type="paragraph" w:customStyle="1" w:styleId="a9">
    <w:name w:val="五级条标题"/>
    <w:basedOn w:val="a8"/>
    <w:next w:val="afffb"/>
    <w:qFormat/>
    <w:pPr>
      <w:numPr>
        <w:ilvl w:val="5"/>
      </w:numPr>
      <w:outlineLvl w:val="6"/>
    </w:pPr>
  </w:style>
  <w:style w:type="paragraph" w:customStyle="1" w:styleId="aff">
    <w:name w:val="注："/>
    <w:next w:val="afffb"/>
    <w:qFormat/>
    <w:pPr>
      <w:widowControl w:val="0"/>
      <w:numPr>
        <w:numId w:val="6"/>
      </w:numPr>
      <w:autoSpaceDE w:val="0"/>
      <w:autoSpaceDN w:val="0"/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7"/>
      </w:numPr>
      <w:autoSpaceDE w:val="0"/>
      <w:autoSpaceDN w:val="0"/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qFormat/>
    <w:pPr>
      <w:numPr>
        <w:numId w:val="5"/>
      </w:numPr>
      <w:spacing w:after="160" w:line="259" w:lineRule="auto"/>
      <w:jc w:val="both"/>
    </w:pPr>
    <w:rPr>
      <w:rFonts w:ascii="宋体"/>
      <w:sz w:val="21"/>
    </w:rPr>
  </w:style>
  <w:style w:type="paragraph" w:customStyle="1" w:styleId="af">
    <w:name w:val="列项◆（三级）"/>
    <w:basedOn w:val="aff0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宋体"/>
      <w:sz w:val="21"/>
    </w:rPr>
  </w:style>
  <w:style w:type="paragraph" w:customStyle="1" w:styleId="af3">
    <w:name w:val="示例×："/>
    <w:basedOn w:val="a5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fb">
    <w:name w:val="二级无"/>
    <w:basedOn w:val="a7"/>
    <w:qFormat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注：（正文）"/>
    <w:basedOn w:val="aff"/>
    <w:next w:val="afffb"/>
    <w:qFormat/>
    <w:pPr>
      <w:numPr>
        <w:numId w:val="9"/>
      </w:numPr>
    </w:pPr>
  </w:style>
  <w:style w:type="paragraph" w:customStyle="1" w:styleId="a4">
    <w:name w:val="注×：（正文）"/>
    <w:qFormat/>
    <w:pPr>
      <w:numPr>
        <w:numId w:val="10"/>
      </w:numPr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ffffc">
    <w:name w:val="标准标志"/>
    <w:next w:val="aff0"/>
    <w:qFormat/>
    <w:pPr>
      <w:framePr w:w="2546" w:h="1389" w:hRule="exact" w:hSpace="181" w:vSpace="181" w:wrap="around" w:hAnchor="margin" w:x="6522" w:y="398" w:anchorLock="1"/>
      <w:shd w:val="solid" w:color="FFFFFF" w:fill="FFFFFF"/>
      <w:spacing w:after="160" w:line="0" w:lineRule="atLeast"/>
      <w:jc w:val="right"/>
    </w:pPr>
    <w:rPr>
      <w:b/>
      <w:w w:val="170"/>
      <w:sz w:val="96"/>
      <w:szCs w:val="96"/>
    </w:rPr>
  </w:style>
  <w:style w:type="paragraph" w:customStyle="1" w:styleId="affffd">
    <w:name w:val="标准称谓"/>
    <w:next w:val="aff0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e">
    <w:name w:val="标准书脚_偶数页"/>
    <w:qFormat/>
    <w:pPr>
      <w:spacing w:before="120" w:after="160" w:line="259" w:lineRule="auto"/>
      <w:ind w:left="221"/>
    </w:pPr>
    <w:rPr>
      <w:rFonts w:ascii="宋体"/>
      <w:sz w:val="18"/>
      <w:szCs w:val="18"/>
    </w:rPr>
  </w:style>
  <w:style w:type="paragraph" w:customStyle="1" w:styleId="afffff">
    <w:name w:val="标准书眉_偶数页"/>
    <w:basedOn w:val="affff6"/>
    <w:next w:val="aff0"/>
    <w:qFormat/>
    <w:pPr>
      <w:jc w:val="left"/>
    </w:pPr>
  </w:style>
  <w:style w:type="paragraph" w:customStyle="1" w:styleId="afffff0">
    <w:name w:val="标准书眉一"/>
    <w:qFormat/>
    <w:pPr>
      <w:spacing w:after="160" w:line="259" w:lineRule="auto"/>
      <w:jc w:val="both"/>
    </w:pPr>
  </w:style>
  <w:style w:type="paragraph" w:customStyle="1" w:styleId="afffff1">
    <w:name w:val="参考文献"/>
    <w:basedOn w:val="aff0"/>
    <w:next w:val="af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2">
    <w:name w:val="参考文献、索引标题"/>
    <w:basedOn w:val="aff0"/>
    <w:next w:val="af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f3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4">
    <w:name w:val="发布部门"/>
    <w:next w:val="afffb"/>
    <w:qFormat/>
    <w:pPr>
      <w:framePr w:w="7938" w:h="1134" w:hRule="exact" w:hSpace="125" w:vSpace="181" w:wrap="around" w:vAnchor="page" w:hAnchor="page" w:x="2150" w:y="14630" w:anchorLock="1"/>
      <w:spacing w:after="160" w:line="259" w:lineRule="auto"/>
      <w:jc w:val="center"/>
    </w:pPr>
    <w:rPr>
      <w:rFonts w:ascii="宋体"/>
      <w:b/>
      <w:spacing w:val="20"/>
      <w:w w:val="135"/>
      <w:sz w:val="28"/>
    </w:rPr>
  </w:style>
  <w:style w:type="paragraph" w:customStyle="1" w:styleId="afffff5">
    <w:name w:val="发布日期"/>
    <w:qFormat/>
    <w:pPr>
      <w:framePr w:w="3997" w:h="471" w:hRule="exact" w:vSpace="181" w:wrap="around" w:hAnchor="page" w:x="7089" w:y="14097" w:anchorLock="1"/>
      <w:spacing w:after="160" w:line="259" w:lineRule="auto"/>
    </w:pPr>
    <w:rPr>
      <w:rFonts w:eastAsia="黑体"/>
      <w:sz w:val="28"/>
    </w:rPr>
  </w:style>
  <w:style w:type="paragraph" w:customStyle="1" w:styleId="afffff6">
    <w:name w:val="封面标准代替信息"/>
    <w:qFormat/>
    <w:pPr>
      <w:framePr w:w="9140" w:h="1242" w:hRule="exact" w:hSpace="284" w:wrap="around" w:vAnchor="page" w:hAnchor="page" w:x="1645" w:y="2910" w:anchorLock="1"/>
      <w:spacing w:before="57" w:after="160" w:line="280" w:lineRule="exact"/>
      <w:jc w:val="right"/>
    </w:pPr>
    <w:rPr>
      <w:rFonts w:ascii="宋体"/>
      <w:sz w:val="21"/>
      <w:szCs w:val="21"/>
    </w:r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sz w:val="28"/>
    </w:rPr>
  </w:style>
  <w:style w:type="paragraph" w:customStyle="1" w:styleId="afffff7">
    <w:name w:val="封面标准名称"/>
    <w:qFormat/>
    <w:pPr>
      <w:framePr w:w="9639" w:h="6917" w:hRule="exact" w:wrap="around" w:vAnchor="page" w:hAnchor="page" w:xAlign="center" w:y="6408" w:anchorLock="1"/>
      <w:widowControl w:val="0"/>
      <w:spacing w:after="160"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8">
    <w:name w:val="封面标准英文名称"/>
    <w:basedOn w:val="afffff7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9">
    <w:name w:val="封面一致性程度标识"/>
    <w:basedOn w:val="afffff8"/>
    <w:qFormat/>
    <w:pPr>
      <w:framePr w:wrap="around"/>
      <w:spacing w:before="440"/>
    </w:pPr>
    <w:rPr>
      <w:rFonts w:ascii="宋体" w:eastAsia="宋体"/>
    </w:rPr>
  </w:style>
  <w:style w:type="paragraph" w:customStyle="1" w:styleId="afffffa">
    <w:name w:val="封面标准文稿类别"/>
    <w:basedOn w:val="afffff9"/>
    <w:qFormat/>
    <w:pPr>
      <w:framePr w:wrap="around"/>
      <w:spacing w:line="240" w:lineRule="auto"/>
    </w:pPr>
    <w:rPr>
      <w:sz w:val="24"/>
    </w:rPr>
  </w:style>
  <w:style w:type="paragraph" w:customStyle="1" w:styleId="afffffb">
    <w:name w:val="封面标准文稿编辑信息"/>
    <w:basedOn w:val="afffffa"/>
    <w:qFormat/>
    <w:pPr>
      <w:framePr w:wrap="around"/>
      <w:spacing w:before="180" w:line="180" w:lineRule="exact"/>
    </w:pPr>
    <w:rPr>
      <w:sz w:val="21"/>
    </w:rPr>
  </w:style>
  <w:style w:type="paragraph" w:customStyle="1" w:styleId="afffffc">
    <w:name w:val="封面正文"/>
    <w:qFormat/>
    <w:pPr>
      <w:spacing w:after="160" w:line="259" w:lineRule="auto"/>
      <w:jc w:val="both"/>
    </w:pPr>
  </w:style>
  <w:style w:type="paragraph" w:customStyle="1" w:styleId="af6">
    <w:name w:val="附录标识"/>
    <w:basedOn w:val="aff0"/>
    <w:next w:val="afffb"/>
    <w:qFormat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附录标题"/>
    <w:basedOn w:val="afffb"/>
    <w:next w:val="afffb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0"/>
    <w:next w:val="afffb"/>
    <w:qFormat/>
    <w:pPr>
      <w:numPr>
        <w:numId w:val="12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0"/>
    <w:next w:val="afffb"/>
    <w:qFormat/>
    <w:pPr>
      <w:numPr>
        <w:ilvl w:val="1"/>
        <w:numId w:val="12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0"/>
    <w:next w:val="afffb"/>
    <w:qFormat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e">
    <w:name w:val="附录二级无"/>
    <w:basedOn w:val="af9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">
    <w:name w:val="附录公式"/>
    <w:basedOn w:val="afffb"/>
    <w:next w:val="afffb"/>
    <w:link w:val="Char2"/>
    <w:qFormat/>
  </w:style>
  <w:style w:type="character" w:customStyle="1" w:styleId="Char2">
    <w:name w:val="附录公式 Char"/>
    <w:basedOn w:val="Char"/>
    <w:link w:val="affffff"/>
    <w:qFormat/>
    <w:rPr>
      <w:rFonts w:ascii="宋体"/>
      <w:sz w:val="21"/>
      <w:lang w:val="en-US" w:eastAsia="zh-CN" w:bidi="ar-SA"/>
    </w:rPr>
  </w:style>
  <w:style w:type="paragraph" w:customStyle="1" w:styleId="affffff0">
    <w:name w:val="附录公式编号制表符"/>
    <w:basedOn w:val="aff0"/>
    <w:next w:val="afffb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a">
    <w:name w:val="附录三级条标题"/>
    <w:basedOn w:val="af9"/>
    <w:next w:val="afffb"/>
    <w:qFormat/>
    <w:pPr>
      <w:numPr>
        <w:ilvl w:val="4"/>
      </w:numPr>
      <w:outlineLvl w:val="4"/>
    </w:pPr>
  </w:style>
  <w:style w:type="paragraph" w:customStyle="1" w:styleId="affffff1">
    <w:name w:val="附录三级无"/>
    <w:basedOn w:val="afa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pPr>
      <w:numPr>
        <w:ilvl w:val="1"/>
        <w:numId w:val="13"/>
      </w:numPr>
      <w:spacing w:after="160" w:line="259" w:lineRule="auto"/>
    </w:pPr>
    <w:rPr>
      <w:rFonts w:ascii="宋体"/>
      <w:sz w:val="21"/>
    </w:rPr>
  </w:style>
  <w:style w:type="paragraph" w:customStyle="1" w:styleId="afb">
    <w:name w:val="附录四级条标题"/>
    <w:basedOn w:val="afa"/>
    <w:next w:val="afffb"/>
    <w:qFormat/>
    <w:pPr>
      <w:numPr>
        <w:ilvl w:val="5"/>
      </w:numPr>
      <w:outlineLvl w:val="5"/>
    </w:pPr>
  </w:style>
  <w:style w:type="paragraph" w:customStyle="1" w:styleId="affffff2">
    <w:name w:val="附录四级无"/>
    <w:basedOn w:val="afb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0"/>
    <w:qFormat/>
    <w:pPr>
      <w:keepNext/>
      <w:pageBreakBefore/>
      <w:widowControl/>
      <w:numPr>
        <w:numId w:val="14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0"/>
    <w:next w:val="afffb"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fb"/>
    <w:qFormat/>
    <w:pPr>
      <w:numPr>
        <w:ilvl w:val="6"/>
      </w:numPr>
      <w:outlineLvl w:val="6"/>
    </w:pPr>
  </w:style>
  <w:style w:type="paragraph" w:customStyle="1" w:styleId="affffff3">
    <w:name w:val="附录五级无"/>
    <w:basedOn w:val="afc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7">
    <w:name w:val="附录章标题"/>
    <w:next w:val="afffb"/>
    <w:qFormat/>
    <w:pPr>
      <w:numPr>
        <w:ilvl w:val="1"/>
        <w:numId w:val="11"/>
      </w:numPr>
      <w:wordWrap w:val="0"/>
      <w:overflowPunct w:val="0"/>
      <w:autoSpaceDE w:val="0"/>
      <w:spacing w:beforeLines="100" w:before="100" w:afterLines="100" w:after="100" w:line="259" w:lineRule="auto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fb"/>
    <w:qFormat/>
    <w:pPr>
      <w:numPr>
        <w:ilvl w:val="2"/>
      </w:numPr>
      <w:tabs>
        <w:tab w:val="left" w:pos="360"/>
      </w:tabs>
      <w:autoSpaceDN w:val="0"/>
      <w:spacing w:beforeLines="50" w:before="50" w:afterLines="50" w:after="50"/>
      <w:outlineLvl w:val="2"/>
    </w:pPr>
  </w:style>
  <w:style w:type="paragraph" w:customStyle="1" w:styleId="affffff4">
    <w:name w:val="附录一级无"/>
    <w:basedOn w:val="af8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pPr>
      <w:numPr>
        <w:numId w:val="13"/>
      </w:numPr>
      <w:spacing w:after="160" w:line="259" w:lineRule="auto"/>
    </w:pPr>
    <w:rPr>
      <w:rFonts w:ascii="宋体"/>
      <w:sz w:val="21"/>
    </w:rPr>
  </w:style>
  <w:style w:type="paragraph" w:customStyle="1" w:styleId="affffff5">
    <w:name w:val="列项说明"/>
    <w:basedOn w:val="aff0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6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sz w:val="21"/>
    </w:rPr>
  </w:style>
  <w:style w:type="paragraph" w:customStyle="1" w:styleId="affffff7">
    <w:name w:val="目次、索引正文"/>
    <w:qFormat/>
    <w:pPr>
      <w:spacing w:after="160" w:line="320" w:lineRule="exact"/>
      <w:jc w:val="both"/>
    </w:pPr>
    <w:rPr>
      <w:rFonts w:ascii="宋体"/>
      <w:sz w:val="21"/>
    </w:rPr>
  </w:style>
  <w:style w:type="paragraph" w:customStyle="1" w:styleId="affffff8">
    <w:name w:val="其他标准标志"/>
    <w:basedOn w:val="affffc"/>
    <w:qFormat/>
    <w:pPr>
      <w:framePr w:w="6101" w:wrap="around" w:vAnchor="page" w:hAnchor="page" w:x="4673" w:y="942"/>
    </w:pPr>
    <w:rPr>
      <w:w w:val="130"/>
    </w:rPr>
  </w:style>
  <w:style w:type="paragraph" w:customStyle="1" w:styleId="affffff9">
    <w:name w:val="其他标准称谓"/>
    <w:next w:val="aff0"/>
    <w:qFormat/>
    <w:pPr>
      <w:framePr w:hSpace="181" w:vSpace="181" w:wrap="around" w:vAnchor="page" w:hAnchor="page" w:x="1419" w:y="2286" w:anchorLock="1"/>
      <w:spacing w:after="160"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a">
    <w:name w:val="其他发布部门"/>
    <w:basedOn w:val="afffff4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b">
    <w:name w:val="前言、引言标题"/>
    <w:next w:val="afffb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sz w:val="32"/>
    </w:rPr>
  </w:style>
  <w:style w:type="paragraph" w:customStyle="1" w:styleId="affffffc">
    <w:name w:val="三级无"/>
    <w:basedOn w:val="affff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d">
    <w:name w:val="实施日期"/>
    <w:basedOn w:val="afffff5"/>
    <w:qFormat/>
    <w:pPr>
      <w:framePr w:wrap="around" w:vAnchor="page" w:hAnchor="text"/>
      <w:jc w:val="right"/>
    </w:pPr>
  </w:style>
  <w:style w:type="paragraph" w:customStyle="1" w:styleId="affffffe">
    <w:name w:val="示例后文字"/>
    <w:basedOn w:val="afffb"/>
    <w:next w:val="afffb"/>
    <w:qFormat/>
    <w:pPr>
      <w:ind w:firstLine="360"/>
    </w:pPr>
    <w:rPr>
      <w:sz w:val="18"/>
    </w:rPr>
  </w:style>
  <w:style w:type="paragraph" w:customStyle="1" w:styleId="a0">
    <w:name w:val="首示例"/>
    <w:next w:val="afffb"/>
    <w:link w:val="Char3"/>
    <w:qFormat/>
    <w:pPr>
      <w:numPr>
        <w:numId w:val="15"/>
      </w:numPr>
      <w:tabs>
        <w:tab w:val="left" w:pos="360"/>
      </w:tabs>
      <w:spacing w:after="160" w:line="259" w:lineRule="auto"/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qFormat/>
    <w:rPr>
      <w:rFonts w:ascii="宋体" w:hAnsi="宋体"/>
      <w:kern w:val="2"/>
      <w:sz w:val="18"/>
      <w:szCs w:val="18"/>
    </w:rPr>
  </w:style>
  <w:style w:type="paragraph" w:customStyle="1" w:styleId="afffffff">
    <w:name w:val="四级无"/>
    <w:basedOn w:val="a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0">
    <w:name w:val="条文脚注"/>
    <w:basedOn w:val="af0"/>
    <w:qFormat/>
    <w:pPr>
      <w:numPr>
        <w:numId w:val="0"/>
      </w:numPr>
      <w:jc w:val="both"/>
    </w:pPr>
  </w:style>
  <w:style w:type="paragraph" w:customStyle="1" w:styleId="afffffff1">
    <w:name w:val="图标脚注说明"/>
    <w:basedOn w:val="afffb"/>
    <w:qFormat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0"/>
    <w:qFormat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f2">
    <w:name w:val="图的脚注"/>
    <w:next w:val="afffb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f3">
    <w:name w:val="文献分类号"/>
    <w:qFormat/>
    <w:pPr>
      <w:framePr w:hSpace="180" w:vSpace="180" w:wrap="around" w:hAnchor="margin" w:y="1" w:anchorLock="1"/>
      <w:widowControl w:val="0"/>
      <w:spacing w:after="160" w:line="259" w:lineRule="auto"/>
      <w:textAlignment w:val="center"/>
    </w:pPr>
    <w:rPr>
      <w:rFonts w:ascii="黑体" w:eastAsia="黑体"/>
      <w:sz w:val="21"/>
      <w:szCs w:val="21"/>
    </w:rPr>
  </w:style>
  <w:style w:type="paragraph" w:customStyle="1" w:styleId="afffffff4">
    <w:name w:val="五级无"/>
    <w:basedOn w:val="a9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5">
    <w:name w:val="一级无"/>
    <w:basedOn w:val="a6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6">
    <w:name w:val="正文表标题"/>
    <w:next w:val="afffb"/>
    <w:qFormat/>
    <w:pPr>
      <w:spacing w:beforeLines="50" w:before="156" w:afterLines="50" w:after="156" w:line="259" w:lineRule="auto"/>
      <w:jc w:val="center"/>
    </w:pPr>
    <w:rPr>
      <w:rFonts w:ascii="黑体" w:eastAsia="黑体"/>
      <w:sz w:val="21"/>
    </w:rPr>
  </w:style>
  <w:style w:type="paragraph" w:customStyle="1" w:styleId="afffffff7">
    <w:name w:val="正文公式编号制表符"/>
    <w:basedOn w:val="afffb"/>
    <w:next w:val="afffb"/>
    <w:qFormat/>
    <w:pPr>
      <w:ind w:firstLineChars="0" w:firstLine="0"/>
    </w:pPr>
  </w:style>
  <w:style w:type="paragraph" w:customStyle="1" w:styleId="a2">
    <w:name w:val="正文图标题"/>
    <w:next w:val="afffb"/>
    <w:qFormat/>
    <w:pPr>
      <w:numPr>
        <w:numId w:val="17"/>
      </w:numPr>
      <w:spacing w:beforeLines="50" w:before="156" w:afterLines="50" w:after="156" w:line="259" w:lineRule="auto"/>
      <w:jc w:val="center"/>
    </w:pPr>
    <w:rPr>
      <w:rFonts w:ascii="黑体" w:eastAsia="黑体"/>
      <w:sz w:val="21"/>
    </w:rPr>
  </w:style>
  <w:style w:type="paragraph" w:customStyle="1" w:styleId="afffffff8">
    <w:name w:val="终结线"/>
    <w:basedOn w:val="aff0"/>
    <w:qFormat/>
    <w:pPr>
      <w:framePr w:hSpace="181" w:vSpace="181" w:wrap="around" w:vAnchor="text" w:hAnchor="margin" w:xAlign="center" w:y="285"/>
    </w:pPr>
  </w:style>
  <w:style w:type="paragraph" w:customStyle="1" w:styleId="afffffff9">
    <w:name w:val="其他发布日期"/>
    <w:basedOn w:val="afffff5"/>
    <w:qFormat/>
    <w:pPr>
      <w:framePr w:wrap="around" w:vAnchor="page" w:hAnchor="text" w:x="1419"/>
    </w:pPr>
  </w:style>
  <w:style w:type="paragraph" w:customStyle="1" w:styleId="afffffffa">
    <w:name w:val="其他实施日期"/>
    <w:basedOn w:val="affffffd"/>
    <w:qFormat/>
    <w:pPr>
      <w:framePr w:wrap="around"/>
    </w:pPr>
  </w:style>
  <w:style w:type="paragraph" w:customStyle="1" w:styleId="24">
    <w:name w:val="封面标准名称2"/>
    <w:basedOn w:val="afffff7"/>
    <w:qFormat/>
    <w:pPr>
      <w:framePr w:wrap="around" w:y="4469"/>
      <w:spacing w:beforeLines="630" w:before="630"/>
    </w:pPr>
  </w:style>
  <w:style w:type="paragraph" w:customStyle="1" w:styleId="25">
    <w:name w:val="封面标准英文名称2"/>
    <w:basedOn w:val="afffff8"/>
    <w:qFormat/>
    <w:pPr>
      <w:framePr w:wrap="around" w:y="4469"/>
    </w:pPr>
  </w:style>
  <w:style w:type="paragraph" w:customStyle="1" w:styleId="26">
    <w:name w:val="封面一致性程度标识2"/>
    <w:basedOn w:val="afffff9"/>
    <w:qFormat/>
    <w:pPr>
      <w:framePr w:wrap="around" w:y="4469"/>
    </w:pPr>
  </w:style>
  <w:style w:type="paragraph" w:customStyle="1" w:styleId="27">
    <w:name w:val="封面标准文稿类别2"/>
    <w:basedOn w:val="afffffa"/>
    <w:qFormat/>
    <w:pPr>
      <w:framePr w:wrap="around" w:y="4469"/>
    </w:pPr>
  </w:style>
  <w:style w:type="paragraph" w:customStyle="1" w:styleId="28">
    <w:name w:val="封面标准文稿编辑信息2"/>
    <w:basedOn w:val="afffffb"/>
    <w:qFormat/>
    <w:pPr>
      <w:framePr w:wrap="around" w:y="4469"/>
    </w:pPr>
  </w:style>
  <w:style w:type="character" w:customStyle="1" w:styleId="10">
    <w:name w:val="标题 1 字符"/>
    <w:link w:val="1"/>
    <w:uiPriority w:val="9"/>
    <w:qFormat/>
    <w:rPr>
      <w:rFonts w:eastAsia="黑体"/>
      <w:b/>
      <w:bCs/>
      <w:kern w:val="44"/>
      <w:sz w:val="32"/>
      <w:szCs w:val="32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qFormat/>
    <w:rPr>
      <w:rFonts w:eastAsia="宋体"/>
      <w:szCs w:val="24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0">
    <w:name w:val="标题 5 字符"/>
    <w:link w:val="5"/>
    <w:qFormat/>
    <w:rPr>
      <w:rFonts w:eastAsia="宋体"/>
      <w:szCs w:val="24"/>
      <w:lang w:val="en-US" w:eastAsia="zh-CN" w:bidi="ar-SA"/>
    </w:rPr>
  </w:style>
  <w:style w:type="character" w:customStyle="1" w:styleId="60">
    <w:name w:val="标题 6 字符"/>
    <w:link w:val="6"/>
    <w:qFormat/>
    <w:rPr>
      <w:rFonts w:ascii="Arial" w:eastAsia="宋体" w:hAnsi="Arial"/>
      <w:szCs w:val="24"/>
      <w:lang w:val="en-US" w:eastAsia="zh-CN" w:bidi="ar-SA"/>
    </w:rPr>
  </w:style>
  <w:style w:type="character" w:customStyle="1" w:styleId="70">
    <w:name w:val="标题 7 字符"/>
    <w:link w:val="7"/>
    <w:qFormat/>
    <w:rPr>
      <w:rFonts w:eastAsia="宋体"/>
      <w:b/>
      <w:bCs/>
      <w:szCs w:val="24"/>
      <w:lang w:val="en-US" w:eastAsia="zh-CN" w:bidi="ar-SA"/>
    </w:rPr>
  </w:style>
  <w:style w:type="character" w:customStyle="1" w:styleId="80">
    <w:name w:val="标题 8 字符"/>
    <w:link w:val="8"/>
    <w:qFormat/>
    <w:rPr>
      <w:rFonts w:ascii="Arial" w:eastAsia="黑体" w:hAnsi="Arial"/>
      <w:szCs w:val="24"/>
      <w:lang w:val="en-US" w:eastAsia="zh-CN" w:bidi="ar-SA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  <w:szCs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ffe"/>
    <w:next w:val="aff0"/>
    <w:qFormat/>
    <w:rPr>
      <w:szCs w:val="20"/>
    </w:rPr>
  </w:style>
  <w:style w:type="character" w:customStyle="1" w:styleId="aff5">
    <w:name w:val="批注框文本 字符"/>
    <w:link w:val="aff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fb">
    <w:name w:val="批注文字 字符"/>
    <w:link w:val="affa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fd">
    <w:name w:val="批注主题 字符"/>
    <w:link w:val="affc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afff7">
    <w:name w:val="脚注文本 字符"/>
    <w:link w:val="af0"/>
    <w:qFormat/>
    <w:rPr>
      <w:rFonts w:ascii="宋体"/>
      <w:kern w:val="2"/>
      <w:sz w:val="18"/>
      <w:szCs w:val="18"/>
    </w:rPr>
  </w:style>
  <w:style w:type="paragraph" w:customStyle="1" w:styleId="5-11">
    <w:name w:val="网格表 5 深色 - 强调文字颜色 11"/>
    <w:basedOn w:val="1"/>
    <w:next w:val="aff0"/>
    <w:uiPriority w:val="39"/>
    <w:unhideWhenUsed/>
    <w:qFormat/>
    <w:pPr>
      <w:widowControl/>
      <w:adjustRightInd/>
      <w:spacing w:before="240" w:after="0" w:line="259" w:lineRule="auto"/>
      <w:ind w:left="0" w:firstLine="0"/>
      <w:jc w:val="left"/>
      <w:textAlignment w:val="auto"/>
      <w:outlineLvl w:val="9"/>
    </w:pPr>
    <w:rPr>
      <w:rFonts w:ascii="等线 Light" w:eastAsia="等线 Light" w:hAnsi="等线 Light"/>
      <w:b w:val="0"/>
      <w:bCs w:val="0"/>
      <w:color w:val="2E74B5"/>
      <w:kern w:val="0"/>
    </w:rPr>
  </w:style>
  <w:style w:type="paragraph" w:customStyle="1" w:styleId="-31">
    <w:name w:val="深色列表 - 强调文字颜色 31"/>
    <w:hidden/>
    <w:uiPriority w:val="99"/>
    <w:semiHidden/>
    <w:qFormat/>
    <w:pPr>
      <w:spacing w:after="160" w:line="259" w:lineRule="auto"/>
    </w:pPr>
    <w:rPr>
      <w:kern w:val="2"/>
      <w:sz w:val="21"/>
      <w:szCs w:val="24"/>
    </w:rPr>
  </w:style>
  <w:style w:type="paragraph" w:customStyle="1" w:styleId="2-21">
    <w:name w:val="中等深浅列表 2 - 强调文字颜色 21"/>
    <w:hidden/>
    <w:uiPriority w:val="99"/>
    <w:semiHidden/>
    <w:qFormat/>
    <w:pPr>
      <w:spacing w:after="160" w:line="259" w:lineRule="auto"/>
    </w:pPr>
    <w:rPr>
      <w:kern w:val="2"/>
      <w:sz w:val="21"/>
      <w:szCs w:val="24"/>
    </w:rPr>
  </w:style>
  <w:style w:type="paragraph" w:customStyle="1" w:styleId="-11">
    <w:name w:val="彩色列表 - 强调文字颜色 11"/>
    <w:basedOn w:val="aff0"/>
    <w:uiPriority w:val="72"/>
    <w:qFormat/>
    <w:pPr>
      <w:ind w:firstLineChars="200" w:firstLine="420"/>
    </w:pPr>
  </w:style>
  <w:style w:type="character" w:customStyle="1" w:styleId="Char1">
    <w:name w:val="二级条标题 Char"/>
    <w:link w:val="a7"/>
    <w:qFormat/>
    <w:rPr>
      <w:rFonts w:ascii="黑体" w:eastAsia="黑体"/>
      <w:sz w:val="21"/>
      <w:szCs w:val="21"/>
    </w:rPr>
  </w:style>
  <w:style w:type="paragraph" w:customStyle="1" w:styleId="14">
    <w:name w:val="列出段落1"/>
    <w:basedOn w:val="aff0"/>
    <w:uiPriority w:val="34"/>
    <w:qFormat/>
    <w:pPr>
      <w:ind w:left="720"/>
      <w:contextualSpacing/>
    </w:pPr>
  </w:style>
  <w:style w:type="character" w:customStyle="1" w:styleId="affff0">
    <w:name w:val="纯文本 字符"/>
    <w:basedOn w:val="aff1"/>
    <w:link w:val="affff"/>
    <w:qFormat/>
    <w:rPr>
      <w:rFonts w:ascii="宋体" w:hAnsi="Courier New"/>
      <w:kern w:val="2"/>
      <w:sz w:val="21"/>
    </w:r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fff9">
    <w:name w:val="页眉 字符"/>
    <w:basedOn w:val="aff1"/>
    <w:link w:val="afff8"/>
    <w:qFormat/>
    <w:rPr>
      <w:kern w:val="2"/>
      <w:sz w:val="18"/>
      <w:szCs w:val="18"/>
    </w:rPr>
  </w:style>
  <w:style w:type="character" w:customStyle="1" w:styleId="afff5">
    <w:name w:val="页脚 字符"/>
    <w:basedOn w:val="aff1"/>
    <w:link w:val="afff4"/>
    <w:qFormat/>
    <w:rPr>
      <w:kern w:val="2"/>
      <w:sz w:val="18"/>
      <w:szCs w:val="18"/>
    </w:rPr>
  </w:style>
  <w:style w:type="character" w:customStyle="1" w:styleId="Char10">
    <w:name w:val="批注文字 Char1"/>
    <w:qFormat/>
    <w:rPr>
      <w:szCs w:val="24"/>
    </w:rPr>
  </w:style>
  <w:style w:type="character" w:customStyle="1" w:styleId="Char11">
    <w:name w:val="批注主题 Char1"/>
    <w:qFormat/>
    <w:rPr>
      <w:b/>
      <w:bCs/>
      <w:kern w:val="2"/>
      <w:sz w:val="21"/>
      <w:szCs w:val="24"/>
    </w:rPr>
  </w:style>
  <w:style w:type="character" w:customStyle="1" w:styleId="Char12">
    <w:name w:val="批注框文本 Char1"/>
    <w:qFormat/>
    <w:rPr>
      <w:kern w:val="2"/>
      <w:sz w:val="18"/>
      <w:szCs w:val="18"/>
    </w:rPr>
  </w:style>
  <w:style w:type="character" w:customStyle="1" w:styleId="Char20">
    <w:name w:val="批注文字 Char2"/>
    <w:basedOn w:val="aff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f">
    <w:name w:val="文档结构图 字符"/>
    <w:basedOn w:val="aff1"/>
    <w:link w:val="affe"/>
    <w:semiHidden/>
    <w:qFormat/>
    <w:rPr>
      <w:kern w:val="2"/>
      <w:sz w:val="21"/>
      <w:szCs w:val="24"/>
      <w:shd w:val="clear" w:color="auto" w:fill="000080"/>
    </w:rPr>
  </w:style>
  <w:style w:type="character" w:customStyle="1" w:styleId="afff2">
    <w:name w:val="尾注文本 字符"/>
    <w:basedOn w:val="aff1"/>
    <w:link w:val="afff1"/>
    <w:semiHidden/>
    <w:qFormat/>
    <w:rPr>
      <w:kern w:val="2"/>
      <w:sz w:val="21"/>
      <w:szCs w:val="24"/>
    </w:rPr>
  </w:style>
  <w:style w:type="character" w:customStyle="1" w:styleId="aff7">
    <w:name w:val="正文文本 字符"/>
    <w:basedOn w:val="aff1"/>
    <w:link w:val="aff6"/>
    <w:qFormat/>
    <w:rPr>
      <w:kern w:val="2"/>
      <w:sz w:val="24"/>
      <w:szCs w:val="24"/>
    </w:rPr>
  </w:style>
  <w:style w:type="character" w:customStyle="1" w:styleId="Char21">
    <w:name w:val="批注框文本 Char2"/>
    <w:basedOn w:val="aff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2">
    <w:name w:val="批注主题 Char2"/>
    <w:basedOn w:val="Char2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6">
    <w:name w:val="正文1"/>
    <w:qFormat/>
    <w:pPr>
      <w:jc w:val="both"/>
    </w:pPr>
    <w:rPr>
      <w:kern w:val="2"/>
      <w:sz w:val="21"/>
      <w:szCs w:val="21"/>
    </w:rPr>
  </w:style>
  <w:style w:type="paragraph" w:customStyle="1" w:styleId="afffffffb">
    <w:name w:val="标准正文"/>
    <w:basedOn w:val="aff0"/>
    <w:qFormat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17">
    <w:name w:val="表格标题1"/>
    <w:basedOn w:val="aff0"/>
    <w:qFormat/>
    <w:pPr>
      <w:spacing w:after="0" w:line="240" w:lineRule="auto"/>
      <w:jc w:val="center"/>
    </w:pPr>
    <w:rPr>
      <w:rFonts w:ascii="Calibri" w:hAnsi="Calibri" w:cs="宋体"/>
      <w:b/>
      <w:bCs/>
      <w:szCs w:val="21"/>
    </w:rPr>
  </w:style>
  <w:style w:type="table" w:customStyle="1" w:styleId="18">
    <w:name w:val="网格型浅色1"/>
    <w:basedOn w:val="aff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ffff4">
    <w:name w:val="标题 字符"/>
    <w:basedOn w:val="aff1"/>
    <w:link w:val="affff3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9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Char0">
    <w:name w:val="章标题 Char"/>
    <w:basedOn w:val="aff1"/>
    <w:link w:val="a5"/>
    <w:qFormat/>
    <w:rsid w:val="00F918D3"/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</Words>
  <Characters>125</Characters>
  <Application>Microsoft Office Word</Application>
  <DocSecurity>0</DocSecurity>
  <Lines>1</Lines>
  <Paragraphs>1</Paragraphs>
  <ScaleCrop>false</ScaleCrop>
  <Company>zle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Yangyouqing (Eugene)</cp:lastModifiedBy>
  <cp:revision>44</cp:revision>
  <cp:lastPrinted>2019-09-03T19:25:00Z</cp:lastPrinted>
  <dcterms:created xsi:type="dcterms:W3CDTF">2022-11-24T15:47:00Z</dcterms:created>
  <dcterms:modified xsi:type="dcterms:W3CDTF">2023-03-29T02:31:00Z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1033-11.1.0.10976</vt:lpwstr>
  </property>
  <property fmtid="{D5CDD505-2E9C-101B-9397-08002B2CF9AE}" pid="3" name="ICV">
    <vt:lpwstr>C42469C57F2545138C5163613E4AEECA</vt:lpwstr>
  </property>
  <property fmtid="{D5CDD505-2E9C-101B-9397-08002B2CF9AE}" pid="4" name="_2015_ms_pID_725343">
    <vt:lpwstr>(3)r2Q+TVA9YiVmXSAuf1OnMbV4Xo8zZ6i8jhrpBfDyl4zY+QzTHHHuGnKXL9CImkwj1g6WSgcE
9y3NvoorGLrIhGtMquweBdQ9d35aleupO+6ZehNQs3YUoMpbtI93ECu3dXQJd6Qrzb8xAgfh
v5cp0PxlxFR5Kxijp0c2u4PeKQktbe9QF/wATzkXW4GXrIIqRowqL3YDyJsZVkFwUwF1wMfi
EySbreaPTUXO2X8ST5</vt:lpwstr>
  </property>
  <property fmtid="{D5CDD505-2E9C-101B-9397-08002B2CF9AE}" pid="5" name="_2015_ms_pID_7253431">
    <vt:lpwstr>KgeP1I+s+MOSkoI9ttgd8W7ftTt/NEQd6m5RanxYIpmqXCVZ4LIwvH
GryAXq89lt4u6ubSyUmRXHoGHgHj/Ulg3B7DnacVmtMGOt+1OGn2oKF29Y+e6PSn13VQw1xl
IQp6hzCheVSFBvX6Doe1TjdZM9YQGUQA4P4Ww8V73AYGxOhpQTnWNfDGOCvIUHkEsK7iiYIH
HfmUov7HDQpJXv6xQ+BJMyEBx7DO8QAyHehW</vt:lpwstr>
  </property>
  <property fmtid="{D5CDD505-2E9C-101B-9397-08002B2CF9AE}" pid="6" name="_2015_ms_pID_7253432">
    <vt:lpwstr>QD0aICjj63t5lRIYeZqFU2w=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1680056216</vt:lpwstr>
  </property>
</Properties>
</file>