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jc w:val="center"/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  <w:lang w:val="en-US" w:eastAsia="zh-CN"/>
        </w:rPr>
        <w:t>报名回执</w:t>
      </w:r>
    </w:p>
    <w:p>
      <w:pPr>
        <w:widowControl/>
        <w:snapToGrid w:val="0"/>
        <w:spacing w:line="360" w:lineRule="auto"/>
        <w:rPr>
          <w:rFonts w:hint="default" w:ascii="仿宋" w:hAnsi="仿宋" w:eastAsia="仿宋" w:cs="Helvetica"/>
          <w:b/>
          <w:color w:val="333333"/>
          <w:kern w:val="0"/>
          <w:sz w:val="24"/>
          <w:szCs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1340" w:tblpY="118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70"/>
        <w:gridCol w:w="1390"/>
        <w:gridCol w:w="1162"/>
        <w:gridCol w:w="1162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0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8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1798" w:type="dxa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  <w:t>是否就餐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00" w:type="dxa"/>
          </w:tcPr>
          <w:p>
            <w:pPr>
              <w:widowControl/>
              <w:snapToGrid w:val="0"/>
              <w:spacing w:line="360" w:lineRule="auto"/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widowControl/>
              <w:snapToGrid w:val="0"/>
              <w:spacing w:line="360" w:lineRule="auto"/>
              <w:rPr>
                <w:rFonts w:hint="default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90" w:type="dxa"/>
          </w:tcPr>
          <w:p>
            <w:pPr>
              <w:widowControl/>
              <w:snapToGrid w:val="0"/>
              <w:spacing w:line="360" w:lineRule="auto"/>
              <w:rPr>
                <w:rFonts w:hint="default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widowControl/>
              <w:snapToGrid w:val="0"/>
              <w:spacing w:line="360" w:lineRule="auto"/>
              <w:rPr>
                <w:rFonts w:hint="default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</w:tcPr>
          <w:p>
            <w:pPr>
              <w:widowControl/>
              <w:snapToGrid w:val="0"/>
              <w:spacing w:line="360" w:lineRule="auto"/>
              <w:rPr>
                <w:rFonts w:hint="default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widowControl/>
              <w:snapToGrid w:val="0"/>
              <w:spacing w:line="360" w:lineRule="auto"/>
              <w:rPr>
                <w:rFonts w:hint="default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widowControl/>
              <w:snapToGrid w:val="0"/>
              <w:spacing w:line="360" w:lineRule="auto"/>
              <w:rPr>
                <w:rFonts w:hint="default" w:ascii="仿宋" w:hAnsi="仿宋" w:eastAsia="仿宋" w:cs="Helvetica"/>
                <w:b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ind w:firstLine="482" w:firstLineChars="200"/>
        <w:rPr>
          <w:rFonts w:hint="default" w:ascii="仿宋" w:hAnsi="仿宋" w:eastAsia="仿宋" w:cs="Helvetica"/>
          <w:b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  <w:lang w:val="en-US" w:eastAsia="zh-CN"/>
        </w:rPr>
        <w:t>报名回执请于8月1日17：30前反馈至联系人邮箱zhuhanxue@theuwa.com</w:t>
      </w:r>
    </w:p>
    <w:p>
      <w:pPr>
        <w:widowControl/>
        <w:snapToGrid w:val="0"/>
        <w:spacing w:line="360" w:lineRule="auto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</w:p>
    <w:sectPr>
      <w:pgSz w:w="11906" w:h="16838"/>
      <w:pgMar w:top="851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CF7ECD"/>
    <w:rsid w:val="000125EB"/>
    <w:rsid w:val="000220FA"/>
    <w:rsid w:val="000638DD"/>
    <w:rsid w:val="000B0E1C"/>
    <w:rsid w:val="000F16C3"/>
    <w:rsid w:val="0010574C"/>
    <w:rsid w:val="001305EA"/>
    <w:rsid w:val="001443C5"/>
    <w:rsid w:val="00187EE9"/>
    <w:rsid w:val="00196A6F"/>
    <w:rsid w:val="001D3639"/>
    <w:rsid w:val="002375F4"/>
    <w:rsid w:val="002428F1"/>
    <w:rsid w:val="002538FC"/>
    <w:rsid w:val="002B6CE5"/>
    <w:rsid w:val="002C7601"/>
    <w:rsid w:val="002F3799"/>
    <w:rsid w:val="00316B10"/>
    <w:rsid w:val="00332DC2"/>
    <w:rsid w:val="00334661"/>
    <w:rsid w:val="003B3023"/>
    <w:rsid w:val="003E58C3"/>
    <w:rsid w:val="00491738"/>
    <w:rsid w:val="004A7D2F"/>
    <w:rsid w:val="004B2F8A"/>
    <w:rsid w:val="004C44CF"/>
    <w:rsid w:val="004C5EF3"/>
    <w:rsid w:val="004E4D1E"/>
    <w:rsid w:val="004E5CFC"/>
    <w:rsid w:val="00571F32"/>
    <w:rsid w:val="00594C09"/>
    <w:rsid w:val="005C4580"/>
    <w:rsid w:val="005F573B"/>
    <w:rsid w:val="006256E4"/>
    <w:rsid w:val="00687E53"/>
    <w:rsid w:val="00695318"/>
    <w:rsid w:val="006A6909"/>
    <w:rsid w:val="006C5FCF"/>
    <w:rsid w:val="006E7117"/>
    <w:rsid w:val="007161EF"/>
    <w:rsid w:val="00762FDD"/>
    <w:rsid w:val="00791BA3"/>
    <w:rsid w:val="007C0D1A"/>
    <w:rsid w:val="008006F9"/>
    <w:rsid w:val="00816F69"/>
    <w:rsid w:val="00887EBF"/>
    <w:rsid w:val="008E0805"/>
    <w:rsid w:val="008E48FE"/>
    <w:rsid w:val="008E60FE"/>
    <w:rsid w:val="0094624B"/>
    <w:rsid w:val="00966EDE"/>
    <w:rsid w:val="009718AF"/>
    <w:rsid w:val="009936FC"/>
    <w:rsid w:val="009D462E"/>
    <w:rsid w:val="00A232B0"/>
    <w:rsid w:val="00A536DC"/>
    <w:rsid w:val="00A83979"/>
    <w:rsid w:val="00AF151B"/>
    <w:rsid w:val="00BB7269"/>
    <w:rsid w:val="00BC2453"/>
    <w:rsid w:val="00C56429"/>
    <w:rsid w:val="00CA7D49"/>
    <w:rsid w:val="00CF7ECD"/>
    <w:rsid w:val="00D159E0"/>
    <w:rsid w:val="00D61F1D"/>
    <w:rsid w:val="00E2240F"/>
    <w:rsid w:val="00EF4920"/>
    <w:rsid w:val="00F201CE"/>
    <w:rsid w:val="00F25DF7"/>
    <w:rsid w:val="00F76A22"/>
    <w:rsid w:val="00F9480D"/>
    <w:rsid w:val="00F96B3C"/>
    <w:rsid w:val="00FB53E8"/>
    <w:rsid w:val="00FC20BD"/>
    <w:rsid w:val="0ADE5B87"/>
    <w:rsid w:val="0F2028A1"/>
    <w:rsid w:val="12843C71"/>
    <w:rsid w:val="186C690A"/>
    <w:rsid w:val="1A743D1C"/>
    <w:rsid w:val="1B7415AB"/>
    <w:rsid w:val="1D2A6B7B"/>
    <w:rsid w:val="1DCE7AFB"/>
    <w:rsid w:val="1E1D111C"/>
    <w:rsid w:val="1ED63AA6"/>
    <w:rsid w:val="1F776D23"/>
    <w:rsid w:val="216B2437"/>
    <w:rsid w:val="222B5CCB"/>
    <w:rsid w:val="23A47CB4"/>
    <w:rsid w:val="24330E49"/>
    <w:rsid w:val="243948BB"/>
    <w:rsid w:val="253D487F"/>
    <w:rsid w:val="2777010B"/>
    <w:rsid w:val="2A5151DA"/>
    <w:rsid w:val="2BFD51D5"/>
    <w:rsid w:val="2D917516"/>
    <w:rsid w:val="2E3155CD"/>
    <w:rsid w:val="3212150D"/>
    <w:rsid w:val="321626E0"/>
    <w:rsid w:val="34CA155F"/>
    <w:rsid w:val="3A7D536E"/>
    <w:rsid w:val="3AF45588"/>
    <w:rsid w:val="3C616C4D"/>
    <w:rsid w:val="3CA803D8"/>
    <w:rsid w:val="3DB771A2"/>
    <w:rsid w:val="42A15FF5"/>
    <w:rsid w:val="43BD3E49"/>
    <w:rsid w:val="4D665777"/>
    <w:rsid w:val="4E0A1AEE"/>
    <w:rsid w:val="4F7638D7"/>
    <w:rsid w:val="510F64C3"/>
    <w:rsid w:val="522C4FF1"/>
    <w:rsid w:val="54860345"/>
    <w:rsid w:val="55851BBB"/>
    <w:rsid w:val="59030745"/>
    <w:rsid w:val="594352B9"/>
    <w:rsid w:val="5CFC73A6"/>
    <w:rsid w:val="5E826883"/>
    <w:rsid w:val="5F702B80"/>
    <w:rsid w:val="61657B33"/>
    <w:rsid w:val="62EF200D"/>
    <w:rsid w:val="636B5B38"/>
    <w:rsid w:val="69010363"/>
    <w:rsid w:val="69C77840"/>
    <w:rsid w:val="6A3F387A"/>
    <w:rsid w:val="6A451B01"/>
    <w:rsid w:val="6AF93C38"/>
    <w:rsid w:val="6B23319C"/>
    <w:rsid w:val="6CDB258C"/>
    <w:rsid w:val="6ED053E9"/>
    <w:rsid w:val="716D7A56"/>
    <w:rsid w:val="71AD5FAB"/>
    <w:rsid w:val="71BB2380"/>
    <w:rsid w:val="7544268D"/>
    <w:rsid w:val="759C3A3A"/>
    <w:rsid w:val="75F30A29"/>
    <w:rsid w:val="75FA2D4B"/>
    <w:rsid w:val="7B1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1</Pages>
  <Words>58</Words>
  <Characters>85</Characters>
  <Lines>7</Lines>
  <Paragraphs>2</Paragraphs>
  <TotalTime>0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2022-08-26T09:23:00Z</dcterms:created>
  <dc:creator>hufangduo</dc:creator>
  <cp:lastModifiedBy>『Xue』 </cp:lastModifiedBy>
  <cp:lastPrinted>2022-08-09T11:59:00Z</cp:lastPrinted>
  <dcterms:modified xsi:type="dcterms:W3CDTF">2023-07-31T06:03:42Z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(3)cuWdjNxtY5S/FB1GfqE6AICEWYHQj9LYzV05Yq5Z+sdHYErWKHLURJCOaOj2yeg0S4amg5CF
q8o5WU+QCwaQfQINY1IWHjs0HP9hj2VEvf8lCdKP46jZqL1jfA194MehoRVXLGseHsUDb0ra
sfbF9fEaZXclMutOwWNINvmKdmYLw4G6K+X5V7MBcwYQhcylnLTK8XT1xBLMJpx1iO13D0kT
OBzl+NJmOFZRGhsO3w</vt:lpwstr>
  </property>
  <property fmtid="{D5CDD505-2E9C-101B-9397-08002B2CF9AE}" pid="3" name="_2015_ms_pID_7253431">
    <vt:lpwstr>z0ZQMrjZC16F3Ft9lgMVcIlHXX2+kUE02gwTbdg2LA+2yzDJyp0l9W
5qMGYmz/lrTmV46njsp4wXR8f29sQIanfBwDEywTnjarlTzI6g18ZM2fDn+2TevXWXO32ipl
6NBsctO/3O+wo54FfWUMttluQOOjiHIa/WeM73UdExW8EcbGV1ukxCTEBXcH3n70Dzm+dSDj
C+NyN+oVaq6h/7Bn293Xh50TRN9othIIjGRn</vt:lpwstr>
  </property>
  <property fmtid="{D5CDD505-2E9C-101B-9397-08002B2CF9AE}" pid="4" name="_2015_ms_pID_7253432">
    <vt:lpwstr>LsVm3pAMwkxZP4ZdhPEI0O0=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1661507782</vt:lpwstr>
  </property>
  <property fmtid="{D5CDD505-2E9C-101B-9397-08002B2CF9AE}" pid="9" name="KSOProductBuildVer">
    <vt:lpwstr>2052-11.1.0.14309</vt:lpwstr>
  </property>
  <property fmtid="{D5CDD505-2E9C-101B-9397-08002B2CF9AE}" pid="10" name="ICV">
    <vt:lpwstr>0ACE56AD711A4BED85DC4C4A454F1762_12</vt:lpwstr>
  </property>
</Properties>
</file>