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color w:val="000008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31"/>
          <w:szCs w:val="31"/>
          <w:lang w:val="en-US" w:eastAsia="zh-CN" w:bidi="ar"/>
        </w:rPr>
        <w:t xml:space="preserve">附件1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双Vivid教材、教程编写参与</w:t>
      </w:r>
      <w:r>
        <w:rPr>
          <w:rFonts w:hint="eastAsia" w:ascii="仿宋" w:hAnsi="仿宋" w:eastAsia="仿宋" w:cs="仿宋"/>
          <w:color w:val="000008"/>
          <w:kern w:val="0"/>
          <w:sz w:val="30"/>
          <w:szCs w:val="30"/>
          <w:lang w:val="en-US" w:eastAsia="zh-CN" w:bidi="ar"/>
        </w:rPr>
        <w:t>表</w:t>
      </w:r>
    </w:p>
    <w:tbl>
      <w:tblPr>
        <w:tblStyle w:val="10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854"/>
        <w:gridCol w:w="2724"/>
        <w:gridCol w:w="257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参与单位名称</w:t>
            </w:r>
          </w:p>
        </w:tc>
        <w:tc>
          <w:tcPr>
            <w:tcW w:w="385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参与项目</w:t>
            </w:r>
          </w:p>
          <w:p>
            <w:pPr>
              <w:pStyle w:val="2"/>
              <w:jc w:val="center"/>
              <w:rPr>
                <w:rFonts w:hint="eastAsia" w:eastAsia="方正小标宋_GBK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请在参与项目后面打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参与人姓名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restart"/>
            <w:noWrap w:val="0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Audio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Vivid制作教材开发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HDR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Vivid教程开发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color w:val="000008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76" w:right="1327" w:bottom="1576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5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80A6B0A-C28E-4C39-B2FC-FFC2EBEA8DF6}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1" w:usb1="080E0000" w:usb2="00000010" w:usb3="00000000" w:csb0="00040000" w:csb1="00000000"/>
    <w:embedRegular r:id="rId2" w:fontKey="{6C66DC54-8E24-4178-941D-8625FFE18418}"/>
  </w:font>
  <w:font w:name="新宋体-18030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55E40C-3095-43BC-B87F-B43ADFC375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57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OTQ2MjRjMWU2ZmU2NzUwYzRiOWRiYjE2ZDEyNTkifQ=="/>
  </w:docVars>
  <w:rsids>
    <w:rsidRoot w:val="00172A27"/>
    <w:rsid w:val="00021FFF"/>
    <w:rsid w:val="000303AF"/>
    <w:rsid w:val="000A36D9"/>
    <w:rsid w:val="000B3C99"/>
    <w:rsid w:val="000E19E2"/>
    <w:rsid w:val="00107962"/>
    <w:rsid w:val="00124419"/>
    <w:rsid w:val="001E6A15"/>
    <w:rsid w:val="001E6C3F"/>
    <w:rsid w:val="00350B95"/>
    <w:rsid w:val="004A0B45"/>
    <w:rsid w:val="005A209C"/>
    <w:rsid w:val="005D1C1C"/>
    <w:rsid w:val="006053D3"/>
    <w:rsid w:val="006E768B"/>
    <w:rsid w:val="007423F2"/>
    <w:rsid w:val="00794B54"/>
    <w:rsid w:val="007C25CC"/>
    <w:rsid w:val="007E744A"/>
    <w:rsid w:val="008A40B0"/>
    <w:rsid w:val="008D575C"/>
    <w:rsid w:val="009027F6"/>
    <w:rsid w:val="009445EB"/>
    <w:rsid w:val="009E411D"/>
    <w:rsid w:val="00A403D3"/>
    <w:rsid w:val="00A91B9B"/>
    <w:rsid w:val="00AF6720"/>
    <w:rsid w:val="00B02A37"/>
    <w:rsid w:val="00B87793"/>
    <w:rsid w:val="00BD3DA3"/>
    <w:rsid w:val="00C260A7"/>
    <w:rsid w:val="00C6576B"/>
    <w:rsid w:val="00C66848"/>
    <w:rsid w:val="00C952A8"/>
    <w:rsid w:val="00D82794"/>
    <w:rsid w:val="00D84E2D"/>
    <w:rsid w:val="00D85361"/>
    <w:rsid w:val="00DA15E4"/>
    <w:rsid w:val="00DA658C"/>
    <w:rsid w:val="00ED0C04"/>
    <w:rsid w:val="00F761C1"/>
    <w:rsid w:val="02BD6199"/>
    <w:rsid w:val="03836033"/>
    <w:rsid w:val="038A1C43"/>
    <w:rsid w:val="03EC6820"/>
    <w:rsid w:val="047D7B02"/>
    <w:rsid w:val="04A12EB2"/>
    <w:rsid w:val="051220C1"/>
    <w:rsid w:val="05503513"/>
    <w:rsid w:val="05B74534"/>
    <w:rsid w:val="06523DE4"/>
    <w:rsid w:val="07273EDD"/>
    <w:rsid w:val="07483CCE"/>
    <w:rsid w:val="078608E3"/>
    <w:rsid w:val="07EA70C4"/>
    <w:rsid w:val="086E1D76"/>
    <w:rsid w:val="08F94164"/>
    <w:rsid w:val="093A43FC"/>
    <w:rsid w:val="096350E1"/>
    <w:rsid w:val="0A066C44"/>
    <w:rsid w:val="0AFE3E2D"/>
    <w:rsid w:val="0DF31E56"/>
    <w:rsid w:val="0EB201B1"/>
    <w:rsid w:val="0F971325"/>
    <w:rsid w:val="10F047F3"/>
    <w:rsid w:val="11693C2B"/>
    <w:rsid w:val="1363353A"/>
    <w:rsid w:val="13E4780D"/>
    <w:rsid w:val="14175406"/>
    <w:rsid w:val="1644196C"/>
    <w:rsid w:val="16FB3E26"/>
    <w:rsid w:val="18031316"/>
    <w:rsid w:val="1A403A99"/>
    <w:rsid w:val="1B5359CE"/>
    <w:rsid w:val="1BDB39E1"/>
    <w:rsid w:val="1CA67605"/>
    <w:rsid w:val="1CC05B2D"/>
    <w:rsid w:val="1DB56FC7"/>
    <w:rsid w:val="1E182EC3"/>
    <w:rsid w:val="1EE71D4D"/>
    <w:rsid w:val="1F2E1570"/>
    <w:rsid w:val="1F993A7C"/>
    <w:rsid w:val="1FB37687"/>
    <w:rsid w:val="21B93C07"/>
    <w:rsid w:val="21F122E4"/>
    <w:rsid w:val="22081C04"/>
    <w:rsid w:val="229D01D9"/>
    <w:rsid w:val="23B85BF9"/>
    <w:rsid w:val="23CD191B"/>
    <w:rsid w:val="24317E8C"/>
    <w:rsid w:val="2433487D"/>
    <w:rsid w:val="244F3D42"/>
    <w:rsid w:val="25B53E51"/>
    <w:rsid w:val="25C603D0"/>
    <w:rsid w:val="260445EF"/>
    <w:rsid w:val="2792268E"/>
    <w:rsid w:val="27996DD9"/>
    <w:rsid w:val="287D5B3B"/>
    <w:rsid w:val="2A486D7F"/>
    <w:rsid w:val="2AA169FC"/>
    <w:rsid w:val="2AAE3923"/>
    <w:rsid w:val="2B186E75"/>
    <w:rsid w:val="2BE3289B"/>
    <w:rsid w:val="2C437E7F"/>
    <w:rsid w:val="2D477313"/>
    <w:rsid w:val="2DC84F02"/>
    <w:rsid w:val="2E0427EA"/>
    <w:rsid w:val="2E564E3C"/>
    <w:rsid w:val="2EB8734B"/>
    <w:rsid w:val="30DD3DC1"/>
    <w:rsid w:val="31290A84"/>
    <w:rsid w:val="3199729D"/>
    <w:rsid w:val="31A03129"/>
    <w:rsid w:val="326358EB"/>
    <w:rsid w:val="344108D8"/>
    <w:rsid w:val="34976FC3"/>
    <w:rsid w:val="35D35057"/>
    <w:rsid w:val="388129A1"/>
    <w:rsid w:val="391726C3"/>
    <w:rsid w:val="39A014EE"/>
    <w:rsid w:val="3A5C2C1A"/>
    <w:rsid w:val="3BB61BCF"/>
    <w:rsid w:val="3CF15DE7"/>
    <w:rsid w:val="3D242AA1"/>
    <w:rsid w:val="3D4E1DE9"/>
    <w:rsid w:val="3D9423E2"/>
    <w:rsid w:val="3DE92716"/>
    <w:rsid w:val="3EA02954"/>
    <w:rsid w:val="3F016AEE"/>
    <w:rsid w:val="3F9703D4"/>
    <w:rsid w:val="40A4226A"/>
    <w:rsid w:val="41012B05"/>
    <w:rsid w:val="423E34DA"/>
    <w:rsid w:val="439931D6"/>
    <w:rsid w:val="43A94029"/>
    <w:rsid w:val="43DF32BB"/>
    <w:rsid w:val="43F31E58"/>
    <w:rsid w:val="461850AD"/>
    <w:rsid w:val="48D137BE"/>
    <w:rsid w:val="49847574"/>
    <w:rsid w:val="498F5FD0"/>
    <w:rsid w:val="4A6B64A6"/>
    <w:rsid w:val="4AB2651A"/>
    <w:rsid w:val="4AF50EE9"/>
    <w:rsid w:val="4B8A4484"/>
    <w:rsid w:val="4C433CE6"/>
    <w:rsid w:val="4C532FF5"/>
    <w:rsid w:val="4D98002C"/>
    <w:rsid w:val="4E4D57FD"/>
    <w:rsid w:val="4EFF2272"/>
    <w:rsid w:val="4F27447C"/>
    <w:rsid w:val="4F6101A0"/>
    <w:rsid w:val="50463A2A"/>
    <w:rsid w:val="50681F20"/>
    <w:rsid w:val="50FB5E50"/>
    <w:rsid w:val="51F85633"/>
    <w:rsid w:val="52AF5C2A"/>
    <w:rsid w:val="53635DA6"/>
    <w:rsid w:val="5514308D"/>
    <w:rsid w:val="55373FF0"/>
    <w:rsid w:val="55956A38"/>
    <w:rsid w:val="55AC2525"/>
    <w:rsid w:val="56664B10"/>
    <w:rsid w:val="568367B8"/>
    <w:rsid w:val="572A31A0"/>
    <w:rsid w:val="57AB39BF"/>
    <w:rsid w:val="57B9685C"/>
    <w:rsid w:val="57E52089"/>
    <w:rsid w:val="58CE6738"/>
    <w:rsid w:val="5A3C2270"/>
    <w:rsid w:val="5A9D30EE"/>
    <w:rsid w:val="5AFB755F"/>
    <w:rsid w:val="5B2D4A4B"/>
    <w:rsid w:val="5B6713A0"/>
    <w:rsid w:val="5B8F7E48"/>
    <w:rsid w:val="5BA839F7"/>
    <w:rsid w:val="5D312A2C"/>
    <w:rsid w:val="5D58445E"/>
    <w:rsid w:val="5DFB2402"/>
    <w:rsid w:val="5E8F488C"/>
    <w:rsid w:val="5EF82169"/>
    <w:rsid w:val="5F087891"/>
    <w:rsid w:val="625F2610"/>
    <w:rsid w:val="632043E0"/>
    <w:rsid w:val="632C2F0C"/>
    <w:rsid w:val="63B31BC9"/>
    <w:rsid w:val="63E8391F"/>
    <w:rsid w:val="658F578E"/>
    <w:rsid w:val="65F013DB"/>
    <w:rsid w:val="66100220"/>
    <w:rsid w:val="668B64F1"/>
    <w:rsid w:val="68A63020"/>
    <w:rsid w:val="6BFB26DD"/>
    <w:rsid w:val="6D5B48A4"/>
    <w:rsid w:val="6DFB278D"/>
    <w:rsid w:val="6E0E6151"/>
    <w:rsid w:val="704614AF"/>
    <w:rsid w:val="706241E7"/>
    <w:rsid w:val="723E1AFA"/>
    <w:rsid w:val="72570C48"/>
    <w:rsid w:val="745E3A78"/>
    <w:rsid w:val="74714F78"/>
    <w:rsid w:val="75E07D41"/>
    <w:rsid w:val="7645272C"/>
    <w:rsid w:val="77FE170A"/>
    <w:rsid w:val="796C4B9D"/>
    <w:rsid w:val="7A587AAF"/>
    <w:rsid w:val="7AA148A5"/>
    <w:rsid w:val="7ADE2843"/>
    <w:rsid w:val="7B157061"/>
    <w:rsid w:val="7BA843B3"/>
    <w:rsid w:val="7C12370F"/>
    <w:rsid w:val="7D1C435E"/>
    <w:rsid w:val="7D6E1804"/>
    <w:rsid w:val="7DBA4C9B"/>
    <w:rsid w:val="7DE55E76"/>
    <w:rsid w:val="7DE8013C"/>
    <w:rsid w:val="7EFD1380"/>
    <w:rsid w:val="7F707D12"/>
    <w:rsid w:val="7FEA3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小标宋_GBK" w:cs="Times New Roman"/>
      <w:kern w:val="2"/>
      <w:sz w:val="36"/>
      <w:szCs w:val="36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uiPriority w:val="0"/>
    <w:rPr>
      <w:rFonts w:ascii="Times New Roman" w:hAnsi="Times New Roman" w:eastAsia="宋体" w:cs="Times New Roman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ind w:firstLine="420"/>
    </w:p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uiPriority w:val="0"/>
    <w:rPr>
      <w:rFonts w:ascii="Times New Roman" w:hAnsi="Times New Roman" w:eastAsia="宋体" w:cs="Times New Roman"/>
      <w:b/>
    </w:rPr>
  </w:style>
  <w:style w:type="character" w:styleId="13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4">
    <w:name w:val="BodyText1I2"/>
    <w:basedOn w:val="15"/>
    <w:uiPriority w:val="0"/>
    <w:pPr>
      <w:spacing w:after="120"/>
      <w:ind w:left="420" w:leftChars="200" w:firstLine="420"/>
    </w:pPr>
    <w:rPr>
      <w:rFonts w:ascii="Times New Roman" w:hAnsi="Times New Roman" w:eastAsia="宋体" w:cs="Times New Roman"/>
      <w:szCs w:val="24"/>
    </w:r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</w:pPr>
  </w:style>
  <w:style w:type="paragraph" w:styleId="16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7">
    <w:name w:val="Body text|1"/>
    <w:basedOn w:val="1"/>
    <w:uiPriority w:val="0"/>
    <w:pPr>
      <w:widowControl w:val="0"/>
      <w:shd w:val="clear" w:color="auto" w:fill="auto"/>
      <w:spacing w:after="600" w:line="41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3</Pages>
  <Words>674</Words>
  <Characters>794</Characters>
  <Lines>3</Lines>
  <Paragraphs>1</Paragraphs>
  <TotalTime>3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2022-02-08T06:33:00Z</dcterms:created>
  <dc:creator>李刚</dc:creator>
  <cp:lastModifiedBy>韩肉肉</cp:lastModifiedBy>
  <cp:lastPrinted>2022-08-02T09:05:35Z</cp:lastPrinted>
  <dcterms:modified xsi:type="dcterms:W3CDTF">2023-08-14T02:20:33Z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9B1607056FE9497F81AE5925C0AC3D20_13</vt:lpwstr>
  </property>
  <property fmtid="{D5CDD505-2E9C-101B-9397-08002B2CF9AE}" pid="4" name="_2015_ms_pID_725343">
    <vt:lpwstr>(3)YwX42bADObOQ8+KN1zLh632zgAmISwoxj6ruwSABudehbtGuTBRK8qdEk3LrVeddDlhUU4dg
q0BUHtU63FBIb9oTwdcCLD4VTHOebKJ8JK5wyvc75WB6VDsLG+nvOlmQDE6ghkg42FutX6Lp
U653823CVW4rt0cvgwJOi0WdGw63k0UN6EHBPUQemVP+fChJkYcdB7U9WOZ0fBS0tvVpDpQs
i8T7Zy4dx0HKp+Ovrh</vt:lpwstr>
  </property>
  <property fmtid="{D5CDD505-2E9C-101B-9397-08002B2CF9AE}" pid="5" name="_2015_ms_pID_7253431">
    <vt:lpwstr>Kp7bBlB9Yt2o+/cjd1PjEriTiYLvYEaqLfsrxUIh+b+EuVe/xUqpXC
bjHHjte28Y6e5xttPX8OsjUQccW0ymOqeyurA/ZB+d2b5/Vpn27bbH2uMRb1yiY0F01gJjf6
+CKpvWsHBp7/vhIxFtK9b82kUfAxSJJCXSmKYG8EclTwMND7frM5B8dGc3vIpzmaoxrJloix
/wQupUoJvo589rjUpO0iagtUU316tv1zLhPi</vt:lpwstr>
  </property>
  <property fmtid="{D5CDD505-2E9C-101B-9397-08002B2CF9AE}" pid="6" name="_2015_ms_pID_7253432">
    <vt:lpwstr>1EvXPS7Dt+P0J2QL+NDtnVU=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1639880038</vt:lpwstr>
  </property>
</Properties>
</file>