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711" w:rsidRPr="003944D8" w:rsidRDefault="003D3647">
      <w:pPr>
        <w:pStyle w:val="afffffff3"/>
        <w:framePr w:wrap="around"/>
        <w:spacing w:line="240" w:lineRule="auto"/>
        <w:rPr>
          <w:rFonts w:ascii="Times New Roman"/>
        </w:rPr>
      </w:pPr>
      <w:bookmarkStart w:id="0" w:name="_Toc454181470"/>
      <w:bookmarkStart w:id="1" w:name="_Toc18573817"/>
      <w:bookmarkStart w:id="2" w:name="_Toc14108"/>
      <w:bookmarkStart w:id="3" w:name="_Toc476558902"/>
      <w:bookmarkStart w:id="4" w:name="_Toc478645914"/>
      <w:bookmarkStart w:id="5" w:name="_Toc452233527"/>
      <w:bookmarkStart w:id="6" w:name="_Toc42070832"/>
      <w:bookmarkStart w:id="7" w:name="_Toc326607141"/>
      <w:bookmarkStart w:id="8" w:name="_Toc326518578"/>
      <w:bookmarkStart w:id="9" w:name="_Toc326335620"/>
      <w:bookmarkStart w:id="10" w:name="_Toc329182789"/>
      <w:bookmarkStart w:id="11" w:name="_Toc326595403"/>
      <w:bookmarkStart w:id="12" w:name="_Toc325971372"/>
      <w:bookmarkStart w:id="13" w:name="_Toc326338898"/>
      <w:bookmarkStart w:id="14" w:name="_Toc330880797"/>
      <w:bookmarkStart w:id="15" w:name="_Toc326335019"/>
      <w:bookmarkStart w:id="16" w:name="_Toc329156099"/>
      <w:r w:rsidRPr="003944D8">
        <w:rPr>
          <w:rFonts w:ascii="Times New Roman"/>
        </w:rPr>
        <w:t>ICS 33.160.25</w:t>
      </w:r>
    </w:p>
    <w:p w:rsidR="00425711" w:rsidRPr="003944D8" w:rsidRDefault="003D3647">
      <w:pPr>
        <w:pStyle w:val="afffffff3"/>
        <w:framePr w:wrap="around"/>
        <w:spacing w:line="240" w:lineRule="auto"/>
        <w:rPr>
          <w:rFonts w:ascii="Times New Roman"/>
        </w:rPr>
      </w:pPr>
      <w:r w:rsidRPr="003944D8">
        <w:rPr>
          <w:rFonts w:ascii="Times New Roman"/>
        </w:rPr>
        <w:t>CCS M74</w:t>
      </w:r>
    </w:p>
    <w:tbl>
      <w:tblPr>
        <w:tblStyle w:val="affff2"/>
        <w:tblW w:w="9629" w:type="dxa"/>
        <w:tblLayout w:type="fixed"/>
        <w:tblLook w:val="04A0" w:firstRow="1" w:lastRow="0" w:firstColumn="1" w:lastColumn="0" w:noHBand="0" w:noVBand="1"/>
      </w:tblPr>
      <w:tblGrid>
        <w:gridCol w:w="9629"/>
      </w:tblGrid>
      <w:tr w:rsidR="00425711" w:rsidRPr="003944D8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5711" w:rsidRPr="003944D8" w:rsidRDefault="00425711">
            <w:pPr>
              <w:pStyle w:val="afffffff3"/>
              <w:framePr w:wrap="around"/>
              <w:spacing w:line="240" w:lineRule="auto"/>
            </w:pPr>
          </w:p>
        </w:tc>
      </w:tr>
    </w:tbl>
    <w:p w:rsidR="00425711" w:rsidRPr="003944D8" w:rsidRDefault="003D3647">
      <w:pPr>
        <w:pStyle w:val="affffff9"/>
        <w:framePr w:wrap="around"/>
        <w:rPr>
          <w:rFonts w:ascii="Times New Roman" w:hAnsi="Times New Roman"/>
        </w:rPr>
      </w:pPr>
      <w:r w:rsidRPr="003944D8">
        <w:rPr>
          <w:rFonts w:ascii="Times New Roman" w:hAnsi="Times New Roman" w:hint="eastAsia"/>
          <w:lang w:eastAsia="zh-Hans"/>
        </w:rPr>
        <w:t>世界</w:t>
      </w:r>
      <w:r w:rsidRPr="003944D8">
        <w:rPr>
          <w:rFonts w:ascii="Times New Roman" w:hAnsi="Times New Roman" w:hint="eastAsia"/>
        </w:rPr>
        <w:t>超高清视频产业联盟</w:t>
      </w:r>
      <w:r w:rsidR="003E7D5B">
        <w:rPr>
          <w:rFonts w:ascii="Times New Roman" w:hAnsi="Times New Roman" w:hint="eastAsia"/>
        </w:rPr>
        <w:t>提案</w:t>
      </w:r>
    </w:p>
    <w:p w:rsidR="00425711" w:rsidRPr="003944D8" w:rsidRDefault="003E7D5B" w:rsidP="003E7D5B">
      <w:pPr>
        <w:pStyle w:val="23"/>
        <w:framePr w:h="575" w:hRule="exact" w:wrap="around" w:x="1766" w:y="3121"/>
        <w:spacing w:before="156" w:after="156"/>
        <w:ind w:right="1204"/>
        <w:rPr>
          <w:rFonts w:hAnsi="黑体"/>
          <w:b/>
        </w:rPr>
      </w:pPr>
      <w:r>
        <w:rPr>
          <w:rFonts w:ascii="宋体" w:hAnsi="宋体" w:hint="eastAsia"/>
          <w:b/>
          <w:bCs/>
          <w:sz w:val="30"/>
        </w:rPr>
        <w:t>文档编号：</w:t>
      </w:r>
      <w:r>
        <w:rPr>
          <w:rFonts w:ascii="宋体" w:hAnsi="宋体" w:hint="eastAsia"/>
          <w:b/>
          <w:bCs/>
          <w:sz w:val="30"/>
        </w:rPr>
        <w:t xml:space="preserve"> </w:t>
      </w:r>
      <w:r>
        <w:rPr>
          <w:rFonts w:ascii="宋体" w:hAnsi="宋体"/>
          <w:b/>
          <w:bCs/>
          <w:sz w:val="30"/>
        </w:rPr>
        <w:t xml:space="preserve">       </w:t>
      </w:r>
    </w:p>
    <w:tbl>
      <w:tblPr>
        <w:tblStyle w:val="affff2"/>
        <w:tblW w:w="9130" w:type="dxa"/>
        <w:tblLayout w:type="fixed"/>
        <w:tblLook w:val="04A0" w:firstRow="1" w:lastRow="0" w:firstColumn="1" w:lastColumn="0" w:noHBand="0" w:noVBand="1"/>
      </w:tblPr>
      <w:tblGrid>
        <w:gridCol w:w="9130"/>
      </w:tblGrid>
      <w:tr w:rsidR="00425711" w:rsidRPr="003944D8">
        <w:tc>
          <w:tcPr>
            <w:tcW w:w="9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5711" w:rsidRPr="003944D8" w:rsidRDefault="00425711" w:rsidP="003E7D5B">
            <w:pPr>
              <w:pStyle w:val="afffff6"/>
              <w:framePr w:h="575" w:hRule="exact" w:wrap="around" w:x="1766" w:y="3121"/>
              <w:spacing w:line="240" w:lineRule="auto"/>
            </w:pPr>
          </w:p>
        </w:tc>
      </w:tr>
    </w:tbl>
    <w:p w:rsidR="00425711" w:rsidRPr="003944D8" w:rsidRDefault="00425711" w:rsidP="003E7D5B">
      <w:pPr>
        <w:pStyle w:val="23"/>
        <w:framePr w:h="575" w:hRule="exact" w:wrap="around" w:x="1766" w:y="3121"/>
        <w:spacing w:line="240" w:lineRule="auto"/>
        <w:rPr>
          <w:rFonts w:hAnsi="黑体"/>
        </w:rPr>
      </w:pPr>
    </w:p>
    <w:p w:rsidR="00425711" w:rsidRPr="003944D8" w:rsidRDefault="00425711" w:rsidP="003E7D5B">
      <w:pPr>
        <w:pStyle w:val="23"/>
        <w:framePr w:h="575" w:hRule="exact" w:wrap="around" w:x="1766" w:y="3121"/>
        <w:spacing w:line="240" w:lineRule="auto"/>
        <w:rPr>
          <w:rFonts w:hAnsi="黑体"/>
        </w:rPr>
      </w:pPr>
    </w:p>
    <w:p w:rsidR="00425711" w:rsidRPr="003944D8" w:rsidRDefault="00FB76A2" w:rsidP="003E7D5B">
      <w:pPr>
        <w:pStyle w:val="afffff7"/>
        <w:framePr w:wrap="around" w:x="1078" w:y="6354"/>
        <w:spacing w:line="240" w:lineRule="auto"/>
      </w:pPr>
      <w:r>
        <w:rPr>
          <w:rFonts w:hint="eastAsia"/>
        </w:rPr>
        <w:t>需求</w:t>
      </w:r>
      <w:r w:rsidR="003E7D5B">
        <w:rPr>
          <w:rFonts w:hint="eastAsia"/>
        </w:rPr>
        <w:t>提案名称</w:t>
      </w:r>
    </w:p>
    <w:p w:rsidR="00425711" w:rsidRPr="003944D8" w:rsidRDefault="00425711">
      <w:pPr>
        <w:pStyle w:val="afffff8"/>
        <w:framePr w:wrap="around" w:x="1078" w:y="6354"/>
        <w:spacing w:line="240" w:lineRule="auto"/>
      </w:pPr>
    </w:p>
    <w:p w:rsidR="00425711" w:rsidRPr="003E7D5B" w:rsidRDefault="003E7D5B">
      <w:pPr>
        <w:pStyle w:val="afffff9"/>
        <w:framePr w:wrap="around" w:x="1078" w:y="6354"/>
        <w:spacing w:line="240" w:lineRule="auto"/>
        <w:rPr>
          <w:b/>
        </w:rPr>
      </w:pPr>
      <w:r w:rsidRPr="003E7D5B">
        <w:rPr>
          <w:rFonts w:hint="eastAsia"/>
          <w:b/>
        </w:rPr>
        <w:t>提案人&amp;单位：</w:t>
      </w:r>
    </w:p>
    <w:tbl>
      <w:tblPr>
        <w:tblStyle w:val="affff2"/>
        <w:tblW w:w="9629" w:type="dxa"/>
        <w:tblLayout w:type="fixed"/>
        <w:tblLook w:val="04A0" w:firstRow="1" w:lastRow="0" w:firstColumn="1" w:lastColumn="0" w:noHBand="0" w:noVBand="1"/>
      </w:tblPr>
      <w:tblGrid>
        <w:gridCol w:w="9629"/>
      </w:tblGrid>
      <w:tr w:rsidR="00425711" w:rsidRPr="003944D8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5711" w:rsidRPr="003E7D5B" w:rsidRDefault="003E7D5B">
            <w:pPr>
              <w:pStyle w:val="afffffa"/>
              <w:framePr w:wrap="around" w:x="1078" w:y="6354"/>
              <w:rPr>
                <w:b/>
              </w:rPr>
            </w:pPr>
            <w:r w:rsidRPr="003E7D5B">
              <w:rPr>
                <w:rFonts w:hint="eastAsia"/>
                <w:b/>
              </w:rPr>
              <w:t>状态：</w:t>
            </w:r>
          </w:p>
          <w:p w:rsidR="00425711" w:rsidRDefault="00425711">
            <w:pPr>
              <w:pStyle w:val="afffffa"/>
              <w:framePr w:wrap="around" w:x="1078" w:y="6354"/>
            </w:pPr>
          </w:p>
          <w:p w:rsidR="004761E6" w:rsidRDefault="004761E6">
            <w:pPr>
              <w:pStyle w:val="afffffa"/>
              <w:framePr w:wrap="around" w:x="1078" w:y="6354"/>
            </w:pPr>
          </w:p>
          <w:p w:rsidR="004761E6" w:rsidRPr="003944D8" w:rsidRDefault="004761E6">
            <w:pPr>
              <w:pStyle w:val="afffffa"/>
              <w:framePr w:wrap="around" w:x="1078" w:y="6354"/>
            </w:pPr>
            <w:r w:rsidRPr="007F1BB0">
              <w:rPr>
                <w:rFonts w:hint="eastAsia"/>
                <w:sz w:val="32"/>
              </w:rPr>
              <w:t>（2</w:t>
            </w:r>
            <w:r w:rsidRPr="007F1BB0">
              <w:rPr>
                <w:sz w:val="32"/>
              </w:rPr>
              <w:t>024</w:t>
            </w:r>
            <w:r w:rsidRPr="007F1BB0">
              <w:rPr>
                <w:rFonts w:hint="eastAsia"/>
                <w:sz w:val="32"/>
              </w:rPr>
              <w:t>版）</w:t>
            </w:r>
          </w:p>
        </w:tc>
      </w:tr>
      <w:tr w:rsidR="00425711" w:rsidRPr="003944D8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5711" w:rsidRPr="003944D8" w:rsidRDefault="00425711">
            <w:pPr>
              <w:pStyle w:val="afffffb"/>
              <w:framePr w:wrap="around" w:x="1078" w:y="6354"/>
              <w:spacing w:line="240" w:lineRule="auto"/>
              <w:jc w:val="both"/>
            </w:pPr>
          </w:p>
        </w:tc>
      </w:tr>
    </w:tbl>
    <w:p w:rsidR="00425711" w:rsidRPr="003944D8" w:rsidRDefault="003D3647">
      <w:pPr>
        <w:pStyle w:val="affffffa"/>
        <w:framePr w:wrap="around"/>
        <w:spacing w:line="240" w:lineRule="auto"/>
      </w:pPr>
      <w:r w:rsidRPr="003944D8">
        <w:rPr>
          <w:rFonts w:hint="eastAsia"/>
        </w:rPr>
        <w:t>世界超高清视频产业联盟</w:t>
      </w:r>
      <w:r w:rsidRPr="003944D8">
        <w:rPr>
          <w:rFonts w:hAnsi="黑体"/>
        </w:rPr>
        <w:t> </w:t>
      </w:r>
      <w:r w:rsidRPr="003944D8">
        <w:t xml:space="preserve"> </w:t>
      </w:r>
    </w:p>
    <w:p w:rsidR="00425711" w:rsidRPr="003944D8" w:rsidRDefault="003D3647">
      <w:pPr>
        <w:pStyle w:val="afffb"/>
        <w:spacing w:line="240" w:lineRule="auto"/>
        <w:ind w:firstLine="960"/>
        <w:sectPr w:rsidR="00425711" w:rsidRPr="003944D8">
          <w:headerReference w:type="even" r:id="rId9"/>
          <w:pgSz w:w="11906" w:h="16838"/>
          <w:pgMar w:top="567" w:right="850" w:bottom="1134" w:left="1417" w:header="0" w:footer="0" w:gutter="0"/>
          <w:pgNumType w:fmt="upperRoman" w:start="1"/>
          <w:cols w:space="425"/>
          <w:docGrid w:type="lines" w:linePitch="312"/>
        </w:sectPr>
      </w:pPr>
      <w:r w:rsidRPr="003944D8">
        <w:rPr>
          <w:rFonts w:hint="eastAsia"/>
          <w:noProof/>
          <w:spacing w:val="-40"/>
          <w:sz w:val="48"/>
          <w:szCs w:val="5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4925060</wp:posOffset>
            </wp:positionH>
            <wp:positionV relativeFrom="paragraph">
              <wp:posOffset>205105</wp:posOffset>
            </wp:positionV>
            <wp:extent cx="1125220" cy="582930"/>
            <wp:effectExtent l="0" t="0" r="17780" b="1270"/>
            <wp:wrapNone/>
            <wp:docPr id="8" name="图片 8" descr="UWA标志组合 1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UWA标志组合 1-0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25220" cy="582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44D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9149080</wp:posOffset>
                </wp:positionV>
                <wp:extent cx="6120130" cy="0"/>
                <wp:effectExtent l="0" t="0" r="33020" b="190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接连接符 5" o:spid="_x0000_s1026" o:spt="20" style="position:absolute;left:0pt;margin-top:720.4pt;height:0pt;width:481.9pt;mso-position-horizontal:center;mso-position-horizontal-relative:margin;mso-position-vertical-relative:margin;z-index:251660288;mso-width-relative:page;mso-height-relative:page;" filled="f" stroked="t" coordsize="21600,21600" o:gfxdata="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Ih9aUrVAAAACgEAAA8AAAAAAAAAAQAgAAAAOAAAAGRycy9kb3ducmV2LnhtbFBLAQIU&#10;ABQAAAAIAIdO4kBNeDAS4AEAALEDAAAOAAAAAAAAAAEAIAAAADoBAABkcnMvZTJvRG9jLnhtbFBL&#10;BQYAAAAABgAGAFkBAACM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 w:rsidRPr="003944D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1972945</wp:posOffset>
                </wp:positionV>
                <wp:extent cx="6120130" cy="0"/>
                <wp:effectExtent l="0" t="0" r="33020" b="1905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E3FA95" id="直接连接符 10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5pt,155.35pt" to="488.4pt,1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</w:p>
    <w:p w:rsidR="007F1BB0" w:rsidRPr="007F1BB0" w:rsidRDefault="007F1BB0">
      <w:pPr>
        <w:widowControl/>
        <w:spacing w:after="0" w:line="240" w:lineRule="auto"/>
        <w:jc w:val="left"/>
        <w:rPr>
          <w:rFonts w:ascii="黑体" w:eastAsia="黑体"/>
          <w:b/>
          <w:bCs/>
          <w:kern w:val="0"/>
          <w:sz w:val="24"/>
          <w:szCs w:val="20"/>
        </w:rPr>
      </w:pPr>
      <w:bookmarkStart w:id="17" w:name="_Toc330880949"/>
      <w:bookmarkStart w:id="18" w:name="_Toc8669"/>
      <w:bookmarkStart w:id="19" w:name="_Toc27158"/>
      <w:bookmarkStart w:id="20" w:name="_Toc12223"/>
      <w:bookmarkStart w:id="21" w:name="_Toc18854"/>
      <w:bookmarkStart w:id="22" w:name="_Toc15876"/>
      <w:bookmarkStart w:id="23" w:name="_Toc9761"/>
      <w:bookmarkStart w:id="24" w:name="_Toc24285"/>
      <w:bookmarkStart w:id="25" w:name="_Toc3837"/>
      <w:bookmarkStart w:id="26" w:name="_Toc3880"/>
      <w:bookmarkStart w:id="27" w:name="_Toc13319"/>
      <w:bookmarkStart w:id="28" w:name="_Toc5870"/>
      <w:bookmarkStart w:id="29" w:name="_Toc18829"/>
      <w:bookmarkStart w:id="30" w:name="_Toc16068"/>
      <w:bookmarkStart w:id="31" w:name="_Toc12442853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7F1BB0">
        <w:rPr>
          <w:rFonts w:ascii="黑体" w:eastAsia="黑体" w:hint="eastAsia"/>
          <w:b/>
          <w:bCs/>
          <w:kern w:val="0"/>
          <w:sz w:val="24"/>
          <w:szCs w:val="20"/>
        </w:rPr>
        <w:lastRenderedPageBreak/>
        <w:t>上次遗留意见处理情况：</w:t>
      </w:r>
    </w:p>
    <w:p w:rsidR="007F1BB0" w:rsidRDefault="007F1BB0">
      <w:pPr>
        <w:widowControl/>
        <w:spacing w:after="0" w:line="240" w:lineRule="auto"/>
        <w:jc w:val="left"/>
      </w:pPr>
    </w:p>
    <w:tbl>
      <w:tblPr>
        <w:tblStyle w:val="affff2"/>
        <w:tblW w:w="0" w:type="auto"/>
        <w:tblLook w:val="04A0" w:firstRow="1" w:lastRow="0" w:firstColumn="1" w:lastColumn="0" w:noHBand="0" w:noVBand="1"/>
      </w:tblPr>
      <w:tblGrid>
        <w:gridCol w:w="1413"/>
        <w:gridCol w:w="2325"/>
        <w:gridCol w:w="1869"/>
        <w:gridCol w:w="1870"/>
        <w:gridCol w:w="1870"/>
      </w:tblGrid>
      <w:tr w:rsidR="007F1BB0" w:rsidTr="007F1BB0">
        <w:trPr>
          <w:trHeight w:val="404"/>
        </w:trPr>
        <w:tc>
          <w:tcPr>
            <w:tcW w:w="1413" w:type="dxa"/>
            <w:shd w:val="clear" w:color="auto" w:fill="00B0F0"/>
          </w:tcPr>
          <w:p w:rsidR="007F1BB0" w:rsidRPr="007F1BB0" w:rsidRDefault="007F1BB0" w:rsidP="007F1BB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/>
                <w:color w:val="FFFFFF" w:themeColor="background1"/>
              </w:rPr>
            </w:pPr>
            <w:r w:rsidRPr="007F1BB0">
              <w:rPr>
                <w:rFonts w:ascii="微软雅黑" w:eastAsia="微软雅黑" w:hAnsi="微软雅黑" w:hint="eastAsia"/>
                <w:color w:val="FFFFFF" w:themeColor="background1"/>
              </w:rPr>
              <w:t>序号</w:t>
            </w:r>
          </w:p>
        </w:tc>
        <w:tc>
          <w:tcPr>
            <w:tcW w:w="2325" w:type="dxa"/>
            <w:shd w:val="clear" w:color="auto" w:fill="00B0F0"/>
          </w:tcPr>
          <w:p w:rsidR="007F1BB0" w:rsidRPr="007F1BB0" w:rsidRDefault="007F1BB0" w:rsidP="007F1BB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/>
                <w:color w:val="FFFFFF" w:themeColor="background1"/>
              </w:rPr>
            </w:pPr>
            <w:r>
              <w:rPr>
                <w:rFonts w:ascii="微软雅黑" w:eastAsia="微软雅黑" w:hAnsi="微软雅黑" w:hint="eastAsia"/>
                <w:color w:val="FFFFFF" w:themeColor="background1"/>
              </w:rPr>
              <w:t>提出单位</w:t>
            </w:r>
          </w:p>
        </w:tc>
        <w:tc>
          <w:tcPr>
            <w:tcW w:w="1869" w:type="dxa"/>
            <w:shd w:val="clear" w:color="auto" w:fill="00B0F0"/>
          </w:tcPr>
          <w:p w:rsidR="007F1BB0" w:rsidRPr="007F1BB0" w:rsidRDefault="007F1BB0" w:rsidP="007F1BB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/>
                <w:color w:val="FFFFFF" w:themeColor="background1"/>
              </w:rPr>
            </w:pPr>
            <w:r>
              <w:rPr>
                <w:rFonts w:ascii="微软雅黑" w:eastAsia="微软雅黑" w:hAnsi="微软雅黑" w:hint="eastAsia"/>
                <w:color w:val="FFFFFF" w:themeColor="background1"/>
              </w:rPr>
              <w:t>提出时间</w:t>
            </w:r>
          </w:p>
        </w:tc>
        <w:tc>
          <w:tcPr>
            <w:tcW w:w="1870" w:type="dxa"/>
            <w:shd w:val="clear" w:color="auto" w:fill="00B0F0"/>
          </w:tcPr>
          <w:p w:rsidR="007F1BB0" w:rsidRPr="007F1BB0" w:rsidRDefault="007F1BB0" w:rsidP="007F1BB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/>
                <w:color w:val="FFFFFF" w:themeColor="background1"/>
              </w:rPr>
            </w:pPr>
            <w:r>
              <w:rPr>
                <w:rFonts w:ascii="微软雅黑" w:eastAsia="微软雅黑" w:hAnsi="微软雅黑" w:hint="eastAsia"/>
                <w:color w:val="FFFFFF" w:themeColor="background1"/>
              </w:rPr>
              <w:t>意见内容</w:t>
            </w:r>
          </w:p>
        </w:tc>
        <w:tc>
          <w:tcPr>
            <w:tcW w:w="1870" w:type="dxa"/>
            <w:shd w:val="clear" w:color="auto" w:fill="00B0F0"/>
          </w:tcPr>
          <w:p w:rsidR="007F1BB0" w:rsidRPr="007F1BB0" w:rsidRDefault="007F1BB0" w:rsidP="007F1BB0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/>
                <w:color w:val="FFFFFF" w:themeColor="background1"/>
              </w:rPr>
            </w:pPr>
            <w:r>
              <w:rPr>
                <w:rFonts w:ascii="微软雅黑" w:eastAsia="微软雅黑" w:hAnsi="微软雅黑" w:hint="eastAsia"/>
                <w:color w:val="FFFFFF" w:themeColor="background1"/>
              </w:rPr>
              <w:t>处理情况</w:t>
            </w:r>
          </w:p>
        </w:tc>
      </w:tr>
      <w:tr w:rsidR="007F1BB0" w:rsidTr="007F1BB0">
        <w:tc>
          <w:tcPr>
            <w:tcW w:w="1413" w:type="dxa"/>
          </w:tcPr>
          <w:p w:rsidR="007F1BB0" w:rsidRDefault="007F1BB0" w:rsidP="007F1BB0">
            <w:pPr>
              <w:widowControl/>
              <w:spacing w:after="0" w:line="24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25" w:type="dxa"/>
          </w:tcPr>
          <w:p w:rsidR="007F1BB0" w:rsidRDefault="007F1BB0">
            <w:pPr>
              <w:widowControl/>
              <w:spacing w:after="0" w:line="240" w:lineRule="auto"/>
              <w:jc w:val="left"/>
            </w:pPr>
          </w:p>
        </w:tc>
        <w:tc>
          <w:tcPr>
            <w:tcW w:w="1869" w:type="dxa"/>
          </w:tcPr>
          <w:p w:rsidR="007F1BB0" w:rsidRDefault="007F1BB0">
            <w:pPr>
              <w:widowControl/>
              <w:spacing w:after="0" w:line="240" w:lineRule="auto"/>
              <w:jc w:val="left"/>
            </w:pPr>
          </w:p>
        </w:tc>
        <w:tc>
          <w:tcPr>
            <w:tcW w:w="1870" w:type="dxa"/>
          </w:tcPr>
          <w:p w:rsidR="007F1BB0" w:rsidRDefault="007F1BB0">
            <w:pPr>
              <w:widowControl/>
              <w:spacing w:after="0" w:line="240" w:lineRule="auto"/>
              <w:jc w:val="left"/>
            </w:pPr>
          </w:p>
        </w:tc>
        <w:tc>
          <w:tcPr>
            <w:tcW w:w="1870" w:type="dxa"/>
          </w:tcPr>
          <w:p w:rsidR="007F1BB0" w:rsidRDefault="007F1BB0">
            <w:pPr>
              <w:widowControl/>
              <w:spacing w:after="0" w:line="240" w:lineRule="auto"/>
              <w:jc w:val="left"/>
            </w:pPr>
          </w:p>
        </w:tc>
      </w:tr>
      <w:tr w:rsidR="007F1BB0" w:rsidTr="007F1BB0">
        <w:tc>
          <w:tcPr>
            <w:tcW w:w="1413" w:type="dxa"/>
          </w:tcPr>
          <w:p w:rsidR="007F1BB0" w:rsidRDefault="007F1BB0" w:rsidP="007F1BB0">
            <w:pPr>
              <w:widowControl/>
              <w:spacing w:after="0" w:line="24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25" w:type="dxa"/>
          </w:tcPr>
          <w:p w:rsidR="007F1BB0" w:rsidRDefault="007F1BB0">
            <w:pPr>
              <w:widowControl/>
              <w:spacing w:after="0" w:line="240" w:lineRule="auto"/>
              <w:jc w:val="left"/>
            </w:pPr>
          </w:p>
        </w:tc>
        <w:tc>
          <w:tcPr>
            <w:tcW w:w="1869" w:type="dxa"/>
          </w:tcPr>
          <w:p w:rsidR="007F1BB0" w:rsidRDefault="007F1BB0">
            <w:pPr>
              <w:widowControl/>
              <w:spacing w:after="0" w:line="240" w:lineRule="auto"/>
              <w:jc w:val="left"/>
            </w:pPr>
          </w:p>
        </w:tc>
        <w:tc>
          <w:tcPr>
            <w:tcW w:w="1870" w:type="dxa"/>
          </w:tcPr>
          <w:p w:rsidR="007F1BB0" w:rsidRDefault="007F1BB0">
            <w:pPr>
              <w:widowControl/>
              <w:spacing w:after="0" w:line="240" w:lineRule="auto"/>
              <w:jc w:val="left"/>
            </w:pPr>
          </w:p>
        </w:tc>
        <w:tc>
          <w:tcPr>
            <w:tcW w:w="1870" w:type="dxa"/>
          </w:tcPr>
          <w:p w:rsidR="007F1BB0" w:rsidRDefault="007F1BB0">
            <w:pPr>
              <w:widowControl/>
              <w:spacing w:after="0" w:line="240" w:lineRule="auto"/>
              <w:jc w:val="left"/>
            </w:pPr>
          </w:p>
        </w:tc>
      </w:tr>
      <w:tr w:rsidR="007F1BB0" w:rsidTr="007F1BB0">
        <w:tc>
          <w:tcPr>
            <w:tcW w:w="1413" w:type="dxa"/>
          </w:tcPr>
          <w:p w:rsidR="007F1BB0" w:rsidRDefault="007F1BB0" w:rsidP="007F1BB0">
            <w:pPr>
              <w:widowControl/>
              <w:spacing w:after="0" w:line="24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325" w:type="dxa"/>
          </w:tcPr>
          <w:p w:rsidR="007F1BB0" w:rsidRDefault="007F1BB0">
            <w:pPr>
              <w:widowControl/>
              <w:spacing w:after="0" w:line="240" w:lineRule="auto"/>
              <w:jc w:val="left"/>
            </w:pPr>
          </w:p>
        </w:tc>
        <w:tc>
          <w:tcPr>
            <w:tcW w:w="1869" w:type="dxa"/>
          </w:tcPr>
          <w:p w:rsidR="007F1BB0" w:rsidRDefault="007F1BB0">
            <w:pPr>
              <w:widowControl/>
              <w:spacing w:after="0" w:line="240" w:lineRule="auto"/>
              <w:jc w:val="left"/>
            </w:pPr>
          </w:p>
        </w:tc>
        <w:tc>
          <w:tcPr>
            <w:tcW w:w="1870" w:type="dxa"/>
          </w:tcPr>
          <w:p w:rsidR="007F1BB0" w:rsidRDefault="007F1BB0">
            <w:pPr>
              <w:widowControl/>
              <w:spacing w:after="0" w:line="240" w:lineRule="auto"/>
              <w:jc w:val="left"/>
            </w:pPr>
          </w:p>
        </w:tc>
        <w:tc>
          <w:tcPr>
            <w:tcW w:w="1870" w:type="dxa"/>
          </w:tcPr>
          <w:p w:rsidR="007F1BB0" w:rsidRDefault="007F1BB0">
            <w:pPr>
              <w:widowControl/>
              <w:spacing w:after="0" w:line="240" w:lineRule="auto"/>
              <w:jc w:val="left"/>
            </w:pPr>
          </w:p>
        </w:tc>
      </w:tr>
      <w:tr w:rsidR="007F1BB0" w:rsidTr="007F1BB0">
        <w:tc>
          <w:tcPr>
            <w:tcW w:w="1413" w:type="dxa"/>
          </w:tcPr>
          <w:p w:rsidR="007F1BB0" w:rsidRDefault="007F1BB0" w:rsidP="007F1BB0">
            <w:pPr>
              <w:widowControl/>
              <w:spacing w:after="0" w:line="24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25" w:type="dxa"/>
          </w:tcPr>
          <w:p w:rsidR="007F1BB0" w:rsidRDefault="007F1BB0">
            <w:pPr>
              <w:widowControl/>
              <w:spacing w:after="0" w:line="240" w:lineRule="auto"/>
              <w:jc w:val="left"/>
            </w:pPr>
          </w:p>
        </w:tc>
        <w:tc>
          <w:tcPr>
            <w:tcW w:w="1869" w:type="dxa"/>
          </w:tcPr>
          <w:p w:rsidR="007F1BB0" w:rsidRDefault="007F1BB0">
            <w:pPr>
              <w:widowControl/>
              <w:spacing w:after="0" w:line="240" w:lineRule="auto"/>
              <w:jc w:val="left"/>
            </w:pPr>
          </w:p>
        </w:tc>
        <w:tc>
          <w:tcPr>
            <w:tcW w:w="1870" w:type="dxa"/>
          </w:tcPr>
          <w:p w:rsidR="007F1BB0" w:rsidRDefault="007F1BB0">
            <w:pPr>
              <w:widowControl/>
              <w:spacing w:after="0" w:line="240" w:lineRule="auto"/>
              <w:jc w:val="left"/>
            </w:pPr>
          </w:p>
        </w:tc>
        <w:tc>
          <w:tcPr>
            <w:tcW w:w="1870" w:type="dxa"/>
          </w:tcPr>
          <w:p w:rsidR="007F1BB0" w:rsidRDefault="007F1BB0">
            <w:pPr>
              <w:widowControl/>
              <w:spacing w:after="0" w:line="240" w:lineRule="auto"/>
              <w:jc w:val="left"/>
            </w:pPr>
          </w:p>
        </w:tc>
      </w:tr>
      <w:tr w:rsidR="007F1BB0" w:rsidTr="007F1BB0">
        <w:tc>
          <w:tcPr>
            <w:tcW w:w="1413" w:type="dxa"/>
          </w:tcPr>
          <w:p w:rsidR="007F1BB0" w:rsidRDefault="007F1BB0" w:rsidP="007F1BB0">
            <w:pPr>
              <w:widowControl/>
              <w:spacing w:after="0" w:line="24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325" w:type="dxa"/>
          </w:tcPr>
          <w:p w:rsidR="007F1BB0" w:rsidRDefault="007F1BB0">
            <w:pPr>
              <w:widowControl/>
              <w:spacing w:after="0" w:line="240" w:lineRule="auto"/>
              <w:jc w:val="left"/>
            </w:pPr>
          </w:p>
        </w:tc>
        <w:tc>
          <w:tcPr>
            <w:tcW w:w="1869" w:type="dxa"/>
          </w:tcPr>
          <w:p w:rsidR="007F1BB0" w:rsidRDefault="007F1BB0">
            <w:pPr>
              <w:widowControl/>
              <w:spacing w:after="0" w:line="240" w:lineRule="auto"/>
              <w:jc w:val="left"/>
            </w:pPr>
          </w:p>
        </w:tc>
        <w:tc>
          <w:tcPr>
            <w:tcW w:w="1870" w:type="dxa"/>
          </w:tcPr>
          <w:p w:rsidR="007F1BB0" w:rsidRDefault="007F1BB0">
            <w:pPr>
              <w:widowControl/>
              <w:spacing w:after="0" w:line="240" w:lineRule="auto"/>
              <w:jc w:val="left"/>
            </w:pPr>
          </w:p>
        </w:tc>
        <w:tc>
          <w:tcPr>
            <w:tcW w:w="1870" w:type="dxa"/>
          </w:tcPr>
          <w:p w:rsidR="007F1BB0" w:rsidRDefault="007F1BB0">
            <w:pPr>
              <w:widowControl/>
              <w:spacing w:after="0" w:line="240" w:lineRule="auto"/>
              <w:jc w:val="left"/>
            </w:pPr>
          </w:p>
        </w:tc>
      </w:tr>
      <w:tr w:rsidR="007F1BB0" w:rsidTr="007F1BB0">
        <w:tc>
          <w:tcPr>
            <w:tcW w:w="1413" w:type="dxa"/>
          </w:tcPr>
          <w:p w:rsidR="007F1BB0" w:rsidRDefault="007F1BB0" w:rsidP="007F1BB0">
            <w:pPr>
              <w:widowControl/>
              <w:spacing w:after="0" w:line="24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325" w:type="dxa"/>
          </w:tcPr>
          <w:p w:rsidR="007F1BB0" w:rsidRDefault="007F1BB0">
            <w:pPr>
              <w:widowControl/>
              <w:spacing w:after="0" w:line="240" w:lineRule="auto"/>
              <w:jc w:val="left"/>
            </w:pPr>
          </w:p>
        </w:tc>
        <w:tc>
          <w:tcPr>
            <w:tcW w:w="1869" w:type="dxa"/>
          </w:tcPr>
          <w:p w:rsidR="007F1BB0" w:rsidRDefault="007F1BB0">
            <w:pPr>
              <w:widowControl/>
              <w:spacing w:after="0" w:line="240" w:lineRule="auto"/>
              <w:jc w:val="left"/>
            </w:pPr>
          </w:p>
        </w:tc>
        <w:tc>
          <w:tcPr>
            <w:tcW w:w="1870" w:type="dxa"/>
          </w:tcPr>
          <w:p w:rsidR="007F1BB0" w:rsidRDefault="007F1BB0">
            <w:pPr>
              <w:widowControl/>
              <w:spacing w:after="0" w:line="240" w:lineRule="auto"/>
              <w:jc w:val="left"/>
            </w:pPr>
          </w:p>
        </w:tc>
        <w:tc>
          <w:tcPr>
            <w:tcW w:w="1870" w:type="dxa"/>
          </w:tcPr>
          <w:p w:rsidR="007F1BB0" w:rsidRDefault="007F1BB0">
            <w:pPr>
              <w:widowControl/>
              <w:spacing w:after="0" w:line="240" w:lineRule="auto"/>
              <w:jc w:val="left"/>
            </w:pPr>
          </w:p>
        </w:tc>
      </w:tr>
      <w:tr w:rsidR="007F1BB0" w:rsidTr="007F1BB0">
        <w:tc>
          <w:tcPr>
            <w:tcW w:w="1413" w:type="dxa"/>
          </w:tcPr>
          <w:p w:rsidR="007F1BB0" w:rsidRDefault="007F1BB0" w:rsidP="007F1BB0">
            <w:pPr>
              <w:widowControl/>
              <w:spacing w:after="0" w:line="24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325" w:type="dxa"/>
          </w:tcPr>
          <w:p w:rsidR="007F1BB0" w:rsidRDefault="007F1BB0">
            <w:pPr>
              <w:widowControl/>
              <w:spacing w:after="0" w:line="240" w:lineRule="auto"/>
              <w:jc w:val="left"/>
            </w:pPr>
          </w:p>
        </w:tc>
        <w:tc>
          <w:tcPr>
            <w:tcW w:w="1869" w:type="dxa"/>
          </w:tcPr>
          <w:p w:rsidR="007F1BB0" w:rsidRDefault="007F1BB0">
            <w:pPr>
              <w:widowControl/>
              <w:spacing w:after="0" w:line="240" w:lineRule="auto"/>
              <w:jc w:val="left"/>
            </w:pPr>
          </w:p>
        </w:tc>
        <w:tc>
          <w:tcPr>
            <w:tcW w:w="1870" w:type="dxa"/>
          </w:tcPr>
          <w:p w:rsidR="007F1BB0" w:rsidRDefault="007F1BB0">
            <w:pPr>
              <w:widowControl/>
              <w:spacing w:after="0" w:line="240" w:lineRule="auto"/>
              <w:jc w:val="left"/>
            </w:pPr>
          </w:p>
        </w:tc>
        <w:tc>
          <w:tcPr>
            <w:tcW w:w="1870" w:type="dxa"/>
          </w:tcPr>
          <w:p w:rsidR="007F1BB0" w:rsidRDefault="007F1BB0">
            <w:pPr>
              <w:widowControl/>
              <w:spacing w:after="0" w:line="240" w:lineRule="auto"/>
              <w:jc w:val="left"/>
            </w:pPr>
          </w:p>
        </w:tc>
      </w:tr>
      <w:tr w:rsidR="007F1BB0" w:rsidTr="007F1BB0">
        <w:tc>
          <w:tcPr>
            <w:tcW w:w="1413" w:type="dxa"/>
          </w:tcPr>
          <w:p w:rsidR="007F1BB0" w:rsidRDefault="007F1BB0" w:rsidP="007F1BB0">
            <w:pPr>
              <w:widowControl/>
              <w:spacing w:after="0" w:line="24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325" w:type="dxa"/>
          </w:tcPr>
          <w:p w:rsidR="007F1BB0" w:rsidRDefault="007F1BB0">
            <w:pPr>
              <w:widowControl/>
              <w:spacing w:after="0" w:line="240" w:lineRule="auto"/>
              <w:jc w:val="left"/>
            </w:pPr>
          </w:p>
        </w:tc>
        <w:tc>
          <w:tcPr>
            <w:tcW w:w="1869" w:type="dxa"/>
          </w:tcPr>
          <w:p w:rsidR="007F1BB0" w:rsidRDefault="007F1BB0">
            <w:pPr>
              <w:widowControl/>
              <w:spacing w:after="0" w:line="240" w:lineRule="auto"/>
              <w:jc w:val="left"/>
            </w:pPr>
          </w:p>
        </w:tc>
        <w:tc>
          <w:tcPr>
            <w:tcW w:w="1870" w:type="dxa"/>
          </w:tcPr>
          <w:p w:rsidR="007F1BB0" w:rsidRDefault="007F1BB0">
            <w:pPr>
              <w:widowControl/>
              <w:spacing w:after="0" w:line="240" w:lineRule="auto"/>
              <w:jc w:val="left"/>
            </w:pPr>
          </w:p>
        </w:tc>
        <w:tc>
          <w:tcPr>
            <w:tcW w:w="1870" w:type="dxa"/>
          </w:tcPr>
          <w:p w:rsidR="007F1BB0" w:rsidRDefault="007F1BB0">
            <w:pPr>
              <w:widowControl/>
              <w:spacing w:after="0" w:line="240" w:lineRule="auto"/>
              <w:jc w:val="left"/>
            </w:pPr>
          </w:p>
        </w:tc>
      </w:tr>
      <w:tr w:rsidR="007F1BB0" w:rsidTr="007F1BB0">
        <w:tc>
          <w:tcPr>
            <w:tcW w:w="1413" w:type="dxa"/>
          </w:tcPr>
          <w:p w:rsidR="007F1BB0" w:rsidRDefault="007F1BB0" w:rsidP="007F1BB0">
            <w:pPr>
              <w:widowControl/>
              <w:spacing w:after="0" w:line="24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325" w:type="dxa"/>
          </w:tcPr>
          <w:p w:rsidR="007F1BB0" w:rsidRDefault="007F1BB0">
            <w:pPr>
              <w:widowControl/>
              <w:spacing w:after="0" w:line="240" w:lineRule="auto"/>
              <w:jc w:val="left"/>
            </w:pPr>
          </w:p>
        </w:tc>
        <w:tc>
          <w:tcPr>
            <w:tcW w:w="1869" w:type="dxa"/>
          </w:tcPr>
          <w:p w:rsidR="007F1BB0" w:rsidRDefault="007F1BB0">
            <w:pPr>
              <w:widowControl/>
              <w:spacing w:after="0" w:line="240" w:lineRule="auto"/>
              <w:jc w:val="left"/>
            </w:pPr>
          </w:p>
        </w:tc>
        <w:tc>
          <w:tcPr>
            <w:tcW w:w="1870" w:type="dxa"/>
          </w:tcPr>
          <w:p w:rsidR="007F1BB0" w:rsidRDefault="007F1BB0">
            <w:pPr>
              <w:widowControl/>
              <w:spacing w:after="0" w:line="240" w:lineRule="auto"/>
              <w:jc w:val="left"/>
            </w:pPr>
          </w:p>
        </w:tc>
        <w:tc>
          <w:tcPr>
            <w:tcW w:w="1870" w:type="dxa"/>
          </w:tcPr>
          <w:p w:rsidR="007F1BB0" w:rsidRDefault="007F1BB0">
            <w:pPr>
              <w:widowControl/>
              <w:spacing w:after="0" w:line="240" w:lineRule="auto"/>
              <w:jc w:val="left"/>
            </w:pPr>
          </w:p>
        </w:tc>
      </w:tr>
      <w:tr w:rsidR="007F1BB0" w:rsidTr="007F1BB0">
        <w:tc>
          <w:tcPr>
            <w:tcW w:w="1413" w:type="dxa"/>
          </w:tcPr>
          <w:p w:rsidR="007F1BB0" w:rsidRDefault="007F1BB0" w:rsidP="007F1BB0">
            <w:pPr>
              <w:widowControl/>
              <w:spacing w:after="0" w:line="240" w:lineRule="auto"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325" w:type="dxa"/>
          </w:tcPr>
          <w:p w:rsidR="007F1BB0" w:rsidRDefault="007F1BB0">
            <w:pPr>
              <w:widowControl/>
              <w:spacing w:after="0" w:line="240" w:lineRule="auto"/>
              <w:jc w:val="left"/>
            </w:pPr>
          </w:p>
        </w:tc>
        <w:tc>
          <w:tcPr>
            <w:tcW w:w="1869" w:type="dxa"/>
          </w:tcPr>
          <w:p w:rsidR="007F1BB0" w:rsidRDefault="007F1BB0">
            <w:pPr>
              <w:widowControl/>
              <w:spacing w:after="0" w:line="240" w:lineRule="auto"/>
              <w:jc w:val="left"/>
            </w:pPr>
          </w:p>
        </w:tc>
        <w:tc>
          <w:tcPr>
            <w:tcW w:w="1870" w:type="dxa"/>
          </w:tcPr>
          <w:p w:rsidR="007F1BB0" w:rsidRDefault="007F1BB0">
            <w:pPr>
              <w:widowControl/>
              <w:spacing w:after="0" w:line="240" w:lineRule="auto"/>
              <w:jc w:val="left"/>
            </w:pPr>
          </w:p>
        </w:tc>
        <w:tc>
          <w:tcPr>
            <w:tcW w:w="1870" w:type="dxa"/>
          </w:tcPr>
          <w:p w:rsidR="007F1BB0" w:rsidRDefault="007F1BB0">
            <w:pPr>
              <w:widowControl/>
              <w:spacing w:after="0" w:line="240" w:lineRule="auto"/>
              <w:jc w:val="left"/>
            </w:pPr>
          </w:p>
        </w:tc>
      </w:tr>
    </w:tbl>
    <w:p w:rsidR="007F1BB0" w:rsidRDefault="007F1BB0">
      <w:pPr>
        <w:widowControl/>
        <w:spacing w:after="0" w:line="240" w:lineRule="auto"/>
        <w:jc w:val="left"/>
        <w:rPr>
          <w:rFonts w:ascii="黑体" w:eastAsia="黑体"/>
          <w:kern w:val="0"/>
          <w:szCs w:val="20"/>
        </w:rPr>
      </w:pPr>
      <w:r>
        <w:br w:type="page"/>
      </w:r>
    </w:p>
    <w:p w:rsidR="00425711" w:rsidRPr="003944D8" w:rsidRDefault="007F1BB0">
      <w:pPr>
        <w:pStyle w:val="a5"/>
        <w:spacing w:line="240" w:lineRule="auto"/>
        <w:outlineLvl w:val="0"/>
      </w:pPr>
      <w:r w:rsidRPr="003944D8">
        <w:rPr>
          <w:rFonts w:hint="eastAsia"/>
        </w:rPr>
        <w:lastRenderedPageBreak/>
        <w:t>范围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:rsidR="00441499" w:rsidRDefault="00441499" w:rsidP="00441499">
      <w:pPr>
        <w:pStyle w:val="afffb"/>
      </w:pPr>
      <w:bookmarkStart w:id="32" w:name="_Toc27573"/>
      <w:bookmarkEnd w:id="32"/>
    </w:p>
    <w:p w:rsidR="00441499" w:rsidRPr="00441499" w:rsidRDefault="00441499" w:rsidP="00441499">
      <w:pPr>
        <w:pStyle w:val="afffb"/>
      </w:pPr>
    </w:p>
    <w:p w:rsidR="00F918D3" w:rsidRPr="003944D8" w:rsidRDefault="00441499" w:rsidP="00F918D3">
      <w:pPr>
        <w:pStyle w:val="a5"/>
        <w:spacing w:line="240" w:lineRule="auto"/>
        <w:outlineLvl w:val="0"/>
      </w:pPr>
      <w:r>
        <w:rPr>
          <w:rFonts w:hint="eastAsia"/>
        </w:rPr>
        <w:t>背景</w:t>
      </w:r>
    </w:p>
    <w:p w:rsidR="00441499" w:rsidRPr="00AB4963" w:rsidRDefault="00AB4963" w:rsidP="00AB4963">
      <w:pPr>
        <w:pStyle w:val="afffb"/>
        <w:ind w:firstLineChars="0" w:firstLine="0"/>
        <w:rPr>
          <w:i/>
          <w:color w:val="D0CECE" w:themeColor="background2" w:themeShade="E6"/>
        </w:rPr>
      </w:pPr>
      <w:r w:rsidRPr="00AB4963">
        <w:rPr>
          <w:rFonts w:hint="eastAsia"/>
          <w:i/>
          <w:color w:val="D0CECE" w:themeColor="background2" w:themeShade="E6"/>
        </w:rPr>
        <w:t>介绍标准涉及的产业链情况，帮助与会专家理解标准必要性和紧迫性，如产业发展现状（市场空间，主要玩家，存在问题），技术研究进展，全球标准进展等。</w:t>
      </w:r>
    </w:p>
    <w:p w:rsidR="00441499" w:rsidRPr="003944D8" w:rsidRDefault="00441499" w:rsidP="00F918D3">
      <w:pPr>
        <w:pStyle w:val="afffb"/>
      </w:pPr>
    </w:p>
    <w:p w:rsidR="00441499" w:rsidRDefault="00441499">
      <w:pPr>
        <w:pStyle w:val="a5"/>
        <w:spacing w:line="240" w:lineRule="auto"/>
        <w:outlineLvl w:val="0"/>
      </w:pPr>
      <w:bookmarkStart w:id="33" w:name="_Toc529976660"/>
      <w:bookmarkStart w:id="34" w:name="_Toc10787"/>
      <w:bookmarkStart w:id="35" w:name="_Toc529974975"/>
      <w:bookmarkStart w:id="36" w:name="_Toc32706"/>
      <w:bookmarkStart w:id="37" w:name="_Toc17811"/>
      <w:bookmarkStart w:id="38" w:name="_Toc2078"/>
      <w:bookmarkStart w:id="39" w:name="_Toc12833"/>
      <w:bookmarkStart w:id="40" w:name="_Toc529989752"/>
      <w:bookmarkStart w:id="41" w:name="_Toc670"/>
      <w:bookmarkStart w:id="42" w:name="_Toc23140"/>
      <w:bookmarkStart w:id="43" w:name="_Toc16142"/>
      <w:bookmarkStart w:id="44" w:name="_Toc21715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r>
        <w:rPr>
          <w:rFonts w:hint="eastAsia"/>
        </w:rPr>
        <w:t>应用</w:t>
      </w:r>
      <w:r w:rsidR="00D7584B">
        <w:rPr>
          <w:rFonts w:hint="eastAsia"/>
        </w:rPr>
        <w:t>场景</w:t>
      </w:r>
    </w:p>
    <w:p w:rsidR="00441499" w:rsidRPr="00AB4963" w:rsidRDefault="00AB4963" w:rsidP="00AB4963">
      <w:pPr>
        <w:pStyle w:val="afffb"/>
        <w:ind w:firstLineChars="0" w:firstLine="0"/>
        <w:rPr>
          <w:color w:val="D0CECE" w:themeColor="background2" w:themeShade="E6"/>
        </w:rPr>
      </w:pPr>
      <w:r w:rsidRPr="00AB4963">
        <w:rPr>
          <w:rFonts w:hint="eastAsia"/>
          <w:i/>
          <w:iCs/>
          <w:color w:val="D0CECE" w:themeColor="background2" w:themeShade="E6"/>
        </w:rPr>
        <w:t>介绍标准使用业务场景，计划解决哪些问题等</w:t>
      </w:r>
      <w:r>
        <w:rPr>
          <w:rFonts w:hint="eastAsia"/>
          <w:i/>
          <w:iCs/>
          <w:color w:val="D0CECE" w:themeColor="background2" w:themeShade="E6"/>
        </w:rPr>
        <w:t>。</w:t>
      </w:r>
    </w:p>
    <w:p w:rsidR="006141E4" w:rsidRDefault="006141E4" w:rsidP="00441499">
      <w:pPr>
        <w:pStyle w:val="afffb"/>
      </w:pPr>
    </w:p>
    <w:p w:rsidR="006141E4" w:rsidRDefault="006141E4" w:rsidP="006141E4">
      <w:pPr>
        <w:pStyle w:val="a5"/>
        <w:spacing w:line="240" w:lineRule="auto"/>
        <w:outlineLvl w:val="0"/>
      </w:pPr>
      <w:r>
        <w:rPr>
          <w:rFonts w:hint="eastAsia"/>
        </w:rPr>
        <w:t>现有技术调研</w:t>
      </w:r>
    </w:p>
    <w:p w:rsidR="006141E4" w:rsidRPr="00AB4963" w:rsidRDefault="00AB4963" w:rsidP="00AB4963">
      <w:pPr>
        <w:pStyle w:val="afffb"/>
        <w:ind w:firstLineChars="0" w:firstLine="0"/>
        <w:rPr>
          <w:i/>
          <w:color w:val="D0CECE" w:themeColor="background2" w:themeShade="E6"/>
        </w:rPr>
      </w:pPr>
      <w:r w:rsidRPr="00AB4963">
        <w:rPr>
          <w:rFonts w:hint="eastAsia"/>
          <w:i/>
          <w:color w:val="D0CECE" w:themeColor="background2" w:themeShade="E6"/>
        </w:rPr>
        <w:t>解决上述业务问题的国内外主流技术方案有哪些？各有什么优缺点？建议至少分析国内、国际主流标准现状，国内、海外TOP3厂家产品应用情况。</w:t>
      </w:r>
    </w:p>
    <w:p w:rsidR="00441499" w:rsidRPr="00441499" w:rsidRDefault="00441499" w:rsidP="00441499">
      <w:pPr>
        <w:pStyle w:val="afffb"/>
      </w:pPr>
    </w:p>
    <w:p w:rsidR="00D7584B" w:rsidRDefault="00D7584B">
      <w:pPr>
        <w:pStyle w:val="a5"/>
        <w:spacing w:line="240" w:lineRule="auto"/>
        <w:outlineLvl w:val="0"/>
      </w:pPr>
      <w:bookmarkStart w:id="45" w:name="_Toc4377"/>
      <w:bookmarkStart w:id="46" w:name="_Toc3015"/>
      <w:bookmarkStart w:id="47" w:name="_Toc23006"/>
      <w:bookmarkStart w:id="48" w:name="_Toc850"/>
      <w:bookmarkStart w:id="49" w:name="_Toc12014"/>
      <w:bookmarkStart w:id="50" w:name="_Toc529976666"/>
      <w:bookmarkStart w:id="51" w:name="_Toc9604"/>
      <w:bookmarkStart w:id="52" w:name="_Toc25888"/>
      <w:bookmarkStart w:id="53" w:name="_Toc13360"/>
      <w:bookmarkStart w:id="54" w:name="_Toc529989758"/>
      <w:bookmarkStart w:id="55" w:name="_Toc529974981"/>
      <w:bookmarkStart w:id="56" w:name="_Toc13066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r>
        <w:rPr>
          <w:rFonts w:hint="eastAsia"/>
        </w:rPr>
        <w:t>技术需求</w:t>
      </w:r>
    </w:p>
    <w:p w:rsidR="00D7584B" w:rsidRPr="00AB4963" w:rsidRDefault="00AB4963" w:rsidP="00AB4963">
      <w:pPr>
        <w:pStyle w:val="afffb"/>
        <w:ind w:firstLineChars="0" w:firstLine="0"/>
        <w:rPr>
          <w:i/>
          <w:color w:val="D0CECE" w:themeColor="background2" w:themeShade="E6"/>
        </w:rPr>
      </w:pPr>
      <w:r w:rsidRPr="00AB4963">
        <w:rPr>
          <w:rFonts w:hint="eastAsia"/>
          <w:i/>
          <w:color w:val="D0CECE" w:themeColor="background2" w:themeShade="E6"/>
        </w:rPr>
        <w:t>1）新技术标准或方案所解决的问题；2）新技术标准或方案的总体框架；3）新技术标准或方案的可实施、可部署性；4）新技术标准或方案带来的商业价值</w:t>
      </w:r>
      <w:r>
        <w:rPr>
          <w:rFonts w:hint="eastAsia"/>
          <w:i/>
          <w:color w:val="D0CECE" w:themeColor="background2" w:themeShade="E6"/>
        </w:rPr>
        <w:t>。</w:t>
      </w:r>
    </w:p>
    <w:p w:rsidR="00D7584B" w:rsidRPr="00D7584B" w:rsidRDefault="00D7584B" w:rsidP="00D7584B">
      <w:pPr>
        <w:pStyle w:val="afffb"/>
      </w:pPr>
    </w:p>
    <w:p w:rsidR="00D7584B" w:rsidRDefault="00D7584B">
      <w:pPr>
        <w:pStyle w:val="a5"/>
        <w:spacing w:line="240" w:lineRule="auto"/>
        <w:outlineLvl w:val="0"/>
      </w:pPr>
      <w:bookmarkStart w:id="57" w:name="_Toc19485"/>
      <w:bookmarkStart w:id="58" w:name="_Toc20403"/>
      <w:bookmarkStart w:id="59" w:name="_Toc26583"/>
      <w:bookmarkStart w:id="60" w:name="_Toc28286"/>
      <w:bookmarkStart w:id="61" w:name="_Toc30089"/>
      <w:bookmarkStart w:id="62" w:name="_Toc26669"/>
      <w:bookmarkStart w:id="63" w:name="_Toc22370"/>
      <w:bookmarkStart w:id="64" w:name="_Toc17356"/>
      <w:bookmarkStart w:id="65" w:name="_Toc901"/>
      <w:bookmarkStart w:id="66" w:name="_Toc529989761"/>
      <w:bookmarkStart w:id="67" w:name="_Toc124428540"/>
      <w:r>
        <w:rPr>
          <w:rFonts w:hint="eastAsia"/>
        </w:rPr>
        <w:t>时间表</w:t>
      </w:r>
    </w:p>
    <w:p w:rsidR="00AB4963" w:rsidRPr="00AB4963" w:rsidRDefault="00AB4963" w:rsidP="00AB4963">
      <w:pPr>
        <w:pStyle w:val="afffb"/>
        <w:ind w:firstLineChars="0" w:firstLine="0"/>
        <w:rPr>
          <w:i/>
          <w:color w:val="D0CECE" w:themeColor="background2" w:themeShade="E6"/>
        </w:rPr>
      </w:pPr>
      <w:r w:rsidRPr="00AB4963">
        <w:rPr>
          <w:rFonts w:hint="eastAsia"/>
          <w:i/>
          <w:color w:val="D0CECE" w:themeColor="background2" w:themeShade="E6"/>
        </w:rPr>
        <w:t>请参照联盟标准会议时间制定，建议不少于6个月</w:t>
      </w:r>
    </w:p>
    <w:p w:rsidR="00AB4963" w:rsidRPr="00AB4963" w:rsidRDefault="00AB4963" w:rsidP="00AB4963">
      <w:pPr>
        <w:pStyle w:val="afffb"/>
        <w:ind w:firstLineChars="0" w:firstLine="0"/>
        <w:rPr>
          <w:i/>
          <w:color w:val="D0CECE" w:themeColor="background2" w:themeShade="E6"/>
        </w:rPr>
      </w:pPr>
      <w:r w:rsidRPr="00AB4963">
        <w:rPr>
          <w:rFonts w:hint="eastAsia"/>
          <w:i/>
          <w:color w:val="D0CECE" w:themeColor="background2" w:themeShade="E6"/>
        </w:rPr>
        <w:t>完成标准初稿时间：</w:t>
      </w:r>
    </w:p>
    <w:p w:rsidR="00AB4963" w:rsidRPr="00AB4963" w:rsidRDefault="00AB4963" w:rsidP="00AB4963">
      <w:pPr>
        <w:pStyle w:val="afffb"/>
        <w:ind w:firstLineChars="0" w:firstLine="0"/>
        <w:rPr>
          <w:i/>
          <w:color w:val="D0CECE" w:themeColor="background2" w:themeShade="E6"/>
        </w:rPr>
      </w:pPr>
      <w:r w:rsidRPr="00AB4963">
        <w:rPr>
          <w:rFonts w:hint="eastAsia"/>
          <w:i/>
          <w:color w:val="D0CECE" w:themeColor="background2" w:themeShade="E6"/>
        </w:rPr>
        <w:t>方案测试时间：如不涉及测试，可不写</w:t>
      </w:r>
    </w:p>
    <w:p w:rsidR="00AB4963" w:rsidRPr="00AB4963" w:rsidRDefault="00AB4963" w:rsidP="00AB4963">
      <w:pPr>
        <w:pStyle w:val="afffb"/>
        <w:ind w:firstLineChars="0" w:firstLine="0"/>
        <w:rPr>
          <w:i/>
          <w:color w:val="D0CECE" w:themeColor="background2" w:themeShade="E6"/>
        </w:rPr>
      </w:pPr>
      <w:r w:rsidRPr="00AB4963">
        <w:rPr>
          <w:rFonts w:hint="eastAsia"/>
          <w:i/>
          <w:color w:val="D0CECE" w:themeColor="background2" w:themeShade="E6"/>
        </w:rPr>
        <w:t>完成征求意见稿时间：</w:t>
      </w:r>
    </w:p>
    <w:p w:rsidR="00AB4963" w:rsidRPr="00AB4963" w:rsidRDefault="00AB4963" w:rsidP="00AB4963">
      <w:pPr>
        <w:pStyle w:val="afffb"/>
        <w:ind w:firstLineChars="0" w:firstLine="0"/>
        <w:rPr>
          <w:i/>
          <w:color w:val="D0CECE" w:themeColor="background2" w:themeShade="E6"/>
        </w:rPr>
      </w:pPr>
      <w:r w:rsidRPr="00AB4963">
        <w:rPr>
          <w:rFonts w:hint="eastAsia"/>
          <w:i/>
          <w:color w:val="D0CECE" w:themeColor="background2" w:themeShade="E6"/>
        </w:rPr>
        <w:t>完成送审稿时间：</w:t>
      </w:r>
    </w:p>
    <w:p w:rsidR="00AB4963" w:rsidRPr="00AB4963" w:rsidRDefault="00AB4963" w:rsidP="00AB4963">
      <w:pPr>
        <w:pStyle w:val="afffb"/>
        <w:ind w:firstLineChars="0" w:firstLine="0"/>
        <w:rPr>
          <w:i/>
          <w:color w:val="D0CECE" w:themeColor="background2" w:themeShade="E6"/>
        </w:rPr>
      </w:pPr>
      <w:r w:rsidRPr="00AB4963">
        <w:rPr>
          <w:rFonts w:hint="eastAsia"/>
          <w:i/>
          <w:color w:val="D0CECE" w:themeColor="background2" w:themeShade="E6"/>
        </w:rPr>
        <w:t>标准发布时间：</w:t>
      </w:r>
    </w:p>
    <w:p w:rsidR="00D7584B" w:rsidRPr="00AB4963" w:rsidRDefault="00AB4963" w:rsidP="00AB4963">
      <w:pPr>
        <w:pStyle w:val="afffb"/>
        <w:ind w:firstLineChars="0" w:firstLine="0"/>
        <w:rPr>
          <w:i/>
          <w:color w:val="D0CECE" w:themeColor="background2" w:themeShade="E6"/>
        </w:rPr>
      </w:pPr>
      <w:r w:rsidRPr="00AB4963">
        <w:rPr>
          <w:rFonts w:hint="eastAsia"/>
          <w:i/>
          <w:color w:val="D0CECE" w:themeColor="background2" w:themeShade="E6"/>
        </w:rPr>
        <w:t>标准推广时间：</w:t>
      </w:r>
    </w:p>
    <w:p w:rsidR="00D7584B" w:rsidRPr="00D7584B" w:rsidRDefault="00D7584B" w:rsidP="00D7584B">
      <w:pPr>
        <w:pStyle w:val="afffb"/>
      </w:pPr>
    </w:p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p w:rsidR="00425711" w:rsidRDefault="00D7584B" w:rsidP="00D7584B">
      <w:pPr>
        <w:pStyle w:val="a5"/>
        <w:spacing w:line="240" w:lineRule="auto"/>
        <w:outlineLvl w:val="0"/>
      </w:pPr>
      <w:r>
        <w:rPr>
          <w:rFonts w:hint="eastAsia"/>
        </w:rPr>
        <w:lastRenderedPageBreak/>
        <w:t>知识产权</w:t>
      </w:r>
    </w:p>
    <w:p w:rsidR="00AB4963" w:rsidRPr="00AB4963" w:rsidRDefault="00AB4963" w:rsidP="00AB4963">
      <w:pPr>
        <w:pStyle w:val="afffb"/>
        <w:ind w:firstLineChars="0" w:firstLine="0"/>
        <w:rPr>
          <w:i/>
          <w:color w:val="D0CECE" w:themeColor="background2" w:themeShade="E6"/>
        </w:rPr>
      </w:pPr>
      <w:r w:rsidRPr="00AB4963">
        <w:rPr>
          <w:rFonts w:hint="eastAsia"/>
          <w:i/>
          <w:color w:val="D0CECE" w:themeColor="background2" w:themeShade="E6"/>
        </w:rPr>
        <w:t>标准需要使用了哪些必要专利，非必要专利无需说明</w:t>
      </w:r>
    </w:p>
    <w:p w:rsidR="00D7584B" w:rsidRPr="00AB4963" w:rsidRDefault="00AB4963" w:rsidP="00AB4963">
      <w:pPr>
        <w:pStyle w:val="afffb"/>
        <w:ind w:firstLineChars="0" w:firstLine="0"/>
        <w:rPr>
          <w:i/>
          <w:color w:val="D0CECE" w:themeColor="background2" w:themeShade="E6"/>
        </w:rPr>
      </w:pPr>
      <w:r w:rsidRPr="00AB4963">
        <w:rPr>
          <w:rFonts w:hint="eastAsia"/>
          <w:i/>
          <w:color w:val="D0CECE" w:themeColor="background2" w:themeShade="E6"/>
        </w:rPr>
        <w:t>如不涉及专利，可写“不涉及”</w:t>
      </w:r>
    </w:p>
    <w:p w:rsidR="00D7584B" w:rsidRDefault="00D7584B" w:rsidP="00D7584B">
      <w:pPr>
        <w:pStyle w:val="afffb"/>
      </w:pPr>
    </w:p>
    <w:p w:rsidR="009B4C8E" w:rsidRDefault="009B4C8E" w:rsidP="009B4C8E">
      <w:pPr>
        <w:pStyle w:val="a5"/>
        <w:spacing w:line="240" w:lineRule="auto"/>
        <w:outlineLvl w:val="0"/>
      </w:pPr>
      <w:r>
        <w:rPr>
          <w:rFonts w:hint="eastAsia"/>
        </w:rPr>
        <w:t>国际化</w:t>
      </w:r>
    </w:p>
    <w:p w:rsidR="00D7584B" w:rsidRPr="009B4C8E" w:rsidRDefault="009B4C8E" w:rsidP="009B4C8E">
      <w:pPr>
        <w:pStyle w:val="afffb"/>
        <w:ind w:firstLineChars="0" w:firstLine="0"/>
      </w:pPr>
      <w:r w:rsidRPr="00AB4963">
        <w:rPr>
          <w:rFonts w:hint="eastAsia"/>
          <w:i/>
          <w:color w:val="D0CECE" w:themeColor="background2" w:themeShade="E6"/>
        </w:rPr>
        <w:t>标准</w:t>
      </w:r>
      <w:r w:rsidRPr="009B4C8E">
        <w:rPr>
          <w:rFonts w:hint="eastAsia"/>
          <w:i/>
          <w:color w:val="D0CECE" w:themeColor="background2" w:themeShade="E6"/>
        </w:rPr>
        <w:t>标准有无国际化需求，如需国际化，后续需提供英文版本</w:t>
      </w:r>
      <w:bookmarkStart w:id="68" w:name="_GoBack"/>
      <w:bookmarkEnd w:id="68"/>
    </w:p>
    <w:p w:rsidR="00D7584B" w:rsidRPr="00D7584B" w:rsidRDefault="00D7584B" w:rsidP="00D7584B">
      <w:pPr>
        <w:pStyle w:val="afffb"/>
      </w:pPr>
    </w:p>
    <w:sectPr w:rsidR="00D7584B" w:rsidRPr="00D7584B">
      <w:headerReference w:type="default" r:id="rId11"/>
      <w:footerReference w:type="default" r:id="rId12"/>
      <w:footnotePr>
        <w:numRestart w:val="eachPage"/>
      </w:footnotePr>
      <w:pgSz w:w="11906" w:h="16838"/>
      <w:pgMar w:top="562" w:right="1138" w:bottom="1138" w:left="1411" w:header="850" w:footer="1134" w:gutter="0"/>
      <w:pgNumType w:start="1"/>
      <w:cols w:space="425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988" w:rsidRDefault="00ED7988">
      <w:pPr>
        <w:spacing w:line="240" w:lineRule="auto"/>
      </w:pPr>
      <w:r>
        <w:separator/>
      </w:r>
    </w:p>
  </w:endnote>
  <w:endnote w:type="continuationSeparator" w:id="0">
    <w:p w:rsidR="00ED7988" w:rsidRDefault="00ED79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499" w:rsidRDefault="00441499">
    <w:pPr>
      <w:pStyle w:val="affff5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988" w:rsidRDefault="00ED7988">
      <w:pPr>
        <w:spacing w:after="0" w:line="240" w:lineRule="auto"/>
      </w:pPr>
      <w:r>
        <w:separator/>
      </w:r>
    </w:p>
  </w:footnote>
  <w:footnote w:type="continuationSeparator" w:id="0">
    <w:p w:rsidR="00ED7988" w:rsidRDefault="00ED7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499" w:rsidRDefault="00441499">
    <w:pPr>
      <w:pStyle w:val="affff6"/>
      <w:spacing w:afterLines="100" w:after="24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499" w:rsidRDefault="00441499" w:rsidP="004B1A95">
    <w:pPr>
      <w:pStyle w:val="affff6"/>
      <w:ind w:right="210"/>
      <w:rPr>
        <w:lang w:val="fr-FR"/>
      </w:rPr>
    </w:pPr>
    <w:r>
      <w:rPr>
        <w:lang w:val="fr-F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102AD"/>
    <w:multiLevelType w:val="multilevel"/>
    <w:tmpl w:val="079102AD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" w15:restartNumberingAfterBreak="0">
    <w:nsid w:val="093C6778"/>
    <w:multiLevelType w:val="multilevel"/>
    <w:tmpl w:val="093C6778"/>
    <w:lvl w:ilvl="0">
      <w:start w:val="1"/>
      <w:numFmt w:val="decimal"/>
      <w:pStyle w:val="a0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 w15:restartNumberingAfterBreak="0">
    <w:nsid w:val="0AE367E9"/>
    <w:multiLevelType w:val="multilevel"/>
    <w:tmpl w:val="0AE367E9"/>
    <w:lvl w:ilvl="0">
      <w:start w:val="1"/>
      <w:numFmt w:val="none"/>
      <w:pStyle w:val="a1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3" w15:restartNumberingAfterBreak="0">
    <w:nsid w:val="0D983844"/>
    <w:multiLevelType w:val="multilevel"/>
    <w:tmpl w:val="0D983844"/>
    <w:lvl w:ilvl="0">
      <w:start w:val="1"/>
      <w:numFmt w:val="decimal"/>
      <w:pStyle w:val="a2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lang w:val="en-US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4" w15:restartNumberingAfterBreak="0">
    <w:nsid w:val="0DDE2B46"/>
    <w:multiLevelType w:val="multilevel"/>
    <w:tmpl w:val="0DDE2B46"/>
    <w:lvl w:ilvl="0">
      <w:start w:val="1"/>
      <w:numFmt w:val="lowerLetter"/>
      <w:pStyle w:val="a3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5" w15:restartNumberingAfterBreak="0">
    <w:nsid w:val="1DBF583A"/>
    <w:multiLevelType w:val="multilevel"/>
    <w:tmpl w:val="1DBF583A"/>
    <w:lvl w:ilvl="0">
      <w:start w:val="1"/>
      <w:numFmt w:val="decimal"/>
      <w:pStyle w:val="a4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6" w15:restartNumberingAfterBreak="0">
    <w:nsid w:val="1FC91163"/>
    <w:multiLevelType w:val="multilevel"/>
    <w:tmpl w:val="1FC91163"/>
    <w:lvl w:ilvl="0">
      <w:start w:val="1"/>
      <w:numFmt w:val="decimal"/>
      <w:pStyle w:val="a5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6"/>
      <w:suff w:val="nothing"/>
      <w:lvlText w:val="%1.%2　"/>
      <w:lvlJc w:val="left"/>
      <w:pPr>
        <w:ind w:left="284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pStyle w:val="a7"/>
      <w:suff w:val="nothing"/>
      <w:lvlText w:val="%1.%2.%3　"/>
      <w:lvlJc w:val="left"/>
      <w:pPr>
        <w:ind w:left="2553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1418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8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9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7" w15:restartNumberingAfterBreak="0">
    <w:nsid w:val="22827D5B"/>
    <w:multiLevelType w:val="multilevel"/>
    <w:tmpl w:val="22827D5B"/>
    <w:lvl w:ilvl="0">
      <w:start w:val="1"/>
      <w:numFmt w:val="none"/>
      <w:pStyle w:val="aa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8" w15:restartNumberingAfterBreak="0">
    <w:nsid w:val="2A8F7113"/>
    <w:multiLevelType w:val="multilevel"/>
    <w:tmpl w:val="2A8F7113"/>
    <w:lvl w:ilvl="0">
      <w:start w:val="1"/>
      <w:numFmt w:val="upperLetter"/>
      <w:pStyle w:val="ab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c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9" w15:restartNumberingAfterBreak="0">
    <w:nsid w:val="2C5917C3"/>
    <w:multiLevelType w:val="multilevel"/>
    <w:tmpl w:val="2C5917C3"/>
    <w:lvl w:ilvl="0">
      <w:start w:val="1"/>
      <w:numFmt w:val="none"/>
      <w:pStyle w:val="ad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e"/>
      <w:lvlText w:val=""/>
      <w:lvlJc w:val="left"/>
      <w:pPr>
        <w:tabs>
          <w:tab w:val="left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f"/>
      <w:lvlText w:val=""/>
      <w:lvlJc w:val="left"/>
      <w:pPr>
        <w:tabs>
          <w:tab w:val="left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10" w15:restartNumberingAfterBreak="0">
    <w:nsid w:val="3D733618"/>
    <w:multiLevelType w:val="multilevel"/>
    <w:tmpl w:val="3D733618"/>
    <w:lvl w:ilvl="0">
      <w:start w:val="1"/>
      <w:numFmt w:val="decimal"/>
      <w:pStyle w:val="af0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11" w15:restartNumberingAfterBreak="0">
    <w:nsid w:val="44C50F90"/>
    <w:multiLevelType w:val="multilevel"/>
    <w:tmpl w:val="44C50F90"/>
    <w:lvl w:ilvl="0">
      <w:start w:val="1"/>
      <w:numFmt w:val="lowerLetter"/>
      <w:pStyle w:val="af1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2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2" w15:restartNumberingAfterBreak="0">
    <w:nsid w:val="4B733A5F"/>
    <w:multiLevelType w:val="multilevel"/>
    <w:tmpl w:val="4B733A5F"/>
    <w:lvl w:ilvl="0">
      <w:start w:val="1"/>
      <w:numFmt w:val="decimal"/>
      <w:pStyle w:val="af3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3" w15:restartNumberingAfterBreak="0">
    <w:nsid w:val="5CC7B330"/>
    <w:multiLevelType w:val="multilevel"/>
    <w:tmpl w:val="5CC7B330"/>
    <w:lvl w:ilvl="0">
      <w:start w:val="1"/>
      <w:numFmt w:val="lowerLetter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4" w15:restartNumberingAfterBreak="0">
    <w:nsid w:val="60B55DC2"/>
    <w:multiLevelType w:val="multilevel"/>
    <w:tmpl w:val="60B55DC2"/>
    <w:lvl w:ilvl="0">
      <w:start w:val="1"/>
      <w:numFmt w:val="upperLetter"/>
      <w:pStyle w:val="af4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5"/>
      <w:suff w:val="nothing"/>
      <w:lvlText w:val="表%1.%2　"/>
      <w:lvlJc w:val="left"/>
      <w:pPr>
        <w:ind w:left="4111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5" w15:restartNumberingAfterBreak="0">
    <w:nsid w:val="657D3FBC"/>
    <w:multiLevelType w:val="multilevel"/>
    <w:tmpl w:val="657D3FBC"/>
    <w:lvl w:ilvl="0">
      <w:start w:val="1"/>
      <w:numFmt w:val="upperLetter"/>
      <w:pStyle w:val="af6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7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8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9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a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b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c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6" w15:restartNumberingAfterBreak="0">
    <w:nsid w:val="665B73E5"/>
    <w:multiLevelType w:val="multilevel"/>
    <w:tmpl w:val="665B73E5"/>
    <w:lvl w:ilvl="0">
      <w:start w:val="1"/>
      <w:numFmt w:val="lowerLetter"/>
      <w:lvlText w:val="%1)"/>
      <w:lvlJc w:val="left"/>
      <w:pPr>
        <w:ind w:left="780" w:hanging="360"/>
      </w:pPr>
      <w:rPr>
        <w:rFonts w:ascii="宋体" w:eastAsia="宋体" w:hAnsi="宋体" w:cs="Times New Roman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7" w15:restartNumberingAfterBreak="0">
    <w:nsid w:val="6D6C07CD"/>
    <w:multiLevelType w:val="multilevel"/>
    <w:tmpl w:val="6D6C07CD"/>
    <w:lvl w:ilvl="0">
      <w:start w:val="1"/>
      <w:numFmt w:val="lowerLetter"/>
      <w:pStyle w:val="afd"/>
      <w:lvlText w:val="%1)"/>
      <w:lvlJc w:val="left"/>
      <w:pPr>
        <w:tabs>
          <w:tab w:val="left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e"/>
      <w:lvlText w:val="%2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18" w15:restartNumberingAfterBreak="0">
    <w:nsid w:val="6DBF04F4"/>
    <w:multiLevelType w:val="multilevel"/>
    <w:tmpl w:val="6DBF04F4"/>
    <w:lvl w:ilvl="0">
      <w:start w:val="1"/>
      <w:numFmt w:val="none"/>
      <w:pStyle w:val="aff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2"/>
  </w:num>
  <w:num w:numId="5">
    <w:abstractNumId w:val="11"/>
  </w:num>
  <w:num w:numId="6">
    <w:abstractNumId w:val="18"/>
  </w:num>
  <w:num w:numId="7">
    <w:abstractNumId w:val="0"/>
  </w:num>
  <w:num w:numId="8">
    <w:abstractNumId w:val="12"/>
  </w:num>
  <w:num w:numId="9">
    <w:abstractNumId w:val="7"/>
  </w:num>
  <w:num w:numId="10">
    <w:abstractNumId w:val="5"/>
  </w:num>
  <w:num w:numId="11">
    <w:abstractNumId w:val="15"/>
  </w:num>
  <w:num w:numId="12">
    <w:abstractNumId w:val="14"/>
  </w:num>
  <w:num w:numId="13">
    <w:abstractNumId w:val="17"/>
  </w:num>
  <w:num w:numId="14">
    <w:abstractNumId w:val="8"/>
  </w:num>
  <w:num w:numId="15">
    <w:abstractNumId w:val="1"/>
  </w:num>
  <w:num w:numId="16">
    <w:abstractNumId w:val="4"/>
  </w:num>
  <w:num w:numId="17">
    <w:abstractNumId w:val="3"/>
  </w:num>
  <w:num w:numId="18">
    <w:abstractNumId w:val="16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mirrorMargins/>
  <w:bordersDoNotSurroundHeader/>
  <w:bordersDoNotSurroundFooter/>
  <w:hideSpellingErrors/>
  <w:hideGrammaticalErrors/>
  <w:proofState w:spelling="clean"/>
  <w:defaultTabStop w:val="420"/>
  <w:evenAndOddHeaders/>
  <w:drawingGridHorizontalSpacing w:val="105"/>
  <w:drawingGridVerticalSpacing w:val="156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EzNzE1ZTI5MjNlMWE4NzZkYmE0ODg0NjdhOTI0YjgifQ=="/>
  </w:docVars>
  <w:rsids>
    <w:rsidRoot w:val="00035925"/>
    <w:rsid w:val="97F234A7"/>
    <w:rsid w:val="99EC44D3"/>
    <w:rsid w:val="AF7F58CC"/>
    <w:rsid w:val="B3DFBF5B"/>
    <w:rsid w:val="B7D94BCD"/>
    <w:rsid w:val="B7DE5ED0"/>
    <w:rsid w:val="BDDB61E7"/>
    <w:rsid w:val="BDDF36B3"/>
    <w:rsid w:val="BEFC2B19"/>
    <w:rsid w:val="BF675C52"/>
    <w:rsid w:val="C37A6E60"/>
    <w:rsid w:val="C7F79D4D"/>
    <w:rsid w:val="CCEDC291"/>
    <w:rsid w:val="D76EA1C2"/>
    <w:rsid w:val="E43B08AC"/>
    <w:rsid w:val="E5D14EB2"/>
    <w:rsid w:val="E6E3F087"/>
    <w:rsid w:val="E72B35A7"/>
    <w:rsid w:val="E765AC67"/>
    <w:rsid w:val="E779C1AE"/>
    <w:rsid w:val="E7FB40F4"/>
    <w:rsid w:val="EB9F27B1"/>
    <w:rsid w:val="EBDF5902"/>
    <w:rsid w:val="EBEE35C3"/>
    <w:rsid w:val="EBFF7B43"/>
    <w:rsid w:val="EC7FFE3F"/>
    <w:rsid w:val="EF7F096C"/>
    <w:rsid w:val="EFAFB546"/>
    <w:rsid w:val="EFFD5903"/>
    <w:rsid w:val="EFFEB57C"/>
    <w:rsid w:val="F1DF9FD3"/>
    <w:rsid w:val="F1FBC9BE"/>
    <w:rsid w:val="F375615E"/>
    <w:rsid w:val="F5AFADF8"/>
    <w:rsid w:val="F6CFDEF4"/>
    <w:rsid w:val="F72DD23E"/>
    <w:rsid w:val="F9B75D48"/>
    <w:rsid w:val="FAEDFE20"/>
    <w:rsid w:val="FCFF3E11"/>
    <w:rsid w:val="FCFFE485"/>
    <w:rsid w:val="FDCF4BB3"/>
    <w:rsid w:val="FDFCE039"/>
    <w:rsid w:val="FE7DE5B1"/>
    <w:rsid w:val="FEB27831"/>
    <w:rsid w:val="FFCF5B0D"/>
    <w:rsid w:val="FFD15D17"/>
    <w:rsid w:val="00000244"/>
    <w:rsid w:val="00000D4E"/>
    <w:rsid w:val="00000E20"/>
    <w:rsid w:val="000016F0"/>
    <w:rsid w:val="0000185F"/>
    <w:rsid w:val="00001A02"/>
    <w:rsid w:val="00001E47"/>
    <w:rsid w:val="000021FC"/>
    <w:rsid w:val="00002271"/>
    <w:rsid w:val="0000239E"/>
    <w:rsid w:val="00002451"/>
    <w:rsid w:val="00002B2E"/>
    <w:rsid w:val="00003B06"/>
    <w:rsid w:val="0000465B"/>
    <w:rsid w:val="000049A4"/>
    <w:rsid w:val="00004C2B"/>
    <w:rsid w:val="0000520B"/>
    <w:rsid w:val="00005394"/>
    <w:rsid w:val="0000586F"/>
    <w:rsid w:val="00005AB2"/>
    <w:rsid w:val="00005D46"/>
    <w:rsid w:val="00006199"/>
    <w:rsid w:val="000067BC"/>
    <w:rsid w:val="000069F2"/>
    <w:rsid w:val="00006CD6"/>
    <w:rsid w:val="00006DBE"/>
    <w:rsid w:val="00006EED"/>
    <w:rsid w:val="00006F5F"/>
    <w:rsid w:val="00007619"/>
    <w:rsid w:val="00007C1F"/>
    <w:rsid w:val="00010013"/>
    <w:rsid w:val="00010350"/>
    <w:rsid w:val="00010455"/>
    <w:rsid w:val="00010AC0"/>
    <w:rsid w:val="000110BD"/>
    <w:rsid w:val="000111BC"/>
    <w:rsid w:val="00011238"/>
    <w:rsid w:val="0001175F"/>
    <w:rsid w:val="000122A3"/>
    <w:rsid w:val="0001253A"/>
    <w:rsid w:val="000127AF"/>
    <w:rsid w:val="00013D86"/>
    <w:rsid w:val="00013E02"/>
    <w:rsid w:val="00013EF8"/>
    <w:rsid w:val="0001444C"/>
    <w:rsid w:val="0001479C"/>
    <w:rsid w:val="00015CD5"/>
    <w:rsid w:val="000168AD"/>
    <w:rsid w:val="00016DFB"/>
    <w:rsid w:val="00016E97"/>
    <w:rsid w:val="00016F4B"/>
    <w:rsid w:val="0001728D"/>
    <w:rsid w:val="000179E9"/>
    <w:rsid w:val="00017D7E"/>
    <w:rsid w:val="000213C6"/>
    <w:rsid w:val="0002143C"/>
    <w:rsid w:val="000218A3"/>
    <w:rsid w:val="00021B31"/>
    <w:rsid w:val="00021D2D"/>
    <w:rsid w:val="00021D68"/>
    <w:rsid w:val="00021E45"/>
    <w:rsid w:val="000225C5"/>
    <w:rsid w:val="000228F5"/>
    <w:rsid w:val="00022C77"/>
    <w:rsid w:val="00022E7D"/>
    <w:rsid w:val="00022E96"/>
    <w:rsid w:val="000233B3"/>
    <w:rsid w:val="000234BE"/>
    <w:rsid w:val="00023EF9"/>
    <w:rsid w:val="0002412D"/>
    <w:rsid w:val="00024217"/>
    <w:rsid w:val="000246B1"/>
    <w:rsid w:val="00025723"/>
    <w:rsid w:val="00025A65"/>
    <w:rsid w:val="00025FE4"/>
    <w:rsid w:val="00026C31"/>
    <w:rsid w:val="00026D48"/>
    <w:rsid w:val="00027280"/>
    <w:rsid w:val="00027359"/>
    <w:rsid w:val="000305D2"/>
    <w:rsid w:val="00030679"/>
    <w:rsid w:val="000308C7"/>
    <w:rsid w:val="00031B70"/>
    <w:rsid w:val="00031E9C"/>
    <w:rsid w:val="00031FF4"/>
    <w:rsid w:val="000320A7"/>
    <w:rsid w:val="0003389F"/>
    <w:rsid w:val="00033A84"/>
    <w:rsid w:val="00033BC8"/>
    <w:rsid w:val="00033CE6"/>
    <w:rsid w:val="00033DF3"/>
    <w:rsid w:val="000346DD"/>
    <w:rsid w:val="00034ACF"/>
    <w:rsid w:val="00035058"/>
    <w:rsid w:val="00035925"/>
    <w:rsid w:val="00035ADC"/>
    <w:rsid w:val="00035D49"/>
    <w:rsid w:val="00035D98"/>
    <w:rsid w:val="000360C3"/>
    <w:rsid w:val="00037655"/>
    <w:rsid w:val="0003779F"/>
    <w:rsid w:val="00037B32"/>
    <w:rsid w:val="0004003D"/>
    <w:rsid w:val="00040293"/>
    <w:rsid w:val="000409BB"/>
    <w:rsid w:val="00040B16"/>
    <w:rsid w:val="000411B6"/>
    <w:rsid w:val="00041201"/>
    <w:rsid w:val="00041908"/>
    <w:rsid w:val="000423B7"/>
    <w:rsid w:val="000424BE"/>
    <w:rsid w:val="000424E3"/>
    <w:rsid w:val="00042F91"/>
    <w:rsid w:val="00043970"/>
    <w:rsid w:val="000441AF"/>
    <w:rsid w:val="000446DE"/>
    <w:rsid w:val="00044859"/>
    <w:rsid w:val="000448F6"/>
    <w:rsid w:val="0004494F"/>
    <w:rsid w:val="00044C93"/>
    <w:rsid w:val="0004561F"/>
    <w:rsid w:val="000465AE"/>
    <w:rsid w:val="00046BA6"/>
    <w:rsid w:val="00046FA2"/>
    <w:rsid w:val="00050304"/>
    <w:rsid w:val="00050E25"/>
    <w:rsid w:val="000520D5"/>
    <w:rsid w:val="000521CA"/>
    <w:rsid w:val="00052613"/>
    <w:rsid w:val="000537BE"/>
    <w:rsid w:val="00053E76"/>
    <w:rsid w:val="00054431"/>
    <w:rsid w:val="00054976"/>
    <w:rsid w:val="00054AD8"/>
    <w:rsid w:val="00055517"/>
    <w:rsid w:val="00055693"/>
    <w:rsid w:val="00055717"/>
    <w:rsid w:val="00055D33"/>
    <w:rsid w:val="00055F6D"/>
    <w:rsid w:val="00056118"/>
    <w:rsid w:val="0005611A"/>
    <w:rsid w:val="00056530"/>
    <w:rsid w:val="000568F3"/>
    <w:rsid w:val="00056B9A"/>
    <w:rsid w:val="00056D37"/>
    <w:rsid w:val="00057767"/>
    <w:rsid w:val="00060053"/>
    <w:rsid w:val="00060D43"/>
    <w:rsid w:val="00060EAA"/>
    <w:rsid w:val="000618F4"/>
    <w:rsid w:val="00061CDC"/>
    <w:rsid w:val="00061FDE"/>
    <w:rsid w:val="0006213C"/>
    <w:rsid w:val="000621B6"/>
    <w:rsid w:val="00062327"/>
    <w:rsid w:val="00065334"/>
    <w:rsid w:val="00065894"/>
    <w:rsid w:val="00065A4A"/>
    <w:rsid w:val="00065CEF"/>
    <w:rsid w:val="00066184"/>
    <w:rsid w:val="000663DB"/>
    <w:rsid w:val="00066D09"/>
    <w:rsid w:val="00066D7A"/>
    <w:rsid w:val="00067015"/>
    <w:rsid w:val="00067CDF"/>
    <w:rsid w:val="000704D1"/>
    <w:rsid w:val="000708CB"/>
    <w:rsid w:val="00070C1B"/>
    <w:rsid w:val="00070C40"/>
    <w:rsid w:val="0007169A"/>
    <w:rsid w:val="00071BAB"/>
    <w:rsid w:val="00071C59"/>
    <w:rsid w:val="00072E69"/>
    <w:rsid w:val="00072ECD"/>
    <w:rsid w:val="00073441"/>
    <w:rsid w:val="000737AF"/>
    <w:rsid w:val="0007396D"/>
    <w:rsid w:val="000743C8"/>
    <w:rsid w:val="000745D3"/>
    <w:rsid w:val="00074751"/>
    <w:rsid w:val="00074B86"/>
    <w:rsid w:val="00074FBE"/>
    <w:rsid w:val="00075571"/>
    <w:rsid w:val="00075B1F"/>
    <w:rsid w:val="00075CFB"/>
    <w:rsid w:val="00075E2E"/>
    <w:rsid w:val="00075FFC"/>
    <w:rsid w:val="000761E5"/>
    <w:rsid w:val="000768B6"/>
    <w:rsid w:val="00076AF2"/>
    <w:rsid w:val="00077489"/>
    <w:rsid w:val="000775ED"/>
    <w:rsid w:val="00077ABD"/>
    <w:rsid w:val="00077B0C"/>
    <w:rsid w:val="000807CB"/>
    <w:rsid w:val="00080B24"/>
    <w:rsid w:val="00081481"/>
    <w:rsid w:val="000816F7"/>
    <w:rsid w:val="00081CAA"/>
    <w:rsid w:val="000825B1"/>
    <w:rsid w:val="00082B69"/>
    <w:rsid w:val="00082F8E"/>
    <w:rsid w:val="00082FB6"/>
    <w:rsid w:val="00083A09"/>
    <w:rsid w:val="00083C29"/>
    <w:rsid w:val="000841F1"/>
    <w:rsid w:val="000842D5"/>
    <w:rsid w:val="0008492A"/>
    <w:rsid w:val="00084AF7"/>
    <w:rsid w:val="00084B1D"/>
    <w:rsid w:val="00084C1A"/>
    <w:rsid w:val="000850B5"/>
    <w:rsid w:val="000855DA"/>
    <w:rsid w:val="00085AE8"/>
    <w:rsid w:val="000860DA"/>
    <w:rsid w:val="000860F4"/>
    <w:rsid w:val="00086452"/>
    <w:rsid w:val="00086A67"/>
    <w:rsid w:val="00087B04"/>
    <w:rsid w:val="00087DB4"/>
    <w:rsid w:val="0009005E"/>
    <w:rsid w:val="00090371"/>
    <w:rsid w:val="000905EC"/>
    <w:rsid w:val="00090DCA"/>
    <w:rsid w:val="00091138"/>
    <w:rsid w:val="0009123D"/>
    <w:rsid w:val="00091A37"/>
    <w:rsid w:val="00092543"/>
    <w:rsid w:val="00092857"/>
    <w:rsid w:val="0009346E"/>
    <w:rsid w:val="00094C4E"/>
    <w:rsid w:val="00094D37"/>
    <w:rsid w:val="00094FDE"/>
    <w:rsid w:val="00095340"/>
    <w:rsid w:val="000953F7"/>
    <w:rsid w:val="000957BF"/>
    <w:rsid w:val="00095B22"/>
    <w:rsid w:val="00096C78"/>
    <w:rsid w:val="000A02B3"/>
    <w:rsid w:val="000A04C4"/>
    <w:rsid w:val="000A08A7"/>
    <w:rsid w:val="000A095C"/>
    <w:rsid w:val="000A0B29"/>
    <w:rsid w:val="000A1090"/>
    <w:rsid w:val="000A1B3D"/>
    <w:rsid w:val="000A20A9"/>
    <w:rsid w:val="000A2304"/>
    <w:rsid w:val="000A275B"/>
    <w:rsid w:val="000A2EFB"/>
    <w:rsid w:val="000A2F38"/>
    <w:rsid w:val="000A320C"/>
    <w:rsid w:val="000A4020"/>
    <w:rsid w:val="000A48B1"/>
    <w:rsid w:val="000A55EF"/>
    <w:rsid w:val="000A5B6F"/>
    <w:rsid w:val="000A6191"/>
    <w:rsid w:val="000A61B4"/>
    <w:rsid w:val="000A65DE"/>
    <w:rsid w:val="000A665F"/>
    <w:rsid w:val="000A6966"/>
    <w:rsid w:val="000A7099"/>
    <w:rsid w:val="000A7237"/>
    <w:rsid w:val="000A755A"/>
    <w:rsid w:val="000A75B6"/>
    <w:rsid w:val="000B0701"/>
    <w:rsid w:val="000B0D78"/>
    <w:rsid w:val="000B1EDA"/>
    <w:rsid w:val="000B2813"/>
    <w:rsid w:val="000B287C"/>
    <w:rsid w:val="000B3051"/>
    <w:rsid w:val="000B3143"/>
    <w:rsid w:val="000B3D96"/>
    <w:rsid w:val="000B431C"/>
    <w:rsid w:val="000B454B"/>
    <w:rsid w:val="000B4604"/>
    <w:rsid w:val="000B507C"/>
    <w:rsid w:val="000B5335"/>
    <w:rsid w:val="000B5385"/>
    <w:rsid w:val="000B5AC2"/>
    <w:rsid w:val="000B5D06"/>
    <w:rsid w:val="000B6019"/>
    <w:rsid w:val="000B66A6"/>
    <w:rsid w:val="000B6AEB"/>
    <w:rsid w:val="000B6AF0"/>
    <w:rsid w:val="000B74D1"/>
    <w:rsid w:val="000C07BF"/>
    <w:rsid w:val="000C0B3C"/>
    <w:rsid w:val="000C0F7A"/>
    <w:rsid w:val="000C284B"/>
    <w:rsid w:val="000C2937"/>
    <w:rsid w:val="000C2CE5"/>
    <w:rsid w:val="000C341B"/>
    <w:rsid w:val="000C34B5"/>
    <w:rsid w:val="000C3A67"/>
    <w:rsid w:val="000C4595"/>
    <w:rsid w:val="000C4C05"/>
    <w:rsid w:val="000C5D8E"/>
    <w:rsid w:val="000C5EDB"/>
    <w:rsid w:val="000C5F35"/>
    <w:rsid w:val="000C5FA9"/>
    <w:rsid w:val="000C5FB6"/>
    <w:rsid w:val="000C644C"/>
    <w:rsid w:val="000C6826"/>
    <w:rsid w:val="000C6992"/>
    <w:rsid w:val="000C6B05"/>
    <w:rsid w:val="000C6DD6"/>
    <w:rsid w:val="000C6E88"/>
    <w:rsid w:val="000C73D4"/>
    <w:rsid w:val="000C76FD"/>
    <w:rsid w:val="000C7E59"/>
    <w:rsid w:val="000D1A0D"/>
    <w:rsid w:val="000D1A10"/>
    <w:rsid w:val="000D1BBB"/>
    <w:rsid w:val="000D1FA8"/>
    <w:rsid w:val="000D225A"/>
    <w:rsid w:val="000D2267"/>
    <w:rsid w:val="000D2294"/>
    <w:rsid w:val="000D2CF3"/>
    <w:rsid w:val="000D30FC"/>
    <w:rsid w:val="000D3A4F"/>
    <w:rsid w:val="000D3CD2"/>
    <w:rsid w:val="000D3D4C"/>
    <w:rsid w:val="000D413A"/>
    <w:rsid w:val="000D414B"/>
    <w:rsid w:val="000D4997"/>
    <w:rsid w:val="000D4AC8"/>
    <w:rsid w:val="000D4F51"/>
    <w:rsid w:val="000D54F0"/>
    <w:rsid w:val="000D6561"/>
    <w:rsid w:val="000D68CC"/>
    <w:rsid w:val="000D718B"/>
    <w:rsid w:val="000E0C46"/>
    <w:rsid w:val="000E1285"/>
    <w:rsid w:val="000E12D5"/>
    <w:rsid w:val="000E1326"/>
    <w:rsid w:val="000E17C4"/>
    <w:rsid w:val="000E3045"/>
    <w:rsid w:val="000E360A"/>
    <w:rsid w:val="000E3A36"/>
    <w:rsid w:val="000E4AD4"/>
    <w:rsid w:val="000E4D2B"/>
    <w:rsid w:val="000E5807"/>
    <w:rsid w:val="000E5F82"/>
    <w:rsid w:val="000E611A"/>
    <w:rsid w:val="000E625C"/>
    <w:rsid w:val="000E63B8"/>
    <w:rsid w:val="000E64A7"/>
    <w:rsid w:val="000E65FC"/>
    <w:rsid w:val="000E749A"/>
    <w:rsid w:val="000E7637"/>
    <w:rsid w:val="000E7BE7"/>
    <w:rsid w:val="000F030C"/>
    <w:rsid w:val="000F0EF3"/>
    <w:rsid w:val="000F0F2E"/>
    <w:rsid w:val="000F129C"/>
    <w:rsid w:val="000F1676"/>
    <w:rsid w:val="000F1C85"/>
    <w:rsid w:val="000F1E05"/>
    <w:rsid w:val="000F26A3"/>
    <w:rsid w:val="000F2E87"/>
    <w:rsid w:val="000F38BE"/>
    <w:rsid w:val="000F4D66"/>
    <w:rsid w:val="000F4EF7"/>
    <w:rsid w:val="000F5A82"/>
    <w:rsid w:val="000F66D6"/>
    <w:rsid w:val="000F6D71"/>
    <w:rsid w:val="000F710F"/>
    <w:rsid w:val="000F71EE"/>
    <w:rsid w:val="000F78C0"/>
    <w:rsid w:val="00100CEC"/>
    <w:rsid w:val="00100F65"/>
    <w:rsid w:val="00101071"/>
    <w:rsid w:val="0010137D"/>
    <w:rsid w:val="0010171C"/>
    <w:rsid w:val="0010181C"/>
    <w:rsid w:val="0010182E"/>
    <w:rsid w:val="001019F0"/>
    <w:rsid w:val="0010271D"/>
    <w:rsid w:val="00102A12"/>
    <w:rsid w:val="00102B48"/>
    <w:rsid w:val="00102C90"/>
    <w:rsid w:val="00102CC4"/>
    <w:rsid w:val="001030E4"/>
    <w:rsid w:val="001031A8"/>
    <w:rsid w:val="00103218"/>
    <w:rsid w:val="00104363"/>
    <w:rsid w:val="00104E6B"/>
    <w:rsid w:val="00104FCE"/>
    <w:rsid w:val="001056DE"/>
    <w:rsid w:val="00105B9E"/>
    <w:rsid w:val="00105D23"/>
    <w:rsid w:val="00105F2F"/>
    <w:rsid w:val="00106C26"/>
    <w:rsid w:val="0010713E"/>
    <w:rsid w:val="0010765F"/>
    <w:rsid w:val="00107F08"/>
    <w:rsid w:val="00110119"/>
    <w:rsid w:val="0011248C"/>
    <w:rsid w:val="001124C0"/>
    <w:rsid w:val="00112AE8"/>
    <w:rsid w:val="001132D9"/>
    <w:rsid w:val="00113560"/>
    <w:rsid w:val="001138C9"/>
    <w:rsid w:val="00113D98"/>
    <w:rsid w:val="001147EA"/>
    <w:rsid w:val="00115250"/>
    <w:rsid w:val="0011644F"/>
    <w:rsid w:val="00116FB2"/>
    <w:rsid w:val="00120094"/>
    <w:rsid w:val="00120752"/>
    <w:rsid w:val="00120AEA"/>
    <w:rsid w:val="00121875"/>
    <w:rsid w:val="00121E44"/>
    <w:rsid w:val="00122479"/>
    <w:rsid w:val="0012285A"/>
    <w:rsid w:val="001239FD"/>
    <w:rsid w:val="00124719"/>
    <w:rsid w:val="0012494E"/>
    <w:rsid w:val="00124A83"/>
    <w:rsid w:val="001258AB"/>
    <w:rsid w:val="00125D84"/>
    <w:rsid w:val="00126127"/>
    <w:rsid w:val="0012642A"/>
    <w:rsid w:val="001269CB"/>
    <w:rsid w:val="001279DE"/>
    <w:rsid w:val="00127BCE"/>
    <w:rsid w:val="00127E7E"/>
    <w:rsid w:val="00130A4F"/>
    <w:rsid w:val="00130CF3"/>
    <w:rsid w:val="001316AC"/>
    <w:rsid w:val="0013175F"/>
    <w:rsid w:val="00131B8C"/>
    <w:rsid w:val="00131C15"/>
    <w:rsid w:val="00131C43"/>
    <w:rsid w:val="00131CCD"/>
    <w:rsid w:val="00132E4F"/>
    <w:rsid w:val="00132E93"/>
    <w:rsid w:val="00133E1B"/>
    <w:rsid w:val="00133F6D"/>
    <w:rsid w:val="001341DA"/>
    <w:rsid w:val="001356AF"/>
    <w:rsid w:val="001358E2"/>
    <w:rsid w:val="00135A8C"/>
    <w:rsid w:val="00135B22"/>
    <w:rsid w:val="001364C4"/>
    <w:rsid w:val="0013799E"/>
    <w:rsid w:val="00140CF9"/>
    <w:rsid w:val="00141362"/>
    <w:rsid w:val="0014190F"/>
    <w:rsid w:val="00141CD7"/>
    <w:rsid w:val="001421FD"/>
    <w:rsid w:val="0014277C"/>
    <w:rsid w:val="001427B5"/>
    <w:rsid w:val="00142A75"/>
    <w:rsid w:val="00142BA9"/>
    <w:rsid w:val="00143000"/>
    <w:rsid w:val="00143265"/>
    <w:rsid w:val="0014368A"/>
    <w:rsid w:val="00143AAF"/>
    <w:rsid w:val="00143B26"/>
    <w:rsid w:val="00143FDF"/>
    <w:rsid w:val="001457E3"/>
    <w:rsid w:val="001458F2"/>
    <w:rsid w:val="00145ABB"/>
    <w:rsid w:val="00146AF9"/>
    <w:rsid w:val="00146E58"/>
    <w:rsid w:val="001505E8"/>
    <w:rsid w:val="0015084E"/>
    <w:rsid w:val="00150F8A"/>
    <w:rsid w:val="001512B4"/>
    <w:rsid w:val="0015161A"/>
    <w:rsid w:val="001518C1"/>
    <w:rsid w:val="00151C32"/>
    <w:rsid w:val="001524FF"/>
    <w:rsid w:val="00152949"/>
    <w:rsid w:val="00152988"/>
    <w:rsid w:val="00152B5F"/>
    <w:rsid w:val="00153843"/>
    <w:rsid w:val="001539FF"/>
    <w:rsid w:val="00153DCA"/>
    <w:rsid w:val="00154473"/>
    <w:rsid w:val="00154772"/>
    <w:rsid w:val="00156175"/>
    <w:rsid w:val="00156895"/>
    <w:rsid w:val="00156E82"/>
    <w:rsid w:val="00157BDA"/>
    <w:rsid w:val="00157BDE"/>
    <w:rsid w:val="00157DF7"/>
    <w:rsid w:val="00160202"/>
    <w:rsid w:val="00160A60"/>
    <w:rsid w:val="0016106C"/>
    <w:rsid w:val="001613B8"/>
    <w:rsid w:val="00161579"/>
    <w:rsid w:val="00161A6D"/>
    <w:rsid w:val="00161BA4"/>
    <w:rsid w:val="00161EED"/>
    <w:rsid w:val="00162081"/>
    <w:rsid w:val="001620A5"/>
    <w:rsid w:val="00162475"/>
    <w:rsid w:val="001628BB"/>
    <w:rsid w:val="001631D6"/>
    <w:rsid w:val="00163311"/>
    <w:rsid w:val="00163C4B"/>
    <w:rsid w:val="00163C5C"/>
    <w:rsid w:val="00163DE1"/>
    <w:rsid w:val="00164553"/>
    <w:rsid w:val="001646E1"/>
    <w:rsid w:val="00164A5C"/>
    <w:rsid w:val="00164BC2"/>
    <w:rsid w:val="00164E53"/>
    <w:rsid w:val="00164F17"/>
    <w:rsid w:val="00165945"/>
    <w:rsid w:val="00166105"/>
    <w:rsid w:val="001663D5"/>
    <w:rsid w:val="001668B7"/>
    <w:rsid w:val="0016699D"/>
    <w:rsid w:val="001669DC"/>
    <w:rsid w:val="00166A85"/>
    <w:rsid w:val="00166B20"/>
    <w:rsid w:val="00166C09"/>
    <w:rsid w:val="00167330"/>
    <w:rsid w:val="0016745F"/>
    <w:rsid w:val="00167D15"/>
    <w:rsid w:val="001700F7"/>
    <w:rsid w:val="001701E7"/>
    <w:rsid w:val="001707E4"/>
    <w:rsid w:val="0017097B"/>
    <w:rsid w:val="001709FE"/>
    <w:rsid w:val="00170A2F"/>
    <w:rsid w:val="00172DEC"/>
    <w:rsid w:val="00172E76"/>
    <w:rsid w:val="001735E9"/>
    <w:rsid w:val="00173DD9"/>
    <w:rsid w:val="00175159"/>
    <w:rsid w:val="001758E2"/>
    <w:rsid w:val="00175926"/>
    <w:rsid w:val="00175C9D"/>
    <w:rsid w:val="00175DC3"/>
    <w:rsid w:val="00176208"/>
    <w:rsid w:val="001764D1"/>
    <w:rsid w:val="0017685B"/>
    <w:rsid w:val="0017685F"/>
    <w:rsid w:val="00176B5E"/>
    <w:rsid w:val="00177D80"/>
    <w:rsid w:val="00181470"/>
    <w:rsid w:val="00181723"/>
    <w:rsid w:val="00181A41"/>
    <w:rsid w:val="00181C2F"/>
    <w:rsid w:val="00181D12"/>
    <w:rsid w:val="0018211B"/>
    <w:rsid w:val="0018219E"/>
    <w:rsid w:val="001828AB"/>
    <w:rsid w:val="001829D6"/>
    <w:rsid w:val="00182A63"/>
    <w:rsid w:val="00182BCD"/>
    <w:rsid w:val="00182FA9"/>
    <w:rsid w:val="0018318A"/>
    <w:rsid w:val="001832A5"/>
    <w:rsid w:val="0018365D"/>
    <w:rsid w:val="001838E8"/>
    <w:rsid w:val="00183A40"/>
    <w:rsid w:val="00183DF7"/>
    <w:rsid w:val="001840D3"/>
    <w:rsid w:val="00184556"/>
    <w:rsid w:val="00184CD7"/>
    <w:rsid w:val="00185044"/>
    <w:rsid w:val="0018522C"/>
    <w:rsid w:val="001858C1"/>
    <w:rsid w:val="00185A78"/>
    <w:rsid w:val="00187BCE"/>
    <w:rsid w:val="00190028"/>
    <w:rsid w:val="001900F8"/>
    <w:rsid w:val="00190251"/>
    <w:rsid w:val="001904EC"/>
    <w:rsid w:val="001904F1"/>
    <w:rsid w:val="001911F4"/>
    <w:rsid w:val="00191258"/>
    <w:rsid w:val="0019148D"/>
    <w:rsid w:val="00191DA5"/>
    <w:rsid w:val="00192680"/>
    <w:rsid w:val="00193037"/>
    <w:rsid w:val="001930EA"/>
    <w:rsid w:val="00193A2C"/>
    <w:rsid w:val="00193AE6"/>
    <w:rsid w:val="00193B42"/>
    <w:rsid w:val="00195617"/>
    <w:rsid w:val="00196861"/>
    <w:rsid w:val="001A0299"/>
    <w:rsid w:val="001A0C38"/>
    <w:rsid w:val="001A1337"/>
    <w:rsid w:val="001A1394"/>
    <w:rsid w:val="001A19DD"/>
    <w:rsid w:val="001A276A"/>
    <w:rsid w:val="001A288E"/>
    <w:rsid w:val="001A348B"/>
    <w:rsid w:val="001A3FE4"/>
    <w:rsid w:val="001A425E"/>
    <w:rsid w:val="001A492D"/>
    <w:rsid w:val="001A4B14"/>
    <w:rsid w:val="001A4D17"/>
    <w:rsid w:val="001A55B3"/>
    <w:rsid w:val="001A5CD9"/>
    <w:rsid w:val="001A5E7A"/>
    <w:rsid w:val="001A5E85"/>
    <w:rsid w:val="001A5EF5"/>
    <w:rsid w:val="001A5FC6"/>
    <w:rsid w:val="001A6C87"/>
    <w:rsid w:val="001A790D"/>
    <w:rsid w:val="001A7BEF"/>
    <w:rsid w:val="001A7D1B"/>
    <w:rsid w:val="001A7E27"/>
    <w:rsid w:val="001B00EF"/>
    <w:rsid w:val="001B011C"/>
    <w:rsid w:val="001B03F6"/>
    <w:rsid w:val="001B08F0"/>
    <w:rsid w:val="001B0C46"/>
    <w:rsid w:val="001B0D1B"/>
    <w:rsid w:val="001B0D4B"/>
    <w:rsid w:val="001B1050"/>
    <w:rsid w:val="001B1148"/>
    <w:rsid w:val="001B160B"/>
    <w:rsid w:val="001B1A27"/>
    <w:rsid w:val="001B2838"/>
    <w:rsid w:val="001B2876"/>
    <w:rsid w:val="001B35A9"/>
    <w:rsid w:val="001B382B"/>
    <w:rsid w:val="001B3A3D"/>
    <w:rsid w:val="001B3A60"/>
    <w:rsid w:val="001B4B26"/>
    <w:rsid w:val="001B4B5D"/>
    <w:rsid w:val="001B54FF"/>
    <w:rsid w:val="001B5C36"/>
    <w:rsid w:val="001B5C3D"/>
    <w:rsid w:val="001B613C"/>
    <w:rsid w:val="001B6DC2"/>
    <w:rsid w:val="001B7200"/>
    <w:rsid w:val="001B7486"/>
    <w:rsid w:val="001B799A"/>
    <w:rsid w:val="001B7E7C"/>
    <w:rsid w:val="001C065E"/>
    <w:rsid w:val="001C0D9D"/>
    <w:rsid w:val="001C1325"/>
    <w:rsid w:val="001C149C"/>
    <w:rsid w:val="001C1D81"/>
    <w:rsid w:val="001C2134"/>
    <w:rsid w:val="001C21AC"/>
    <w:rsid w:val="001C21C9"/>
    <w:rsid w:val="001C2883"/>
    <w:rsid w:val="001C2B7C"/>
    <w:rsid w:val="001C2ED3"/>
    <w:rsid w:val="001C374E"/>
    <w:rsid w:val="001C3BD0"/>
    <w:rsid w:val="001C3CCF"/>
    <w:rsid w:val="001C4748"/>
    <w:rsid w:val="001C47BA"/>
    <w:rsid w:val="001C56D5"/>
    <w:rsid w:val="001C5860"/>
    <w:rsid w:val="001C59EA"/>
    <w:rsid w:val="001C6071"/>
    <w:rsid w:val="001C6BBF"/>
    <w:rsid w:val="001C6DE0"/>
    <w:rsid w:val="001C7361"/>
    <w:rsid w:val="001C73C8"/>
    <w:rsid w:val="001C7790"/>
    <w:rsid w:val="001D0432"/>
    <w:rsid w:val="001D147A"/>
    <w:rsid w:val="001D1832"/>
    <w:rsid w:val="001D1B1B"/>
    <w:rsid w:val="001D2325"/>
    <w:rsid w:val="001D331D"/>
    <w:rsid w:val="001D3AFB"/>
    <w:rsid w:val="001D3DCC"/>
    <w:rsid w:val="001D406C"/>
    <w:rsid w:val="001D41EE"/>
    <w:rsid w:val="001D4D74"/>
    <w:rsid w:val="001D4F6F"/>
    <w:rsid w:val="001D522F"/>
    <w:rsid w:val="001D5967"/>
    <w:rsid w:val="001D5F60"/>
    <w:rsid w:val="001D634F"/>
    <w:rsid w:val="001D650B"/>
    <w:rsid w:val="001D692D"/>
    <w:rsid w:val="001D7078"/>
    <w:rsid w:val="001D7E5F"/>
    <w:rsid w:val="001E0380"/>
    <w:rsid w:val="001E03A3"/>
    <w:rsid w:val="001E0D02"/>
    <w:rsid w:val="001E13B1"/>
    <w:rsid w:val="001E1C7C"/>
    <w:rsid w:val="001E237F"/>
    <w:rsid w:val="001E3155"/>
    <w:rsid w:val="001E3D05"/>
    <w:rsid w:val="001E3EA6"/>
    <w:rsid w:val="001E4278"/>
    <w:rsid w:val="001E44A8"/>
    <w:rsid w:val="001E4AFA"/>
    <w:rsid w:val="001E5239"/>
    <w:rsid w:val="001E59B5"/>
    <w:rsid w:val="001E60B7"/>
    <w:rsid w:val="001E67CC"/>
    <w:rsid w:val="001F0191"/>
    <w:rsid w:val="001F01AC"/>
    <w:rsid w:val="001F08D4"/>
    <w:rsid w:val="001F0A04"/>
    <w:rsid w:val="001F1301"/>
    <w:rsid w:val="001F17D2"/>
    <w:rsid w:val="001F2DD5"/>
    <w:rsid w:val="001F36C7"/>
    <w:rsid w:val="001F3A19"/>
    <w:rsid w:val="001F3EAD"/>
    <w:rsid w:val="001F44A1"/>
    <w:rsid w:val="001F4737"/>
    <w:rsid w:val="001F47C3"/>
    <w:rsid w:val="001F4DF0"/>
    <w:rsid w:val="001F56D8"/>
    <w:rsid w:val="001F63DE"/>
    <w:rsid w:val="001F6BA1"/>
    <w:rsid w:val="001F74AB"/>
    <w:rsid w:val="001F7502"/>
    <w:rsid w:val="001F75BB"/>
    <w:rsid w:val="001F7FE5"/>
    <w:rsid w:val="002017C0"/>
    <w:rsid w:val="00201E6E"/>
    <w:rsid w:val="002025F7"/>
    <w:rsid w:val="002031B8"/>
    <w:rsid w:val="00203820"/>
    <w:rsid w:val="00203876"/>
    <w:rsid w:val="0020438C"/>
    <w:rsid w:val="002048A9"/>
    <w:rsid w:val="0020505D"/>
    <w:rsid w:val="00205B33"/>
    <w:rsid w:val="00205BB6"/>
    <w:rsid w:val="00205E41"/>
    <w:rsid w:val="002062E1"/>
    <w:rsid w:val="0020687C"/>
    <w:rsid w:val="00206DD9"/>
    <w:rsid w:val="00206F0A"/>
    <w:rsid w:val="00206F7C"/>
    <w:rsid w:val="00206F9F"/>
    <w:rsid w:val="002075CB"/>
    <w:rsid w:val="00207767"/>
    <w:rsid w:val="00207973"/>
    <w:rsid w:val="00207AA3"/>
    <w:rsid w:val="00210FFD"/>
    <w:rsid w:val="002115F6"/>
    <w:rsid w:val="0021193A"/>
    <w:rsid w:val="00211A05"/>
    <w:rsid w:val="00211FB9"/>
    <w:rsid w:val="0021314E"/>
    <w:rsid w:val="00213625"/>
    <w:rsid w:val="00213CAE"/>
    <w:rsid w:val="00213D99"/>
    <w:rsid w:val="002141AD"/>
    <w:rsid w:val="002149DC"/>
    <w:rsid w:val="00214F72"/>
    <w:rsid w:val="00216BA1"/>
    <w:rsid w:val="00217E65"/>
    <w:rsid w:val="002200BA"/>
    <w:rsid w:val="00220F63"/>
    <w:rsid w:val="00221014"/>
    <w:rsid w:val="002211DE"/>
    <w:rsid w:val="0022184C"/>
    <w:rsid w:val="00222126"/>
    <w:rsid w:val="00222171"/>
    <w:rsid w:val="0022284E"/>
    <w:rsid w:val="00222868"/>
    <w:rsid w:val="00222964"/>
    <w:rsid w:val="00222A63"/>
    <w:rsid w:val="00222EC6"/>
    <w:rsid w:val="002230CB"/>
    <w:rsid w:val="002232D1"/>
    <w:rsid w:val="00223600"/>
    <w:rsid w:val="0022379D"/>
    <w:rsid w:val="002241D8"/>
    <w:rsid w:val="002248D2"/>
    <w:rsid w:val="00224EC0"/>
    <w:rsid w:val="00225374"/>
    <w:rsid w:val="00225A24"/>
    <w:rsid w:val="00225AA3"/>
    <w:rsid w:val="002260A9"/>
    <w:rsid w:val="0022686C"/>
    <w:rsid w:val="00227716"/>
    <w:rsid w:val="00227824"/>
    <w:rsid w:val="00227DF6"/>
    <w:rsid w:val="002302A5"/>
    <w:rsid w:val="00231A25"/>
    <w:rsid w:val="00231F60"/>
    <w:rsid w:val="00232240"/>
    <w:rsid w:val="00232F51"/>
    <w:rsid w:val="0023394D"/>
    <w:rsid w:val="00233C9D"/>
    <w:rsid w:val="00233ECD"/>
    <w:rsid w:val="00233EDB"/>
    <w:rsid w:val="00234467"/>
    <w:rsid w:val="0023505F"/>
    <w:rsid w:val="002350BE"/>
    <w:rsid w:val="0023551F"/>
    <w:rsid w:val="002362B6"/>
    <w:rsid w:val="0023648C"/>
    <w:rsid w:val="002368B3"/>
    <w:rsid w:val="00236B96"/>
    <w:rsid w:val="00236CC9"/>
    <w:rsid w:val="00236E5D"/>
    <w:rsid w:val="00237177"/>
    <w:rsid w:val="002372E8"/>
    <w:rsid w:val="0023764A"/>
    <w:rsid w:val="00237D8D"/>
    <w:rsid w:val="002403BA"/>
    <w:rsid w:val="0024043B"/>
    <w:rsid w:val="0024098F"/>
    <w:rsid w:val="00240DFF"/>
    <w:rsid w:val="0024111B"/>
    <w:rsid w:val="0024132E"/>
    <w:rsid w:val="0024155E"/>
    <w:rsid w:val="00241667"/>
    <w:rsid w:val="002416BC"/>
    <w:rsid w:val="0024199B"/>
    <w:rsid w:val="00241DA2"/>
    <w:rsid w:val="00242183"/>
    <w:rsid w:val="00242240"/>
    <w:rsid w:val="002424C7"/>
    <w:rsid w:val="0024319D"/>
    <w:rsid w:val="002437E9"/>
    <w:rsid w:val="00243A71"/>
    <w:rsid w:val="00243B61"/>
    <w:rsid w:val="00243F0D"/>
    <w:rsid w:val="002440C7"/>
    <w:rsid w:val="0024567E"/>
    <w:rsid w:val="0024692E"/>
    <w:rsid w:val="00246F05"/>
    <w:rsid w:val="00247211"/>
    <w:rsid w:val="00247849"/>
    <w:rsid w:val="00247FEE"/>
    <w:rsid w:val="00250575"/>
    <w:rsid w:val="00250E7D"/>
    <w:rsid w:val="00251884"/>
    <w:rsid w:val="002520FA"/>
    <w:rsid w:val="00252611"/>
    <w:rsid w:val="00252A5B"/>
    <w:rsid w:val="0025327E"/>
    <w:rsid w:val="002535DC"/>
    <w:rsid w:val="00253BBC"/>
    <w:rsid w:val="002541E7"/>
    <w:rsid w:val="002554FB"/>
    <w:rsid w:val="002555CA"/>
    <w:rsid w:val="002563A1"/>
    <w:rsid w:val="002565D5"/>
    <w:rsid w:val="00257699"/>
    <w:rsid w:val="00257A1D"/>
    <w:rsid w:val="00257E83"/>
    <w:rsid w:val="00260C8E"/>
    <w:rsid w:val="002612CF"/>
    <w:rsid w:val="002613E4"/>
    <w:rsid w:val="0026188B"/>
    <w:rsid w:val="002622C0"/>
    <w:rsid w:val="002623A8"/>
    <w:rsid w:val="00262685"/>
    <w:rsid w:val="0026376D"/>
    <w:rsid w:val="00264014"/>
    <w:rsid w:val="0026422E"/>
    <w:rsid w:val="00264489"/>
    <w:rsid w:val="00264EF4"/>
    <w:rsid w:val="002657C0"/>
    <w:rsid w:val="00265B94"/>
    <w:rsid w:val="002666A9"/>
    <w:rsid w:val="00266BEF"/>
    <w:rsid w:val="00270359"/>
    <w:rsid w:val="00271068"/>
    <w:rsid w:val="002710D8"/>
    <w:rsid w:val="0027175B"/>
    <w:rsid w:val="00272104"/>
    <w:rsid w:val="0027220C"/>
    <w:rsid w:val="00272937"/>
    <w:rsid w:val="0027376B"/>
    <w:rsid w:val="002737FA"/>
    <w:rsid w:val="00274035"/>
    <w:rsid w:val="00274127"/>
    <w:rsid w:val="00274AE1"/>
    <w:rsid w:val="00274FA0"/>
    <w:rsid w:val="002752A8"/>
    <w:rsid w:val="00275732"/>
    <w:rsid w:val="00275E8C"/>
    <w:rsid w:val="002764FC"/>
    <w:rsid w:val="0027665C"/>
    <w:rsid w:val="00277066"/>
    <w:rsid w:val="00277706"/>
    <w:rsid w:val="00277773"/>
    <w:rsid w:val="002778AE"/>
    <w:rsid w:val="00277E82"/>
    <w:rsid w:val="00277EFE"/>
    <w:rsid w:val="00280560"/>
    <w:rsid w:val="00280EBD"/>
    <w:rsid w:val="00281055"/>
    <w:rsid w:val="0028110D"/>
    <w:rsid w:val="0028142B"/>
    <w:rsid w:val="002819F8"/>
    <w:rsid w:val="00281F26"/>
    <w:rsid w:val="00282140"/>
    <w:rsid w:val="00282425"/>
    <w:rsid w:val="0028269A"/>
    <w:rsid w:val="00282FE9"/>
    <w:rsid w:val="00283590"/>
    <w:rsid w:val="0028399D"/>
    <w:rsid w:val="00283C15"/>
    <w:rsid w:val="0028426B"/>
    <w:rsid w:val="00284898"/>
    <w:rsid w:val="00285070"/>
    <w:rsid w:val="00285210"/>
    <w:rsid w:val="00285567"/>
    <w:rsid w:val="002855A4"/>
    <w:rsid w:val="002857C5"/>
    <w:rsid w:val="0028663D"/>
    <w:rsid w:val="00286973"/>
    <w:rsid w:val="00286981"/>
    <w:rsid w:val="00286990"/>
    <w:rsid w:val="00286E5C"/>
    <w:rsid w:val="00287001"/>
    <w:rsid w:val="00287188"/>
    <w:rsid w:val="00287377"/>
    <w:rsid w:val="0029029F"/>
    <w:rsid w:val="0029071A"/>
    <w:rsid w:val="00290F41"/>
    <w:rsid w:val="00291E25"/>
    <w:rsid w:val="00292111"/>
    <w:rsid w:val="00292210"/>
    <w:rsid w:val="00292867"/>
    <w:rsid w:val="0029289D"/>
    <w:rsid w:val="00293780"/>
    <w:rsid w:val="00293A1C"/>
    <w:rsid w:val="00293D48"/>
    <w:rsid w:val="00293E6D"/>
    <w:rsid w:val="00294959"/>
    <w:rsid w:val="00294DCB"/>
    <w:rsid w:val="00294E70"/>
    <w:rsid w:val="00295973"/>
    <w:rsid w:val="00295A83"/>
    <w:rsid w:val="00295EAF"/>
    <w:rsid w:val="00295F18"/>
    <w:rsid w:val="002966DE"/>
    <w:rsid w:val="00296B32"/>
    <w:rsid w:val="00296CFE"/>
    <w:rsid w:val="00296D39"/>
    <w:rsid w:val="00296EA6"/>
    <w:rsid w:val="00297369"/>
    <w:rsid w:val="00297AF6"/>
    <w:rsid w:val="00297BC4"/>
    <w:rsid w:val="002A0654"/>
    <w:rsid w:val="002A09F8"/>
    <w:rsid w:val="002A1207"/>
    <w:rsid w:val="002A1924"/>
    <w:rsid w:val="002A26EB"/>
    <w:rsid w:val="002A2E30"/>
    <w:rsid w:val="002A3188"/>
    <w:rsid w:val="002A3C56"/>
    <w:rsid w:val="002A4BEB"/>
    <w:rsid w:val="002A51F5"/>
    <w:rsid w:val="002A5D1B"/>
    <w:rsid w:val="002A5E07"/>
    <w:rsid w:val="002A699B"/>
    <w:rsid w:val="002A6FDD"/>
    <w:rsid w:val="002A713A"/>
    <w:rsid w:val="002A7420"/>
    <w:rsid w:val="002A763E"/>
    <w:rsid w:val="002B01E1"/>
    <w:rsid w:val="002B0442"/>
    <w:rsid w:val="002B0504"/>
    <w:rsid w:val="002B0580"/>
    <w:rsid w:val="002B0F12"/>
    <w:rsid w:val="002B1308"/>
    <w:rsid w:val="002B1AF0"/>
    <w:rsid w:val="002B1ED7"/>
    <w:rsid w:val="002B1F00"/>
    <w:rsid w:val="002B2669"/>
    <w:rsid w:val="002B26C2"/>
    <w:rsid w:val="002B2735"/>
    <w:rsid w:val="002B2772"/>
    <w:rsid w:val="002B27EE"/>
    <w:rsid w:val="002B2804"/>
    <w:rsid w:val="002B29C8"/>
    <w:rsid w:val="002B2B23"/>
    <w:rsid w:val="002B2CEC"/>
    <w:rsid w:val="002B3284"/>
    <w:rsid w:val="002B36C2"/>
    <w:rsid w:val="002B3BB2"/>
    <w:rsid w:val="002B4197"/>
    <w:rsid w:val="002B4554"/>
    <w:rsid w:val="002B4668"/>
    <w:rsid w:val="002B4C82"/>
    <w:rsid w:val="002B55F1"/>
    <w:rsid w:val="002B56E4"/>
    <w:rsid w:val="002B5E2E"/>
    <w:rsid w:val="002B5F3D"/>
    <w:rsid w:val="002B68F4"/>
    <w:rsid w:val="002B6EAE"/>
    <w:rsid w:val="002B7D26"/>
    <w:rsid w:val="002C03A3"/>
    <w:rsid w:val="002C0822"/>
    <w:rsid w:val="002C0835"/>
    <w:rsid w:val="002C1203"/>
    <w:rsid w:val="002C14A5"/>
    <w:rsid w:val="002C156D"/>
    <w:rsid w:val="002C1E39"/>
    <w:rsid w:val="002C34F6"/>
    <w:rsid w:val="002C387A"/>
    <w:rsid w:val="002C3C22"/>
    <w:rsid w:val="002C3F9A"/>
    <w:rsid w:val="002C4888"/>
    <w:rsid w:val="002C4972"/>
    <w:rsid w:val="002C49A6"/>
    <w:rsid w:val="002C57FF"/>
    <w:rsid w:val="002C5CC3"/>
    <w:rsid w:val="002C6104"/>
    <w:rsid w:val="002C6397"/>
    <w:rsid w:val="002C6A3C"/>
    <w:rsid w:val="002C6B0D"/>
    <w:rsid w:val="002C6B6A"/>
    <w:rsid w:val="002C6C2A"/>
    <w:rsid w:val="002C6C53"/>
    <w:rsid w:val="002C6C84"/>
    <w:rsid w:val="002C72D8"/>
    <w:rsid w:val="002C7594"/>
    <w:rsid w:val="002C78FA"/>
    <w:rsid w:val="002D0A43"/>
    <w:rsid w:val="002D11FA"/>
    <w:rsid w:val="002D1552"/>
    <w:rsid w:val="002D1A01"/>
    <w:rsid w:val="002D333F"/>
    <w:rsid w:val="002D345C"/>
    <w:rsid w:val="002D352C"/>
    <w:rsid w:val="002D35CB"/>
    <w:rsid w:val="002D373E"/>
    <w:rsid w:val="002D37CF"/>
    <w:rsid w:val="002D3BDD"/>
    <w:rsid w:val="002D3D73"/>
    <w:rsid w:val="002D42E2"/>
    <w:rsid w:val="002D46CD"/>
    <w:rsid w:val="002D47F4"/>
    <w:rsid w:val="002D4EC1"/>
    <w:rsid w:val="002D4F7C"/>
    <w:rsid w:val="002D53F7"/>
    <w:rsid w:val="002D56C0"/>
    <w:rsid w:val="002D572B"/>
    <w:rsid w:val="002D586F"/>
    <w:rsid w:val="002D58F6"/>
    <w:rsid w:val="002D608A"/>
    <w:rsid w:val="002D6773"/>
    <w:rsid w:val="002D6CEB"/>
    <w:rsid w:val="002D7543"/>
    <w:rsid w:val="002D7664"/>
    <w:rsid w:val="002D7790"/>
    <w:rsid w:val="002E00AF"/>
    <w:rsid w:val="002E011F"/>
    <w:rsid w:val="002E0B61"/>
    <w:rsid w:val="002E0C5D"/>
    <w:rsid w:val="002E0DDF"/>
    <w:rsid w:val="002E0DEB"/>
    <w:rsid w:val="002E1993"/>
    <w:rsid w:val="002E2584"/>
    <w:rsid w:val="002E2771"/>
    <w:rsid w:val="002E2906"/>
    <w:rsid w:val="002E3113"/>
    <w:rsid w:val="002E3176"/>
    <w:rsid w:val="002E343B"/>
    <w:rsid w:val="002E363B"/>
    <w:rsid w:val="002E3877"/>
    <w:rsid w:val="002E3CA2"/>
    <w:rsid w:val="002E3FB3"/>
    <w:rsid w:val="002E422A"/>
    <w:rsid w:val="002E4C12"/>
    <w:rsid w:val="002E4DEF"/>
    <w:rsid w:val="002E5195"/>
    <w:rsid w:val="002E5635"/>
    <w:rsid w:val="002E578E"/>
    <w:rsid w:val="002E62BE"/>
    <w:rsid w:val="002E64C3"/>
    <w:rsid w:val="002E6782"/>
    <w:rsid w:val="002E686F"/>
    <w:rsid w:val="002E6A2C"/>
    <w:rsid w:val="002E7CA0"/>
    <w:rsid w:val="002E7EE0"/>
    <w:rsid w:val="002E7FEE"/>
    <w:rsid w:val="002F025E"/>
    <w:rsid w:val="002F0372"/>
    <w:rsid w:val="002F13BB"/>
    <w:rsid w:val="002F1D8C"/>
    <w:rsid w:val="002F20BC"/>
    <w:rsid w:val="002F21DA"/>
    <w:rsid w:val="002F26BA"/>
    <w:rsid w:val="002F29EA"/>
    <w:rsid w:val="002F2AB6"/>
    <w:rsid w:val="002F2BFB"/>
    <w:rsid w:val="002F2C42"/>
    <w:rsid w:val="002F2E9B"/>
    <w:rsid w:val="002F3468"/>
    <w:rsid w:val="002F3BA2"/>
    <w:rsid w:val="002F3CCB"/>
    <w:rsid w:val="002F4C08"/>
    <w:rsid w:val="002F5048"/>
    <w:rsid w:val="002F6507"/>
    <w:rsid w:val="002F6C72"/>
    <w:rsid w:val="002F7049"/>
    <w:rsid w:val="002F7D1C"/>
    <w:rsid w:val="002F7D88"/>
    <w:rsid w:val="002F7F4A"/>
    <w:rsid w:val="00300181"/>
    <w:rsid w:val="00300443"/>
    <w:rsid w:val="00300907"/>
    <w:rsid w:val="00301017"/>
    <w:rsid w:val="00301ABF"/>
    <w:rsid w:val="00301C3C"/>
    <w:rsid w:val="00301CDB"/>
    <w:rsid w:val="00301DD2"/>
    <w:rsid w:val="00301F39"/>
    <w:rsid w:val="00302226"/>
    <w:rsid w:val="0030239F"/>
    <w:rsid w:val="003026AC"/>
    <w:rsid w:val="00302AB0"/>
    <w:rsid w:val="00302E32"/>
    <w:rsid w:val="00302F43"/>
    <w:rsid w:val="003033D9"/>
    <w:rsid w:val="00303737"/>
    <w:rsid w:val="00303D31"/>
    <w:rsid w:val="00303E1F"/>
    <w:rsid w:val="00304856"/>
    <w:rsid w:val="003049D2"/>
    <w:rsid w:val="00304A7C"/>
    <w:rsid w:val="00304F1C"/>
    <w:rsid w:val="003057A7"/>
    <w:rsid w:val="00306EA6"/>
    <w:rsid w:val="00306FF8"/>
    <w:rsid w:val="003104BC"/>
    <w:rsid w:val="0031067F"/>
    <w:rsid w:val="00310DED"/>
    <w:rsid w:val="00310E81"/>
    <w:rsid w:val="0031279B"/>
    <w:rsid w:val="00312B27"/>
    <w:rsid w:val="00312DFD"/>
    <w:rsid w:val="00313B0B"/>
    <w:rsid w:val="00313D43"/>
    <w:rsid w:val="0031439D"/>
    <w:rsid w:val="0031544B"/>
    <w:rsid w:val="003157B9"/>
    <w:rsid w:val="00315A9E"/>
    <w:rsid w:val="00315ADF"/>
    <w:rsid w:val="00315C72"/>
    <w:rsid w:val="00315D24"/>
    <w:rsid w:val="00316397"/>
    <w:rsid w:val="003165D7"/>
    <w:rsid w:val="00316AAB"/>
    <w:rsid w:val="00316C74"/>
    <w:rsid w:val="0031713E"/>
    <w:rsid w:val="003173D2"/>
    <w:rsid w:val="003177A3"/>
    <w:rsid w:val="003177E3"/>
    <w:rsid w:val="00317923"/>
    <w:rsid w:val="00317D60"/>
    <w:rsid w:val="00317D69"/>
    <w:rsid w:val="00317E19"/>
    <w:rsid w:val="0032050F"/>
    <w:rsid w:val="003209B6"/>
    <w:rsid w:val="00320A32"/>
    <w:rsid w:val="00320A52"/>
    <w:rsid w:val="00320A7C"/>
    <w:rsid w:val="00320D11"/>
    <w:rsid w:val="00321642"/>
    <w:rsid w:val="0032181B"/>
    <w:rsid w:val="0032194C"/>
    <w:rsid w:val="00321FE1"/>
    <w:rsid w:val="003220A0"/>
    <w:rsid w:val="003225A9"/>
    <w:rsid w:val="00322F75"/>
    <w:rsid w:val="003235C3"/>
    <w:rsid w:val="0032548A"/>
    <w:rsid w:val="0032574C"/>
    <w:rsid w:val="00325926"/>
    <w:rsid w:val="003262D9"/>
    <w:rsid w:val="003262EA"/>
    <w:rsid w:val="00326C29"/>
    <w:rsid w:val="00326C85"/>
    <w:rsid w:val="003270FB"/>
    <w:rsid w:val="00327A8A"/>
    <w:rsid w:val="00327BEB"/>
    <w:rsid w:val="00331959"/>
    <w:rsid w:val="00331BE9"/>
    <w:rsid w:val="00331E8A"/>
    <w:rsid w:val="00332ACB"/>
    <w:rsid w:val="003330EA"/>
    <w:rsid w:val="00333236"/>
    <w:rsid w:val="00334F67"/>
    <w:rsid w:val="003357EB"/>
    <w:rsid w:val="00335F84"/>
    <w:rsid w:val="003363E2"/>
    <w:rsid w:val="00336610"/>
    <w:rsid w:val="0033661B"/>
    <w:rsid w:val="00337310"/>
    <w:rsid w:val="00337350"/>
    <w:rsid w:val="00337E35"/>
    <w:rsid w:val="00337FAA"/>
    <w:rsid w:val="0034056A"/>
    <w:rsid w:val="00340802"/>
    <w:rsid w:val="00340A83"/>
    <w:rsid w:val="00341F04"/>
    <w:rsid w:val="00341F5B"/>
    <w:rsid w:val="0034321B"/>
    <w:rsid w:val="00343EA4"/>
    <w:rsid w:val="00343F73"/>
    <w:rsid w:val="00345060"/>
    <w:rsid w:val="0034596C"/>
    <w:rsid w:val="00345993"/>
    <w:rsid w:val="00345D48"/>
    <w:rsid w:val="003467A1"/>
    <w:rsid w:val="00346892"/>
    <w:rsid w:val="00346B93"/>
    <w:rsid w:val="00346D41"/>
    <w:rsid w:val="00346FA3"/>
    <w:rsid w:val="00347C58"/>
    <w:rsid w:val="00350349"/>
    <w:rsid w:val="0035041C"/>
    <w:rsid w:val="00350592"/>
    <w:rsid w:val="00350674"/>
    <w:rsid w:val="0035135F"/>
    <w:rsid w:val="00351FD1"/>
    <w:rsid w:val="003527FC"/>
    <w:rsid w:val="0035323B"/>
    <w:rsid w:val="0035471F"/>
    <w:rsid w:val="00354A6F"/>
    <w:rsid w:val="003553BD"/>
    <w:rsid w:val="003559EE"/>
    <w:rsid w:val="0035641A"/>
    <w:rsid w:val="003565C0"/>
    <w:rsid w:val="00356D3A"/>
    <w:rsid w:val="00357140"/>
    <w:rsid w:val="003577E5"/>
    <w:rsid w:val="00357B14"/>
    <w:rsid w:val="00357E6A"/>
    <w:rsid w:val="00360555"/>
    <w:rsid w:val="00360756"/>
    <w:rsid w:val="003609D2"/>
    <w:rsid w:val="00361000"/>
    <w:rsid w:val="0036175E"/>
    <w:rsid w:val="00361FA0"/>
    <w:rsid w:val="0036222D"/>
    <w:rsid w:val="00362709"/>
    <w:rsid w:val="00363073"/>
    <w:rsid w:val="003633B2"/>
    <w:rsid w:val="00363416"/>
    <w:rsid w:val="0036366C"/>
    <w:rsid w:val="003637A3"/>
    <w:rsid w:val="00363C6E"/>
    <w:rsid w:val="00363C9F"/>
    <w:rsid w:val="00363F22"/>
    <w:rsid w:val="00363F99"/>
    <w:rsid w:val="00364005"/>
    <w:rsid w:val="003640D7"/>
    <w:rsid w:val="003648A3"/>
    <w:rsid w:val="00364A14"/>
    <w:rsid w:val="00365602"/>
    <w:rsid w:val="00366171"/>
    <w:rsid w:val="00367443"/>
    <w:rsid w:val="00367446"/>
    <w:rsid w:val="00367DAA"/>
    <w:rsid w:val="003709DB"/>
    <w:rsid w:val="00370EDC"/>
    <w:rsid w:val="003711E1"/>
    <w:rsid w:val="00372FE7"/>
    <w:rsid w:val="00375110"/>
    <w:rsid w:val="00375564"/>
    <w:rsid w:val="00376684"/>
    <w:rsid w:val="003766AC"/>
    <w:rsid w:val="0037675E"/>
    <w:rsid w:val="00376B22"/>
    <w:rsid w:val="00376E14"/>
    <w:rsid w:val="0037776B"/>
    <w:rsid w:val="003778D8"/>
    <w:rsid w:val="00380E74"/>
    <w:rsid w:val="0038162A"/>
    <w:rsid w:val="003816C7"/>
    <w:rsid w:val="00381E8B"/>
    <w:rsid w:val="003828E7"/>
    <w:rsid w:val="00382B28"/>
    <w:rsid w:val="00383191"/>
    <w:rsid w:val="00384359"/>
    <w:rsid w:val="003846CC"/>
    <w:rsid w:val="00384E25"/>
    <w:rsid w:val="00385625"/>
    <w:rsid w:val="00386917"/>
    <w:rsid w:val="00386DED"/>
    <w:rsid w:val="00386F8F"/>
    <w:rsid w:val="0038738E"/>
    <w:rsid w:val="003874E5"/>
    <w:rsid w:val="00387E40"/>
    <w:rsid w:val="00387EE8"/>
    <w:rsid w:val="00390581"/>
    <w:rsid w:val="00390813"/>
    <w:rsid w:val="00390D2E"/>
    <w:rsid w:val="00390F4B"/>
    <w:rsid w:val="003912E7"/>
    <w:rsid w:val="003916E3"/>
    <w:rsid w:val="0039197A"/>
    <w:rsid w:val="00391A9C"/>
    <w:rsid w:val="0039212C"/>
    <w:rsid w:val="00392406"/>
    <w:rsid w:val="003935E8"/>
    <w:rsid w:val="0039362B"/>
    <w:rsid w:val="003938C1"/>
    <w:rsid w:val="003938C2"/>
    <w:rsid w:val="00393947"/>
    <w:rsid w:val="00393DB3"/>
    <w:rsid w:val="0039419B"/>
    <w:rsid w:val="00394419"/>
    <w:rsid w:val="003944D8"/>
    <w:rsid w:val="00394E9E"/>
    <w:rsid w:val="00395053"/>
    <w:rsid w:val="00396A1E"/>
    <w:rsid w:val="00396DD5"/>
    <w:rsid w:val="003A0617"/>
    <w:rsid w:val="003A0EBC"/>
    <w:rsid w:val="003A10B4"/>
    <w:rsid w:val="003A148D"/>
    <w:rsid w:val="003A162F"/>
    <w:rsid w:val="003A18A3"/>
    <w:rsid w:val="003A2275"/>
    <w:rsid w:val="003A29E9"/>
    <w:rsid w:val="003A2B78"/>
    <w:rsid w:val="003A2DBE"/>
    <w:rsid w:val="003A44CF"/>
    <w:rsid w:val="003A4788"/>
    <w:rsid w:val="003A49C9"/>
    <w:rsid w:val="003A5322"/>
    <w:rsid w:val="003A544B"/>
    <w:rsid w:val="003A5462"/>
    <w:rsid w:val="003A5A18"/>
    <w:rsid w:val="003A63FF"/>
    <w:rsid w:val="003A665B"/>
    <w:rsid w:val="003A6A4F"/>
    <w:rsid w:val="003A7088"/>
    <w:rsid w:val="003A70E1"/>
    <w:rsid w:val="003A7107"/>
    <w:rsid w:val="003A77C2"/>
    <w:rsid w:val="003B00DF"/>
    <w:rsid w:val="003B0F86"/>
    <w:rsid w:val="003B0FEC"/>
    <w:rsid w:val="003B113B"/>
    <w:rsid w:val="003B1275"/>
    <w:rsid w:val="003B1778"/>
    <w:rsid w:val="003B18D7"/>
    <w:rsid w:val="003B1B98"/>
    <w:rsid w:val="003B21EE"/>
    <w:rsid w:val="003B2A52"/>
    <w:rsid w:val="003B30C5"/>
    <w:rsid w:val="003B4380"/>
    <w:rsid w:val="003B45D1"/>
    <w:rsid w:val="003B4ADB"/>
    <w:rsid w:val="003B4FA0"/>
    <w:rsid w:val="003B5DA3"/>
    <w:rsid w:val="003B6AB9"/>
    <w:rsid w:val="003B6B73"/>
    <w:rsid w:val="003B6ED9"/>
    <w:rsid w:val="003B7339"/>
    <w:rsid w:val="003B77EE"/>
    <w:rsid w:val="003B7B95"/>
    <w:rsid w:val="003B7DAF"/>
    <w:rsid w:val="003C0190"/>
    <w:rsid w:val="003C087A"/>
    <w:rsid w:val="003C08A0"/>
    <w:rsid w:val="003C0FF7"/>
    <w:rsid w:val="003C11CB"/>
    <w:rsid w:val="003C145F"/>
    <w:rsid w:val="003C16B4"/>
    <w:rsid w:val="003C1B46"/>
    <w:rsid w:val="003C208B"/>
    <w:rsid w:val="003C2B10"/>
    <w:rsid w:val="003C33C8"/>
    <w:rsid w:val="003C4864"/>
    <w:rsid w:val="003C4BA9"/>
    <w:rsid w:val="003C56B1"/>
    <w:rsid w:val="003C5A1B"/>
    <w:rsid w:val="003C5D96"/>
    <w:rsid w:val="003C6630"/>
    <w:rsid w:val="003C6FC4"/>
    <w:rsid w:val="003C75F3"/>
    <w:rsid w:val="003C76AD"/>
    <w:rsid w:val="003C775F"/>
    <w:rsid w:val="003C78A3"/>
    <w:rsid w:val="003C78FB"/>
    <w:rsid w:val="003C7FFC"/>
    <w:rsid w:val="003D093B"/>
    <w:rsid w:val="003D1290"/>
    <w:rsid w:val="003D153D"/>
    <w:rsid w:val="003D16EF"/>
    <w:rsid w:val="003D1CC3"/>
    <w:rsid w:val="003D23B6"/>
    <w:rsid w:val="003D2B78"/>
    <w:rsid w:val="003D2CAC"/>
    <w:rsid w:val="003D2E9C"/>
    <w:rsid w:val="003D2EAF"/>
    <w:rsid w:val="003D3647"/>
    <w:rsid w:val="003D551F"/>
    <w:rsid w:val="003D57F2"/>
    <w:rsid w:val="003D589B"/>
    <w:rsid w:val="003D6361"/>
    <w:rsid w:val="003D695E"/>
    <w:rsid w:val="003D73CD"/>
    <w:rsid w:val="003D7D0C"/>
    <w:rsid w:val="003D7F90"/>
    <w:rsid w:val="003E036D"/>
    <w:rsid w:val="003E04D3"/>
    <w:rsid w:val="003E11EF"/>
    <w:rsid w:val="003E1519"/>
    <w:rsid w:val="003E1867"/>
    <w:rsid w:val="003E1D72"/>
    <w:rsid w:val="003E2190"/>
    <w:rsid w:val="003E23E4"/>
    <w:rsid w:val="003E2B10"/>
    <w:rsid w:val="003E3519"/>
    <w:rsid w:val="003E3986"/>
    <w:rsid w:val="003E4291"/>
    <w:rsid w:val="003E44F1"/>
    <w:rsid w:val="003E48E9"/>
    <w:rsid w:val="003E4CC0"/>
    <w:rsid w:val="003E4D9C"/>
    <w:rsid w:val="003E52EA"/>
    <w:rsid w:val="003E5322"/>
    <w:rsid w:val="003E55EF"/>
    <w:rsid w:val="003E5729"/>
    <w:rsid w:val="003E5F53"/>
    <w:rsid w:val="003E65FF"/>
    <w:rsid w:val="003E6C33"/>
    <w:rsid w:val="003E6CB2"/>
    <w:rsid w:val="003E6DA6"/>
    <w:rsid w:val="003E6E03"/>
    <w:rsid w:val="003E7938"/>
    <w:rsid w:val="003E7D5B"/>
    <w:rsid w:val="003E7E7E"/>
    <w:rsid w:val="003F0001"/>
    <w:rsid w:val="003F0162"/>
    <w:rsid w:val="003F0501"/>
    <w:rsid w:val="003F07E4"/>
    <w:rsid w:val="003F0E59"/>
    <w:rsid w:val="003F0FDF"/>
    <w:rsid w:val="003F2294"/>
    <w:rsid w:val="003F2DFF"/>
    <w:rsid w:val="003F3342"/>
    <w:rsid w:val="003F3AD8"/>
    <w:rsid w:val="003F3D4D"/>
    <w:rsid w:val="003F3D5D"/>
    <w:rsid w:val="003F3FEE"/>
    <w:rsid w:val="003F44C8"/>
    <w:rsid w:val="003F4A77"/>
    <w:rsid w:val="003F4BFC"/>
    <w:rsid w:val="003F4EE0"/>
    <w:rsid w:val="003F5D6F"/>
    <w:rsid w:val="003F6D9E"/>
    <w:rsid w:val="003F7345"/>
    <w:rsid w:val="004003E1"/>
    <w:rsid w:val="00400AFD"/>
    <w:rsid w:val="00400EA4"/>
    <w:rsid w:val="00401B6D"/>
    <w:rsid w:val="00402153"/>
    <w:rsid w:val="00402A25"/>
    <w:rsid w:val="00402FC1"/>
    <w:rsid w:val="004037A5"/>
    <w:rsid w:val="00403860"/>
    <w:rsid w:val="004049AD"/>
    <w:rsid w:val="004049E1"/>
    <w:rsid w:val="00404CA3"/>
    <w:rsid w:val="00404FC7"/>
    <w:rsid w:val="00405629"/>
    <w:rsid w:val="00406DCC"/>
    <w:rsid w:val="0040702B"/>
    <w:rsid w:val="00407D7E"/>
    <w:rsid w:val="00407FF5"/>
    <w:rsid w:val="00410148"/>
    <w:rsid w:val="00410340"/>
    <w:rsid w:val="004106B9"/>
    <w:rsid w:val="00410A9F"/>
    <w:rsid w:val="00410FF1"/>
    <w:rsid w:val="004111BD"/>
    <w:rsid w:val="00411AAF"/>
    <w:rsid w:val="00411AB1"/>
    <w:rsid w:val="00411D80"/>
    <w:rsid w:val="00412534"/>
    <w:rsid w:val="004138AC"/>
    <w:rsid w:val="004142AA"/>
    <w:rsid w:val="004145F3"/>
    <w:rsid w:val="00414803"/>
    <w:rsid w:val="00415908"/>
    <w:rsid w:val="004165B8"/>
    <w:rsid w:val="00416814"/>
    <w:rsid w:val="0041686B"/>
    <w:rsid w:val="00416B70"/>
    <w:rsid w:val="00417298"/>
    <w:rsid w:val="004201D5"/>
    <w:rsid w:val="004213FD"/>
    <w:rsid w:val="00421A0D"/>
    <w:rsid w:val="00421E98"/>
    <w:rsid w:val="00422368"/>
    <w:rsid w:val="0042236C"/>
    <w:rsid w:val="00422471"/>
    <w:rsid w:val="0042269F"/>
    <w:rsid w:val="00423C5B"/>
    <w:rsid w:val="00423E79"/>
    <w:rsid w:val="004245D5"/>
    <w:rsid w:val="00425082"/>
    <w:rsid w:val="004254A4"/>
    <w:rsid w:val="00425711"/>
    <w:rsid w:val="00425D99"/>
    <w:rsid w:val="00425FFD"/>
    <w:rsid w:val="00426036"/>
    <w:rsid w:val="00426791"/>
    <w:rsid w:val="004268E5"/>
    <w:rsid w:val="004278F1"/>
    <w:rsid w:val="00427BF2"/>
    <w:rsid w:val="00427E14"/>
    <w:rsid w:val="00430942"/>
    <w:rsid w:val="0043135D"/>
    <w:rsid w:val="0043183C"/>
    <w:rsid w:val="00431DEB"/>
    <w:rsid w:val="0043258D"/>
    <w:rsid w:val="004325AB"/>
    <w:rsid w:val="00432B79"/>
    <w:rsid w:val="00432BD0"/>
    <w:rsid w:val="0043315E"/>
    <w:rsid w:val="00433988"/>
    <w:rsid w:val="00434AC9"/>
    <w:rsid w:val="00434C28"/>
    <w:rsid w:val="0043533F"/>
    <w:rsid w:val="004356A9"/>
    <w:rsid w:val="004356AD"/>
    <w:rsid w:val="00435ED6"/>
    <w:rsid w:val="00436876"/>
    <w:rsid w:val="004371E9"/>
    <w:rsid w:val="0043747A"/>
    <w:rsid w:val="00437BBC"/>
    <w:rsid w:val="00437CF2"/>
    <w:rsid w:val="00440B57"/>
    <w:rsid w:val="00440F1A"/>
    <w:rsid w:val="00440FF4"/>
    <w:rsid w:val="0044136B"/>
    <w:rsid w:val="00441499"/>
    <w:rsid w:val="00441821"/>
    <w:rsid w:val="00442295"/>
    <w:rsid w:val="0044289F"/>
    <w:rsid w:val="004430A3"/>
    <w:rsid w:val="004432CD"/>
    <w:rsid w:val="00443E13"/>
    <w:rsid w:val="00444388"/>
    <w:rsid w:val="00444610"/>
    <w:rsid w:val="00444674"/>
    <w:rsid w:val="004460B2"/>
    <w:rsid w:val="00446B29"/>
    <w:rsid w:val="00446E10"/>
    <w:rsid w:val="00446F8D"/>
    <w:rsid w:val="004470C4"/>
    <w:rsid w:val="00447236"/>
    <w:rsid w:val="004473D0"/>
    <w:rsid w:val="00447423"/>
    <w:rsid w:val="00447469"/>
    <w:rsid w:val="00447484"/>
    <w:rsid w:val="00447F06"/>
    <w:rsid w:val="00447F83"/>
    <w:rsid w:val="00450136"/>
    <w:rsid w:val="004508FD"/>
    <w:rsid w:val="004509C0"/>
    <w:rsid w:val="00450B80"/>
    <w:rsid w:val="00450BC8"/>
    <w:rsid w:val="00450EC9"/>
    <w:rsid w:val="0045128A"/>
    <w:rsid w:val="004515CE"/>
    <w:rsid w:val="00451897"/>
    <w:rsid w:val="00451C06"/>
    <w:rsid w:val="00451F3C"/>
    <w:rsid w:val="00451F60"/>
    <w:rsid w:val="0045206A"/>
    <w:rsid w:val="0045209D"/>
    <w:rsid w:val="00452476"/>
    <w:rsid w:val="00452875"/>
    <w:rsid w:val="00452FDA"/>
    <w:rsid w:val="00453212"/>
    <w:rsid w:val="00453F9A"/>
    <w:rsid w:val="00454D9E"/>
    <w:rsid w:val="0045519C"/>
    <w:rsid w:val="0045588E"/>
    <w:rsid w:val="0045706D"/>
    <w:rsid w:val="0045717F"/>
    <w:rsid w:val="004572A8"/>
    <w:rsid w:val="00457701"/>
    <w:rsid w:val="00460305"/>
    <w:rsid w:val="00461609"/>
    <w:rsid w:val="00461C67"/>
    <w:rsid w:val="0046221B"/>
    <w:rsid w:val="0046265F"/>
    <w:rsid w:val="00463502"/>
    <w:rsid w:val="00464351"/>
    <w:rsid w:val="00464595"/>
    <w:rsid w:val="00465024"/>
    <w:rsid w:val="00465F27"/>
    <w:rsid w:val="00466317"/>
    <w:rsid w:val="00466E8B"/>
    <w:rsid w:val="00466EE3"/>
    <w:rsid w:val="00467015"/>
    <w:rsid w:val="00467214"/>
    <w:rsid w:val="00467C5D"/>
    <w:rsid w:val="00470F57"/>
    <w:rsid w:val="004710B6"/>
    <w:rsid w:val="00471E91"/>
    <w:rsid w:val="00472086"/>
    <w:rsid w:val="0047214E"/>
    <w:rsid w:val="004722E0"/>
    <w:rsid w:val="004722F3"/>
    <w:rsid w:val="00472F19"/>
    <w:rsid w:val="00473063"/>
    <w:rsid w:val="004731C1"/>
    <w:rsid w:val="00474014"/>
    <w:rsid w:val="004741D5"/>
    <w:rsid w:val="00474643"/>
    <w:rsid w:val="00474675"/>
    <w:rsid w:val="0047470C"/>
    <w:rsid w:val="00474E9D"/>
    <w:rsid w:val="00475B95"/>
    <w:rsid w:val="004761E6"/>
    <w:rsid w:val="00476AD7"/>
    <w:rsid w:val="004771EE"/>
    <w:rsid w:val="004772FB"/>
    <w:rsid w:val="00477776"/>
    <w:rsid w:val="0047783D"/>
    <w:rsid w:val="00477F5B"/>
    <w:rsid w:val="00480B20"/>
    <w:rsid w:val="00480B26"/>
    <w:rsid w:val="00480D78"/>
    <w:rsid w:val="00481217"/>
    <w:rsid w:val="004813EA"/>
    <w:rsid w:val="00481CBD"/>
    <w:rsid w:val="004827EA"/>
    <w:rsid w:val="004831D0"/>
    <w:rsid w:val="004836E7"/>
    <w:rsid w:val="00483B59"/>
    <w:rsid w:val="0048414E"/>
    <w:rsid w:val="00484BF8"/>
    <w:rsid w:val="004852AC"/>
    <w:rsid w:val="00485F76"/>
    <w:rsid w:val="004867DB"/>
    <w:rsid w:val="004869D0"/>
    <w:rsid w:val="00486D59"/>
    <w:rsid w:val="00487035"/>
    <w:rsid w:val="004878A0"/>
    <w:rsid w:val="00490904"/>
    <w:rsid w:val="00490F37"/>
    <w:rsid w:val="00490FFA"/>
    <w:rsid w:val="004913C4"/>
    <w:rsid w:val="00491CC0"/>
    <w:rsid w:val="00491EF0"/>
    <w:rsid w:val="00492A12"/>
    <w:rsid w:val="00493073"/>
    <w:rsid w:val="004932C5"/>
    <w:rsid w:val="00493A20"/>
    <w:rsid w:val="00493CB9"/>
    <w:rsid w:val="00493CBD"/>
    <w:rsid w:val="004944E6"/>
    <w:rsid w:val="0049453C"/>
    <w:rsid w:val="004958A5"/>
    <w:rsid w:val="004967B7"/>
    <w:rsid w:val="004969FA"/>
    <w:rsid w:val="00496F8B"/>
    <w:rsid w:val="00497146"/>
    <w:rsid w:val="004975B8"/>
    <w:rsid w:val="004977BF"/>
    <w:rsid w:val="004A1219"/>
    <w:rsid w:val="004A125F"/>
    <w:rsid w:val="004A2BC8"/>
    <w:rsid w:val="004A2FC2"/>
    <w:rsid w:val="004A35F9"/>
    <w:rsid w:val="004A3821"/>
    <w:rsid w:val="004A4708"/>
    <w:rsid w:val="004A4A9A"/>
    <w:rsid w:val="004A4CCA"/>
    <w:rsid w:val="004A528B"/>
    <w:rsid w:val="004A56D0"/>
    <w:rsid w:val="004A58F9"/>
    <w:rsid w:val="004A58FF"/>
    <w:rsid w:val="004A5D02"/>
    <w:rsid w:val="004A602C"/>
    <w:rsid w:val="004A6931"/>
    <w:rsid w:val="004A701B"/>
    <w:rsid w:val="004A706D"/>
    <w:rsid w:val="004B0350"/>
    <w:rsid w:val="004B0529"/>
    <w:rsid w:val="004B0E16"/>
    <w:rsid w:val="004B14B2"/>
    <w:rsid w:val="004B1A95"/>
    <w:rsid w:val="004B24C1"/>
    <w:rsid w:val="004B2D4C"/>
    <w:rsid w:val="004B36A6"/>
    <w:rsid w:val="004B4283"/>
    <w:rsid w:val="004B445A"/>
    <w:rsid w:val="004B4C77"/>
    <w:rsid w:val="004B4E86"/>
    <w:rsid w:val="004B57C8"/>
    <w:rsid w:val="004B5D58"/>
    <w:rsid w:val="004B625D"/>
    <w:rsid w:val="004B6D0E"/>
    <w:rsid w:val="004B7894"/>
    <w:rsid w:val="004C0108"/>
    <w:rsid w:val="004C03EE"/>
    <w:rsid w:val="004C04AB"/>
    <w:rsid w:val="004C0877"/>
    <w:rsid w:val="004C10D0"/>
    <w:rsid w:val="004C1834"/>
    <w:rsid w:val="004C1CA7"/>
    <w:rsid w:val="004C2461"/>
    <w:rsid w:val="004C292F"/>
    <w:rsid w:val="004C2FAF"/>
    <w:rsid w:val="004C3628"/>
    <w:rsid w:val="004C3AC4"/>
    <w:rsid w:val="004C3DF7"/>
    <w:rsid w:val="004C4BCE"/>
    <w:rsid w:val="004C4FA0"/>
    <w:rsid w:val="004C531C"/>
    <w:rsid w:val="004C58E0"/>
    <w:rsid w:val="004C5E6D"/>
    <w:rsid w:val="004C5FE7"/>
    <w:rsid w:val="004C6662"/>
    <w:rsid w:val="004C673F"/>
    <w:rsid w:val="004C7BAE"/>
    <w:rsid w:val="004C7C8F"/>
    <w:rsid w:val="004D0505"/>
    <w:rsid w:val="004D0548"/>
    <w:rsid w:val="004D0663"/>
    <w:rsid w:val="004D1072"/>
    <w:rsid w:val="004D2BA7"/>
    <w:rsid w:val="004D3186"/>
    <w:rsid w:val="004D3780"/>
    <w:rsid w:val="004D379C"/>
    <w:rsid w:val="004D3ED5"/>
    <w:rsid w:val="004D4013"/>
    <w:rsid w:val="004D4950"/>
    <w:rsid w:val="004D4D38"/>
    <w:rsid w:val="004D5300"/>
    <w:rsid w:val="004D5868"/>
    <w:rsid w:val="004D61D3"/>
    <w:rsid w:val="004D720E"/>
    <w:rsid w:val="004D756E"/>
    <w:rsid w:val="004D7A62"/>
    <w:rsid w:val="004D7B9A"/>
    <w:rsid w:val="004E0653"/>
    <w:rsid w:val="004E0BDB"/>
    <w:rsid w:val="004E0D49"/>
    <w:rsid w:val="004E0F73"/>
    <w:rsid w:val="004E1330"/>
    <w:rsid w:val="004E22C8"/>
    <w:rsid w:val="004E2320"/>
    <w:rsid w:val="004E2F5C"/>
    <w:rsid w:val="004E31CB"/>
    <w:rsid w:val="004E39BB"/>
    <w:rsid w:val="004E40EF"/>
    <w:rsid w:val="004E4807"/>
    <w:rsid w:val="004E509F"/>
    <w:rsid w:val="004E5B18"/>
    <w:rsid w:val="004E5C36"/>
    <w:rsid w:val="004E5E66"/>
    <w:rsid w:val="004E6039"/>
    <w:rsid w:val="004E6D46"/>
    <w:rsid w:val="004E7A41"/>
    <w:rsid w:val="004F024E"/>
    <w:rsid w:val="004F0988"/>
    <w:rsid w:val="004F0ADB"/>
    <w:rsid w:val="004F0EB6"/>
    <w:rsid w:val="004F1E83"/>
    <w:rsid w:val="004F1EEC"/>
    <w:rsid w:val="004F3EB8"/>
    <w:rsid w:val="004F3FA9"/>
    <w:rsid w:val="004F4297"/>
    <w:rsid w:val="004F4793"/>
    <w:rsid w:val="004F4D68"/>
    <w:rsid w:val="004F4FC4"/>
    <w:rsid w:val="004F5188"/>
    <w:rsid w:val="004F51DD"/>
    <w:rsid w:val="004F5344"/>
    <w:rsid w:val="004F5BDB"/>
    <w:rsid w:val="004F5C60"/>
    <w:rsid w:val="004F5E79"/>
    <w:rsid w:val="004F5FB5"/>
    <w:rsid w:val="004F7834"/>
    <w:rsid w:val="004F7B90"/>
    <w:rsid w:val="004F7B9C"/>
    <w:rsid w:val="004F7E67"/>
    <w:rsid w:val="004F7EDD"/>
    <w:rsid w:val="004F7FC4"/>
    <w:rsid w:val="0050045C"/>
    <w:rsid w:val="00500C2D"/>
    <w:rsid w:val="0050130E"/>
    <w:rsid w:val="005021A2"/>
    <w:rsid w:val="005021C6"/>
    <w:rsid w:val="005023EE"/>
    <w:rsid w:val="00502409"/>
    <w:rsid w:val="005025F6"/>
    <w:rsid w:val="00502871"/>
    <w:rsid w:val="0050287D"/>
    <w:rsid w:val="005028AF"/>
    <w:rsid w:val="00503DAA"/>
    <w:rsid w:val="00504779"/>
    <w:rsid w:val="00504823"/>
    <w:rsid w:val="00504CF3"/>
    <w:rsid w:val="00505886"/>
    <w:rsid w:val="005059B3"/>
    <w:rsid w:val="00505D39"/>
    <w:rsid w:val="00506545"/>
    <w:rsid w:val="00506987"/>
    <w:rsid w:val="00506ECE"/>
    <w:rsid w:val="005076F9"/>
    <w:rsid w:val="005079A2"/>
    <w:rsid w:val="00507EFE"/>
    <w:rsid w:val="00510024"/>
    <w:rsid w:val="00510280"/>
    <w:rsid w:val="00510534"/>
    <w:rsid w:val="005107DF"/>
    <w:rsid w:val="005108D4"/>
    <w:rsid w:val="00510A61"/>
    <w:rsid w:val="00510B2B"/>
    <w:rsid w:val="00510E08"/>
    <w:rsid w:val="00511A96"/>
    <w:rsid w:val="00511D4B"/>
    <w:rsid w:val="00511F84"/>
    <w:rsid w:val="005120B2"/>
    <w:rsid w:val="0051239D"/>
    <w:rsid w:val="0051257A"/>
    <w:rsid w:val="0051268A"/>
    <w:rsid w:val="00512A0C"/>
    <w:rsid w:val="00512FDF"/>
    <w:rsid w:val="005131EF"/>
    <w:rsid w:val="0051334F"/>
    <w:rsid w:val="00513D73"/>
    <w:rsid w:val="00513F1C"/>
    <w:rsid w:val="0051407F"/>
    <w:rsid w:val="005149B4"/>
    <w:rsid w:val="005149C4"/>
    <w:rsid w:val="00514A43"/>
    <w:rsid w:val="00515C20"/>
    <w:rsid w:val="00515DA4"/>
    <w:rsid w:val="0051693F"/>
    <w:rsid w:val="005174E5"/>
    <w:rsid w:val="00517A82"/>
    <w:rsid w:val="00517DDA"/>
    <w:rsid w:val="0052031E"/>
    <w:rsid w:val="00521027"/>
    <w:rsid w:val="00521B0B"/>
    <w:rsid w:val="00522393"/>
    <w:rsid w:val="005224AF"/>
    <w:rsid w:val="00522620"/>
    <w:rsid w:val="005228D5"/>
    <w:rsid w:val="00522AB1"/>
    <w:rsid w:val="00522F92"/>
    <w:rsid w:val="005232D1"/>
    <w:rsid w:val="00523408"/>
    <w:rsid w:val="005235C3"/>
    <w:rsid w:val="00523B23"/>
    <w:rsid w:val="00523B33"/>
    <w:rsid w:val="00523FB7"/>
    <w:rsid w:val="00524251"/>
    <w:rsid w:val="005244C1"/>
    <w:rsid w:val="005247C9"/>
    <w:rsid w:val="00525656"/>
    <w:rsid w:val="005259BD"/>
    <w:rsid w:val="00525AAB"/>
    <w:rsid w:val="00526156"/>
    <w:rsid w:val="005269E6"/>
    <w:rsid w:val="00526AC2"/>
    <w:rsid w:val="00526C1A"/>
    <w:rsid w:val="00526D9B"/>
    <w:rsid w:val="0052795C"/>
    <w:rsid w:val="00530E04"/>
    <w:rsid w:val="00530E2B"/>
    <w:rsid w:val="0053107E"/>
    <w:rsid w:val="005313DB"/>
    <w:rsid w:val="005316F7"/>
    <w:rsid w:val="00531D30"/>
    <w:rsid w:val="00532BF2"/>
    <w:rsid w:val="00532C54"/>
    <w:rsid w:val="00532E07"/>
    <w:rsid w:val="00533210"/>
    <w:rsid w:val="00533501"/>
    <w:rsid w:val="00533690"/>
    <w:rsid w:val="00533E61"/>
    <w:rsid w:val="00534AD0"/>
    <w:rsid w:val="00534C02"/>
    <w:rsid w:val="00535D16"/>
    <w:rsid w:val="00535D9C"/>
    <w:rsid w:val="00535D9E"/>
    <w:rsid w:val="00535EBC"/>
    <w:rsid w:val="00535F41"/>
    <w:rsid w:val="00536ECF"/>
    <w:rsid w:val="0053738F"/>
    <w:rsid w:val="00537607"/>
    <w:rsid w:val="00540033"/>
    <w:rsid w:val="005405DA"/>
    <w:rsid w:val="00540BC9"/>
    <w:rsid w:val="00540FC1"/>
    <w:rsid w:val="005411E2"/>
    <w:rsid w:val="00541D96"/>
    <w:rsid w:val="005421DD"/>
    <w:rsid w:val="0054264B"/>
    <w:rsid w:val="005431D7"/>
    <w:rsid w:val="005431D8"/>
    <w:rsid w:val="005431E4"/>
    <w:rsid w:val="005435DB"/>
    <w:rsid w:val="00543786"/>
    <w:rsid w:val="0054391C"/>
    <w:rsid w:val="0054397A"/>
    <w:rsid w:val="00543B87"/>
    <w:rsid w:val="00544493"/>
    <w:rsid w:val="005456CD"/>
    <w:rsid w:val="00545E9E"/>
    <w:rsid w:val="0054602D"/>
    <w:rsid w:val="005463E5"/>
    <w:rsid w:val="005465D0"/>
    <w:rsid w:val="005475DF"/>
    <w:rsid w:val="00547E8C"/>
    <w:rsid w:val="005504CA"/>
    <w:rsid w:val="0055094B"/>
    <w:rsid w:val="00551267"/>
    <w:rsid w:val="00551C1F"/>
    <w:rsid w:val="0055280E"/>
    <w:rsid w:val="00552883"/>
    <w:rsid w:val="00552CAA"/>
    <w:rsid w:val="005533D7"/>
    <w:rsid w:val="005534A9"/>
    <w:rsid w:val="0055359F"/>
    <w:rsid w:val="00553D88"/>
    <w:rsid w:val="005540E7"/>
    <w:rsid w:val="005541E5"/>
    <w:rsid w:val="00555A25"/>
    <w:rsid w:val="00556031"/>
    <w:rsid w:val="005568F0"/>
    <w:rsid w:val="00557800"/>
    <w:rsid w:val="00557881"/>
    <w:rsid w:val="00560855"/>
    <w:rsid w:val="00560EB1"/>
    <w:rsid w:val="00560F51"/>
    <w:rsid w:val="00561D69"/>
    <w:rsid w:val="00561E6F"/>
    <w:rsid w:val="00562B8E"/>
    <w:rsid w:val="0056366E"/>
    <w:rsid w:val="0056389C"/>
    <w:rsid w:val="005649C8"/>
    <w:rsid w:val="00564DEF"/>
    <w:rsid w:val="00565348"/>
    <w:rsid w:val="00565654"/>
    <w:rsid w:val="005659C4"/>
    <w:rsid w:val="0056600A"/>
    <w:rsid w:val="0056709B"/>
    <w:rsid w:val="0056720A"/>
    <w:rsid w:val="00567A25"/>
    <w:rsid w:val="00567B9A"/>
    <w:rsid w:val="005703DE"/>
    <w:rsid w:val="005706AD"/>
    <w:rsid w:val="0057084E"/>
    <w:rsid w:val="00570C54"/>
    <w:rsid w:val="00570D55"/>
    <w:rsid w:val="005710BD"/>
    <w:rsid w:val="0057247D"/>
    <w:rsid w:val="00572807"/>
    <w:rsid w:val="00572A9D"/>
    <w:rsid w:val="00573339"/>
    <w:rsid w:val="00573540"/>
    <w:rsid w:val="00573ED6"/>
    <w:rsid w:val="00573FBD"/>
    <w:rsid w:val="0057625B"/>
    <w:rsid w:val="00576489"/>
    <w:rsid w:val="00576AB7"/>
    <w:rsid w:val="00576C7A"/>
    <w:rsid w:val="00576FD0"/>
    <w:rsid w:val="00577B32"/>
    <w:rsid w:val="00577BC3"/>
    <w:rsid w:val="00577D87"/>
    <w:rsid w:val="00580322"/>
    <w:rsid w:val="00580372"/>
    <w:rsid w:val="00580DAF"/>
    <w:rsid w:val="00580F27"/>
    <w:rsid w:val="00580F3E"/>
    <w:rsid w:val="00581102"/>
    <w:rsid w:val="0058123C"/>
    <w:rsid w:val="00582B09"/>
    <w:rsid w:val="0058382A"/>
    <w:rsid w:val="0058408C"/>
    <w:rsid w:val="00584103"/>
    <w:rsid w:val="0058413D"/>
    <w:rsid w:val="0058464E"/>
    <w:rsid w:val="005871F9"/>
    <w:rsid w:val="00587466"/>
    <w:rsid w:val="005902F2"/>
    <w:rsid w:val="00590503"/>
    <w:rsid w:val="00590634"/>
    <w:rsid w:val="00590C22"/>
    <w:rsid w:val="00590EDD"/>
    <w:rsid w:val="0059134A"/>
    <w:rsid w:val="005913A6"/>
    <w:rsid w:val="00591514"/>
    <w:rsid w:val="00591F47"/>
    <w:rsid w:val="00592A74"/>
    <w:rsid w:val="00593AAB"/>
    <w:rsid w:val="00593B48"/>
    <w:rsid w:val="0059425C"/>
    <w:rsid w:val="00594819"/>
    <w:rsid w:val="00595B48"/>
    <w:rsid w:val="00596C3B"/>
    <w:rsid w:val="005978CC"/>
    <w:rsid w:val="005A01CB"/>
    <w:rsid w:val="005A179B"/>
    <w:rsid w:val="005A20BB"/>
    <w:rsid w:val="005A219E"/>
    <w:rsid w:val="005A2BC0"/>
    <w:rsid w:val="005A362D"/>
    <w:rsid w:val="005A3662"/>
    <w:rsid w:val="005A3B18"/>
    <w:rsid w:val="005A3C7D"/>
    <w:rsid w:val="005A40B2"/>
    <w:rsid w:val="005A42AB"/>
    <w:rsid w:val="005A435E"/>
    <w:rsid w:val="005A4627"/>
    <w:rsid w:val="005A4732"/>
    <w:rsid w:val="005A47E8"/>
    <w:rsid w:val="005A4C39"/>
    <w:rsid w:val="005A53DE"/>
    <w:rsid w:val="005A58FF"/>
    <w:rsid w:val="005A5EAF"/>
    <w:rsid w:val="005A64C0"/>
    <w:rsid w:val="005A659A"/>
    <w:rsid w:val="005A66D9"/>
    <w:rsid w:val="005A6773"/>
    <w:rsid w:val="005A699A"/>
    <w:rsid w:val="005A764D"/>
    <w:rsid w:val="005A7A9A"/>
    <w:rsid w:val="005B0230"/>
    <w:rsid w:val="005B0B92"/>
    <w:rsid w:val="005B0E32"/>
    <w:rsid w:val="005B1761"/>
    <w:rsid w:val="005B293A"/>
    <w:rsid w:val="005B2B52"/>
    <w:rsid w:val="005B32F3"/>
    <w:rsid w:val="005B3C11"/>
    <w:rsid w:val="005B40E2"/>
    <w:rsid w:val="005B46C9"/>
    <w:rsid w:val="005B4B82"/>
    <w:rsid w:val="005B507B"/>
    <w:rsid w:val="005B55D2"/>
    <w:rsid w:val="005B59C6"/>
    <w:rsid w:val="005B6464"/>
    <w:rsid w:val="005B6937"/>
    <w:rsid w:val="005B6E06"/>
    <w:rsid w:val="005B7297"/>
    <w:rsid w:val="005B7AE3"/>
    <w:rsid w:val="005C0470"/>
    <w:rsid w:val="005C0690"/>
    <w:rsid w:val="005C11A8"/>
    <w:rsid w:val="005C14D1"/>
    <w:rsid w:val="005C1C28"/>
    <w:rsid w:val="005C21EE"/>
    <w:rsid w:val="005C2936"/>
    <w:rsid w:val="005C2C52"/>
    <w:rsid w:val="005C2D24"/>
    <w:rsid w:val="005C341C"/>
    <w:rsid w:val="005C37D0"/>
    <w:rsid w:val="005C46A0"/>
    <w:rsid w:val="005C4772"/>
    <w:rsid w:val="005C4B80"/>
    <w:rsid w:val="005C4EEE"/>
    <w:rsid w:val="005C631A"/>
    <w:rsid w:val="005C65BC"/>
    <w:rsid w:val="005C6873"/>
    <w:rsid w:val="005C6B16"/>
    <w:rsid w:val="005C6CA3"/>
    <w:rsid w:val="005C6DB5"/>
    <w:rsid w:val="005C7F85"/>
    <w:rsid w:val="005D035A"/>
    <w:rsid w:val="005D06E6"/>
    <w:rsid w:val="005D0924"/>
    <w:rsid w:val="005D0988"/>
    <w:rsid w:val="005D0F91"/>
    <w:rsid w:val="005D12DB"/>
    <w:rsid w:val="005D14CD"/>
    <w:rsid w:val="005D19E6"/>
    <w:rsid w:val="005D210B"/>
    <w:rsid w:val="005D25FF"/>
    <w:rsid w:val="005D262B"/>
    <w:rsid w:val="005D346C"/>
    <w:rsid w:val="005D42B8"/>
    <w:rsid w:val="005D438C"/>
    <w:rsid w:val="005D52B2"/>
    <w:rsid w:val="005D5683"/>
    <w:rsid w:val="005D5C53"/>
    <w:rsid w:val="005D60E9"/>
    <w:rsid w:val="005D6A51"/>
    <w:rsid w:val="005D6C17"/>
    <w:rsid w:val="005D74EF"/>
    <w:rsid w:val="005D7A71"/>
    <w:rsid w:val="005E015C"/>
    <w:rsid w:val="005E19E7"/>
    <w:rsid w:val="005E21A0"/>
    <w:rsid w:val="005E2240"/>
    <w:rsid w:val="005E2742"/>
    <w:rsid w:val="005E3027"/>
    <w:rsid w:val="005E3169"/>
    <w:rsid w:val="005E4270"/>
    <w:rsid w:val="005E463A"/>
    <w:rsid w:val="005E4C61"/>
    <w:rsid w:val="005E4D8A"/>
    <w:rsid w:val="005E4E12"/>
    <w:rsid w:val="005E4F9E"/>
    <w:rsid w:val="005E5CBA"/>
    <w:rsid w:val="005E5D6F"/>
    <w:rsid w:val="005E6B72"/>
    <w:rsid w:val="005E6CAE"/>
    <w:rsid w:val="005E6D48"/>
    <w:rsid w:val="005E6DE6"/>
    <w:rsid w:val="005E6E4A"/>
    <w:rsid w:val="005E77D6"/>
    <w:rsid w:val="005E7FF9"/>
    <w:rsid w:val="005F08A5"/>
    <w:rsid w:val="005F0AA8"/>
    <w:rsid w:val="005F0D35"/>
    <w:rsid w:val="005F17DA"/>
    <w:rsid w:val="005F17E4"/>
    <w:rsid w:val="005F1DA6"/>
    <w:rsid w:val="005F2582"/>
    <w:rsid w:val="005F2C0B"/>
    <w:rsid w:val="005F33D5"/>
    <w:rsid w:val="005F34AA"/>
    <w:rsid w:val="005F3A51"/>
    <w:rsid w:val="005F3B2E"/>
    <w:rsid w:val="005F48C3"/>
    <w:rsid w:val="005F49BD"/>
    <w:rsid w:val="005F4BBC"/>
    <w:rsid w:val="005F54B1"/>
    <w:rsid w:val="005F60EF"/>
    <w:rsid w:val="005F64DF"/>
    <w:rsid w:val="005F65EB"/>
    <w:rsid w:val="005F6830"/>
    <w:rsid w:val="005F690C"/>
    <w:rsid w:val="005F77F0"/>
    <w:rsid w:val="005F7802"/>
    <w:rsid w:val="0060192C"/>
    <w:rsid w:val="0060192F"/>
    <w:rsid w:val="00601991"/>
    <w:rsid w:val="00601A32"/>
    <w:rsid w:val="00601C94"/>
    <w:rsid w:val="00601CA8"/>
    <w:rsid w:val="00601F37"/>
    <w:rsid w:val="00602893"/>
    <w:rsid w:val="00604061"/>
    <w:rsid w:val="006042E7"/>
    <w:rsid w:val="00604E54"/>
    <w:rsid w:val="00605096"/>
    <w:rsid w:val="00605F28"/>
    <w:rsid w:val="00606323"/>
    <w:rsid w:val="00607ED7"/>
    <w:rsid w:val="0061085D"/>
    <w:rsid w:val="00610AE9"/>
    <w:rsid w:val="00610D67"/>
    <w:rsid w:val="00611C1F"/>
    <w:rsid w:val="00611E65"/>
    <w:rsid w:val="00611F74"/>
    <w:rsid w:val="00611F99"/>
    <w:rsid w:val="006126E6"/>
    <w:rsid w:val="00612947"/>
    <w:rsid w:val="00613FCF"/>
    <w:rsid w:val="00614046"/>
    <w:rsid w:val="006141E4"/>
    <w:rsid w:val="00614722"/>
    <w:rsid w:val="00614F07"/>
    <w:rsid w:val="00614FC8"/>
    <w:rsid w:val="006154DE"/>
    <w:rsid w:val="0061595E"/>
    <w:rsid w:val="00615C34"/>
    <w:rsid w:val="00615D56"/>
    <w:rsid w:val="006166B3"/>
    <w:rsid w:val="00616B78"/>
    <w:rsid w:val="00616C48"/>
    <w:rsid w:val="00616F3E"/>
    <w:rsid w:val="00616F69"/>
    <w:rsid w:val="0061716C"/>
    <w:rsid w:val="006171A9"/>
    <w:rsid w:val="00617500"/>
    <w:rsid w:val="006178BB"/>
    <w:rsid w:val="006178DF"/>
    <w:rsid w:val="00620F65"/>
    <w:rsid w:val="00621192"/>
    <w:rsid w:val="00621A09"/>
    <w:rsid w:val="00621EF7"/>
    <w:rsid w:val="006225E0"/>
    <w:rsid w:val="0062331C"/>
    <w:rsid w:val="0062358A"/>
    <w:rsid w:val="00623647"/>
    <w:rsid w:val="00623B36"/>
    <w:rsid w:val="00623F32"/>
    <w:rsid w:val="006243A1"/>
    <w:rsid w:val="00624E8E"/>
    <w:rsid w:val="00624F0B"/>
    <w:rsid w:val="006258E1"/>
    <w:rsid w:val="00626354"/>
    <w:rsid w:val="00626953"/>
    <w:rsid w:val="00626D39"/>
    <w:rsid w:val="0062741D"/>
    <w:rsid w:val="006278A0"/>
    <w:rsid w:val="00627BCD"/>
    <w:rsid w:val="006309E5"/>
    <w:rsid w:val="00630C7F"/>
    <w:rsid w:val="006315EE"/>
    <w:rsid w:val="00631F16"/>
    <w:rsid w:val="00632C27"/>
    <w:rsid w:val="00632D53"/>
    <w:rsid w:val="00632E4D"/>
    <w:rsid w:val="00632E56"/>
    <w:rsid w:val="00633B23"/>
    <w:rsid w:val="00633ED4"/>
    <w:rsid w:val="00634256"/>
    <w:rsid w:val="00634AB9"/>
    <w:rsid w:val="00634D9B"/>
    <w:rsid w:val="006350FD"/>
    <w:rsid w:val="006352F5"/>
    <w:rsid w:val="00635BF2"/>
    <w:rsid w:val="00635CBA"/>
    <w:rsid w:val="0063628A"/>
    <w:rsid w:val="0063637F"/>
    <w:rsid w:val="006367F2"/>
    <w:rsid w:val="00637A82"/>
    <w:rsid w:val="00641360"/>
    <w:rsid w:val="00641500"/>
    <w:rsid w:val="006415F7"/>
    <w:rsid w:val="00642873"/>
    <w:rsid w:val="00642AA2"/>
    <w:rsid w:val="00642BA7"/>
    <w:rsid w:val="0064338B"/>
    <w:rsid w:val="006434C3"/>
    <w:rsid w:val="00643756"/>
    <w:rsid w:val="006440F4"/>
    <w:rsid w:val="006444E5"/>
    <w:rsid w:val="0064474C"/>
    <w:rsid w:val="006447E9"/>
    <w:rsid w:val="00644BA4"/>
    <w:rsid w:val="00645188"/>
    <w:rsid w:val="006453B8"/>
    <w:rsid w:val="00645726"/>
    <w:rsid w:val="00645948"/>
    <w:rsid w:val="0064622E"/>
    <w:rsid w:val="00646520"/>
    <w:rsid w:val="00646542"/>
    <w:rsid w:val="006466DF"/>
    <w:rsid w:val="00646880"/>
    <w:rsid w:val="00647202"/>
    <w:rsid w:val="0064760A"/>
    <w:rsid w:val="00647EAC"/>
    <w:rsid w:val="006502C1"/>
    <w:rsid w:val="006504F4"/>
    <w:rsid w:val="00650A3A"/>
    <w:rsid w:val="006512C4"/>
    <w:rsid w:val="0065221F"/>
    <w:rsid w:val="006522B9"/>
    <w:rsid w:val="0065307C"/>
    <w:rsid w:val="006532E2"/>
    <w:rsid w:val="00653535"/>
    <w:rsid w:val="00653564"/>
    <w:rsid w:val="00653569"/>
    <w:rsid w:val="0065359F"/>
    <w:rsid w:val="00653873"/>
    <w:rsid w:val="00653B12"/>
    <w:rsid w:val="00653BA0"/>
    <w:rsid w:val="00653FB8"/>
    <w:rsid w:val="0065416C"/>
    <w:rsid w:val="00654BC9"/>
    <w:rsid w:val="00654DCA"/>
    <w:rsid w:val="006552FD"/>
    <w:rsid w:val="006557C8"/>
    <w:rsid w:val="00655C96"/>
    <w:rsid w:val="00655E94"/>
    <w:rsid w:val="00655EAB"/>
    <w:rsid w:val="00656149"/>
    <w:rsid w:val="00656506"/>
    <w:rsid w:val="00657B78"/>
    <w:rsid w:val="00657D3E"/>
    <w:rsid w:val="00657F87"/>
    <w:rsid w:val="0066030C"/>
    <w:rsid w:val="0066055B"/>
    <w:rsid w:val="00661210"/>
    <w:rsid w:val="00661457"/>
    <w:rsid w:val="00661B9D"/>
    <w:rsid w:val="006622A2"/>
    <w:rsid w:val="0066390A"/>
    <w:rsid w:val="00663AF3"/>
    <w:rsid w:val="00663EC2"/>
    <w:rsid w:val="0066443E"/>
    <w:rsid w:val="00664669"/>
    <w:rsid w:val="00665B70"/>
    <w:rsid w:val="00665E6D"/>
    <w:rsid w:val="00666B6C"/>
    <w:rsid w:val="00666F5E"/>
    <w:rsid w:val="0066730A"/>
    <w:rsid w:val="00667581"/>
    <w:rsid w:val="006709D9"/>
    <w:rsid w:val="00670ED6"/>
    <w:rsid w:val="00671094"/>
    <w:rsid w:val="006712AF"/>
    <w:rsid w:val="00671860"/>
    <w:rsid w:val="00671F5B"/>
    <w:rsid w:val="00672010"/>
    <w:rsid w:val="0067253A"/>
    <w:rsid w:val="0067271D"/>
    <w:rsid w:val="00672ADA"/>
    <w:rsid w:val="00672F36"/>
    <w:rsid w:val="0067309D"/>
    <w:rsid w:val="0067317D"/>
    <w:rsid w:val="00673DCC"/>
    <w:rsid w:val="00675479"/>
    <w:rsid w:val="00675496"/>
    <w:rsid w:val="00675A15"/>
    <w:rsid w:val="00677752"/>
    <w:rsid w:val="00680105"/>
    <w:rsid w:val="00681A4C"/>
    <w:rsid w:val="00682682"/>
    <w:rsid w:val="00682702"/>
    <w:rsid w:val="006827CC"/>
    <w:rsid w:val="00682B42"/>
    <w:rsid w:val="00682CAE"/>
    <w:rsid w:val="00682CF5"/>
    <w:rsid w:val="006837FC"/>
    <w:rsid w:val="00683C0C"/>
    <w:rsid w:val="00683C4C"/>
    <w:rsid w:val="006840A8"/>
    <w:rsid w:val="006846E1"/>
    <w:rsid w:val="006849B7"/>
    <w:rsid w:val="00684C1C"/>
    <w:rsid w:val="0068526F"/>
    <w:rsid w:val="00686474"/>
    <w:rsid w:val="00686639"/>
    <w:rsid w:val="00686AEE"/>
    <w:rsid w:val="00686CCC"/>
    <w:rsid w:val="0068726B"/>
    <w:rsid w:val="0068738C"/>
    <w:rsid w:val="0068772F"/>
    <w:rsid w:val="00687CAC"/>
    <w:rsid w:val="00690242"/>
    <w:rsid w:val="006903E7"/>
    <w:rsid w:val="00690472"/>
    <w:rsid w:val="006904FB"/>
    <w:rsid w:val="006906EC"/>
    <w:rsid w:val="0069112E"/>
    <w:rsid w:val="006911D1"/>
    <w:rsid w:val="006914AB"/>
    <w:rsid w:val="00691580"/>
    <w:rsid w:val="00691C6D"/>
    <w:rsid w:val="00691E75"/>
    <w:rsid w:val="0069207D"/>
    <w:rsid w:val="00692368"/>
    <w:rsid w:val="006924D4"/>
    <w:rsid w:val="00692A5C"/>
    <w:rsid w:val="0069325A"/>
    <w:rsid w:val="0069370E"/>
    <w:rsid w:val="006938E1"/>
    <w:rsid w:val="00693B1A"/>
    <w:rsid w:val="00694149"/>
    <w:rsid w:val="006942DE"/>
    <w:rsid w:val="00694F91"/>
    <w:rsid w:val="00695019"/>
    <w:rsid w:val="0069581B"/>
    <w:rsid w:val="006958BD"/>
    <w:rsid w:val="00695EEB"/>
    <w:rsid w:val="00696B54"/>
    <w:rsid w:val="00696E19"/>
    <w:rsid w:val="006972A2"/>
    <w:rsid w:val="006973DA"/>
    <w:rsid w:val="00697830"/>
    <w:rsid w:val="006A043F"/>
    <w:rsid w:val="006A07D4"/>
    <w:rsid w:val="006A0E3F"/>
    <w:rsid w:val="006A2550"/>
    <w:rsid w:val="006A2861"/>
    <w:rsid w:val="006A2C17"/>
    <w:rsid w:val="006A2D6F"/>
    <w:rsid w:val="006A2EBC"/>
    <w:rsid w:val="006A349C"/>
    <w:rsid w:val="006A408D"/>
    <w:rsid w:val="006A424A"/>
    <w:rsid w:val="006A4B06"/>
    <w:rsid w:val="006A4C7D"/>
    <w:rsid w:val="006A509F"/>
    <w:rsid w:val="006A520E"/>
    <w:rsid w:val="006A5A79"/>
    <w:rsid w:val="006A5EA0"/>
    <w:rsid w:val="006A6074"/>
    <w:rsid w:val="006A6A24"/>
    <w:rsid w:val="006A710A"/>
    <w:rsid w:val="006A72ED"/>
    <w:rsid w:val="006A7633"/>
    <w:rsid w:val="006A7668"/>
    <w:rsid w:val="006A783B"/>
    <w:rsid w:val="006A7B33"/>
    <w:rsid w:val="006A7D67"/>
    <w:rsid w:val="006A7DB8"/>
    <w:rsid w:val="006B0583"/>
    <w:rsid w:val="006B0737"/>
    <w:rsid w:val="006B1E6E"/>
    <w:rsid w:val="006B2526"/>
    <w:rsid w:val="006B2EC8"/>
    <w:rsid w:val="006B38CF"/>
    <w:rsid w:val="006B3BCE"/>
    <w:rsid w:val="006B3F65"/>
    <w:rsid w:val="006B4BD3"/>
    <w:rsid w:val="006B4D9A"/>
    <w:rsid w:val="006B4E13"/>
    <w:rsid w:val="006B5101"/>
    <w:rsid w:val="006B594D"/>
    <w:rsid w:val="006B5C05"/>
    <w:rsid w:val="006B6AA3"/>
    <w:rsid w:val="006B7283"/>
    <w:rsid w:val="006B7555"/>
    <w:rsid w:val="006B75DD"/>
    <w:rsid w:val="006C0490"/>
    <w:rsid w:val="006C0FEF"/>
    <w:rsid w:val="006C135F"/>
    <w:rsid w:val="006C142F"/>
    <w:rsid w:val="006C1FC7"/>
    <w:rsid w:val="006C21C3"/>
    <w:rsid w:val="006C2270"/>
    <w:rsid w:val="006C229C"/>
    <w:rsid w:val="006C2786"/>
    <w:rsid w:val="006C289E"/>
    <w:rsid w:val="006C2ED2"/>
    <w:rsid w:val="006C39A3"/>
    <w:rsid w:val="006C3A8A"/>
    <w:rsid w:val="006C3F40"/>
    <w:rsid w:val="006C41F4"/>
    <w:rsid w:val="006C4B4F"/>
    <w:rsid w:val="006C5C1B"/>
    <w:rsid w:val="006C6405"/>
    <w:rsid w:val="006C6437"/>
    <w:rsid w:val="006C67E0"/>
    <w:rsid w:val="006C6AF5"/>
    <w:rsid w:val="006C6C43"/>
    <w:rsid w:val="006C73FD"/>
    <w:rsid w:val="006C7861"/>
    <w:rsid w:val="006C7ABA"/>
    <w:rsid w:val="006C7BC3"/>
    <w:rsid w:val="006C7CBC"/>
    <w:rsid w:val="006D01EF"/>
    <w:rsid w:val="006D0370"/>
    <w:rsid w:val="006D0609"/>
    <w:rsid w:val="006D0D60"/>
    <w:rsid w:val="006D1122"/>
    <w:rsid w:val="006D13DF"/>
    <w:rsid w:val="006D1B36"/>
    <w:rsid w:val="006D1DFB"/>
    <w:rsid w:val="006D23C6"/>
    <w:rsid w:val="006D260C"/>
    <w:rsid w:val="006D2A09"/>
    <w:rsid w:val="006D2EE9"/>
    <w:rsid w:val="006D2F0C"/>
    <w:rsid w:val="006D3090"/>
    <w:rsid w:val="006D312B"/>
    <w:rsid w:val="006D34C1"/>
    <w:rsid w:val="006D3978"/>
    <w:rsid w:val="006D3AC5"/>
    <w:rsid w:val="006D3C00"/>
    <w:rsid w:val="006D3CC4"/>
    <w:rsid w:val="006D4087"/>
    <w:rsid w:val="006D4257"/>
    <w:rsid w:val="006D4816"/>
    <w:rsid w:val="006D48A2"/>
    <w:rsid w:val="006D51E7"/>
    <w:rsid w:val="006D5F65"/>
    <w:rsid w:val="006D693B"/>
    <w:rsid w:val="006D6A24"/>
    <w:rsid w:val="006D6CF4"/>
    <w:rsid w:val="006D77AF"/>
    <w:rsid w:val="006D77B7"/>
    <w:rsid w:val="006D7D22"/>
    <w:rsid w:val="006E0D17"/>
    <w:rsid w:val="006E1454"/>
    <w:rsid w:val="006E15A5"/>
    <w:rsid w:val="006E225F"/>
    <w:rsid w:val="006E22E7"/>
    <w:rsid w:val="006E2776"/>
    <w:rsid w:val="006E2817"/>
    <w:rsid w:val="006E3675"/>
    <w:rsid w:val="006E3926"/>
    <w:rsid w:val="006E4298"/>
    <w:rsid w:val="006E4A7F"/>
    <w:rsid w:val="006E4F11"/>
    <w:rsid w:val="006E5370"/>
    <w:rsid w:val="006E546D"/>
    <w:rsid w:val="006E548E"/>
    <w:rsid w:val="006E5E86"/>
    <w:rsid w:val="006E6069"/>
    <w:rsid w:val="006E6199"/>
    <w:rsid w:val="006E796F"/>
    <w:rsid w:val="006E7D4C"/>
    <w:rsid w:val="006F0360"/>
    <w:rsid w:val="006F075F"/>
    <w:rsid w:val="006F08A2"/>
    <w:rsid w:val="006F0F39"/>
    <w:rsid w:val="006F107F"/>
    <w:rsid w:val="006F18F9"/>
    <w:rsid w:val="006F26F2"/>
    <w:rsid w:val="006F2D50"/>
    <w:rsid w:val="006F41D3"/>
    <w:rsid w:val="006F44B3"/>
    <w:rsid w:val="006F454E"/>
    <w:rsid w:val="006F45AF"/>
    <w:rsid w:val="006F4910"/>
    <w:rsid w:val="006F4B10"/>
    <w:rsid w:val="006F4C45"/>
    <w:rsid w:val="006F4ED8"/>
    <w:rsid w:val="006F4F7D"/>
    <w:rsid w:val="006F58F9"/>
    <w:rsid w:val="006F5C02"/>
    <w:rsid w:val="006F5C6A"/>
    <w:rsid w:val="006F60EB"/>
    <w:rsid w:val="006F640B"/>
    <w:rsid w:val="006F6A6F"/>
    <w:rsid w:val="006F716E"/>
    <w:rsid w:val="006F74DE"/>
    <w:rsid w:val="006F7685"/>
    <w:rsid w:val="00700930"/>
    <w:rsid w:val="00700A5A"/>
    <w:rsid w:val="00700D6B"/>
    <w:rsid w:val="007019A5"/>
    <w:rsid w:val="00701DF2"/>
    <w:rsid w:val="00702C5B"/>
    <w:rsid w:val="00702CD6"/>
    <w:rsid w:val="00703305"/>
    <w:rsid w:val="0070339F"/>
    <w:rsid w:val="00703CD3"/>
    <w:rsid w:val="007044DB"/>
    <w:rsid w:val="007047F1"/>
    <w:rsid w:val="00704981"/>
    <w:rsid w:val="00704DF6"/>
    <w:rsid w:val="007053C7"/>
    <w:rsid w:val="007054BA"/>
    <w:rsid w:val="007054D0"/>
    <w:rsid w:val="00705582"/>
    <w:rsid w:val="007060D6"/>
    <w:rsid w:val="0070651C"/>
    <w:rsid w:val="0070669C"/>
    <w:rsid w:val="00706981"/>
    <w:rsid w:val="00707729"/>
    <w:rsid w:val="00707FAB"/>
    <w:rsid w:val="00710D26"/>
    <w:rsid w:val="0071168D"/>
    <w:rsid w:val="00711B5F"/>
    <w:rsid w:val="00711BC9"/>
    <w:rsid w:val="00711D2D"/>
    <w:rsid w:val="00712419"/>
    <w:rsid w:val="0071248D"/>
    <w:rsid w:val="007125ED"/>
    <w:rsid w:val="00712BBA"/>
    <w:rsid w:val="007132A3"/>
    <w:rsid w:val="00713A09"/>
    <w:rsid w:val="00713BFD"/>
    <w:rsid w:val="00713D80"/>
    <w:rsid w:val="00713E5F"/>
    <w:rsid w:val="00714311"/>
    <w:rsid w:val="00714490"/>
    <w:rsid w:val="00714540"/>
    <w:rsid w:val="00714A57"/>
    <w:rsid w:val="00714B78"/>
    <w:rsid w:val="007153BC"/>
    <w:rsid w:val="007153C9"/>
    <w:rsid w:val="007153EB"/>
    <w:rsid w:val="00715579"/>
    <w:rsid w:val="00716421"/>
    <w:rsid w:val="007166E8"/>
    <w:rsid w:val="00716A38"/>
    <w:rsid w:val="00716D8B"/>
    <w:rsid w:val="007170CA"/>
    <w:rsid w:val="00717465"/>
    <w:rsid w:val="00717BF8"/>
    <w:rsid w:val="00720072"/>
    <w:rsid w:val="00720A31"/>
    <w:rsid w:val="0072197D"/>
    <w:rsid w:val="00721B16"/>
    <w:rsid w:val="00722443"/>
    <w:rsid w:val="00722EB9"/>
    <w:rsid w:val="0072339D"/>
    <w:rsid w:val="007239F6"/>
    <w:rsid w:val="00723C2D"/>
    <w:rsid w:val="007242EC"/>
    <w:rsid w:val="00724821"/>
    <w:rsid w:val="0072495F"/>
    <w:rsid w:val="00724EFB"/>
    <w:rsid w:val="00726271"/>
    <w:rsid w:val="007264D2"/>
    <w:rsid w:val="00726784"/>
    <w:rsid w:val="00726A76"/>
    <w:rsid w:val="00726B57"/>
    <w:rsid w:val="00727416"/>
    <w:rsid w:val="00727EDD"/>
    <w:rsid w:val="00730050"/>
    <w:rsid w:val="00730D63"/>
    <w:rsid w:val="00731163"/>
    <w:rsid w:val="00731752"/>
    <w:rsid w:val="00731813"/>
    <w:rsid w:val="007318A5"/>
    <w:rsid w:val="00731D7E"/>
    <w:rsid w:val="00731F32"/>
    <w:rsid w:val="0073207D"/>
    <w:rsid w:val="0073284C"/>
    <w:rsid w:val="00732868"/>
    <w:rsid w:val="00732E1E"/>
    <w:rsid w:val="00733485"/>
    <w:rsid w:val="0073359E"/>
    <w:rsid w:val="00733B35"/>
    <w:rsid w:val="0073444B"/>
    <w:rsid w:val="00734451"/>
    <w:rsid w:val="00734DA2"/>
    <w:rsid w:val="00734DF0"/>
    <w:rsid w:val="0073525D"/>
    <w:rsid w:val="007352CF"/>
    <w:rsid w:val="00735A90"/>
    <w:rsid w:val="00735D17"/>
    <w:rsid w:val="00735F8E"/>
    <w:rsid w:val="00736430"/>
    <w:rsid w:val="00736611"/>
    <w:rsid w:val="0073705A"/>
    <w:rsid w:val="00737096"/>
    <w:rsid w:val="007379A7"/>
    <w:rsid w:val="00737E89"/>
    <w:rsid w:val="0074055C"/>
    <w:rsid w:val="00740B83"/>
    <w:rsid w:val="0074119E"/>
    <w:rsid w:val="00741583"/>
    <w:rsid w:val="00741662"/>
    <w:rsid w:val="007419C3"/>
    <w:rsid w:val="00741B10"/>
    <w:rsid w:val="007426E6"/>
    <w:rsid w:val="00742A74"/>
    <w:rsid w:val="00742F55"/>
    <w:rsid w:val="007432B6"/>
    <w:rsid w:val="0074370C"/>
    <w:rsid w:val="00743785"/>
    <w:rsid w:val="00743848"/>
    <w:rsid w:val="00743885"/>
    <w:rsid w:val="00743E74"/>
    <w:rsid w:val="00744459"/>
    <w:rsid w:val="00744724"/>
    <w:rsid w:val="00744C55"/>
    <w:rsid w:val="00744EC1"/>
    <w:rsid w:val="00744F22"/>
    <w:rsid w:val="00744FD8"/>
    <w:rsid w:val="00745350"/>
    <w:rsid w:val="00745CB6"/>
    <w:rsid w:val="0074619D"/>
    <w:rsid w:val="007467A7"/>
    <w:rsid w:val="00746835"/>
    <w:rsid w:val="007469DD"/>
    <w:rsid w:val="00746F87"/>
    <w:rsid w:val="0074731C"/>
    <w:rsid w:val="0074741B"/>
    <w:rsid w:val="0074759E"/>
    <w:rsid w:val="007478EA"/>
    <w:rsid w:val="00747A51"/>
    <w:rsid w:val="00747F66"/>
    <w:rsid w:val="00750350"/>
    <w:rsid w:val="007505A4"/>
    <w:rsid w:val="00750743"/>
    <w:rsid w:val="00750783"/>
    <w:rsid w:val="00751D5A"/>
    <w:rsid w:val="00752151"/>
    <w:rsid w:val="0075336F"/>
    <w:rsid w:val="00753934"/>
    <w:rsid w:val="0075415C"/>
    <w:rsid w:val="0075516C"/>
    <w:rsid w:val="00755464"/>
    <w:rsid w:val="007561D5"/>
    <w:rsid w:val="00756217"/>
    <w:rsid w:val="007565E8"/>
    <w:rsid w:val="0075685A"/>
    <w:rsid w:val="00756C30"/>
    <w:rsid w:val="007576EE"/>
    <w:rsid w:val="00757784"/>
    <w:rsid w:val="007578FA"/>
    <w:rsid w:val="00760056"/>
    <w:rsid w:val="0076066A"/>
    <w:rsid w:val="00760B32"/>
    <w:rsid w:val="00760EA2"/>
    <w:rsid w:val="007614AA"/>
    <w:rsid w:val="007619F5"/>
    <w:rsid w:val="00762A9F"/>
    <w:rsid w:val="00762E0A"/>
    <w:rsid w:val="00763502"/>
    <w:rsid w:val="007642B9"/>
    <w:rsid w:val="00764809"/>
    <w:rsid w:val="00765914"/>
    <w:rsid w:val="007667D4"/>
    <w:rsid w:val="00766807"/>
    <w:rsid w:val="00766E91"/>
    <w:rsid w:val="007702C6"/>
    <w:rsid w:val="007705F7"/>
    <w:rsid w:val="00770C7F"/>
    <w:rsid w:val="00771072"/>
    <w:rsid w:val="0077184E"/>
    <w:rsid w:val="007718BD"/>
    <w:rsid w:val="00771C90"/>
    <w:rsid w:val="00773D1E"/>
    <w:rsid w:val="00773D61"/>
    <w:rsid w:val="00774461"/>
    <w:rsid w:val="00774B53"/>
    <w:rsid w:val="00774C87"/>
    <w:rsid w:val="007750AF"/>
    <w:rsid w:val="00775480"/>
    <w:rsid w:val="00775AE2"/>
    <w:rsid w:val="00776894"/>
    <w:rsid w:val="00777647"/>
    <w:rsid w:val="00777CDC"/>
    <w:rsid w:val="00780024"/>
    <w:rsid w:val="007800DA"/>
    <w:rsid w:val="00781486"/>
    <w:rsid w:val="007817DE"/>
    <w:rsid w:val="00782E2F"/>
    <w:rsid w:val="00783034"/>
    <w:rsid w:val="0078356D"/>
    <w:rsid w:val="007847C0"/>
    <w:rsid w:val="007848D8"/>
    <w:rsid w:val="00784BD4"/>
    <w:rsid w:val="00785339"/>
    <w:rsid w:val="0078584D"/>
    <w:rsid w:val="00785C01"/>
    <w:rsid w:val="00786144"/>
    <w:rsid w:val="00786C80"/>
    <w:rsid w:val="00790280"/>
    <w:rsid w:val="00790283"/>
    <w:rsid w:val="007904ED"/>
    <w:rsid w:val="00790791"/>
    <w:rsid w:val="0079138C"/>
    <w:rsid w:val="007913AB"/>
    <w:rsid w:val="007913F9"/>
    <w:rsid w:val="007914D9"/>
    <w:rsid w:val="007914F7"/>
    <w:rsid w:val="0079151B"/>
    <w:rsid w:val="00791ABE"/>
    <w:rsid w:val="00791AD2"/>
    <w:rsid w:val="00791D6D"/>
    <w:rsid w:val="00791D85"/>
    <w:rsid w:val="007922B5"/>
    <w:rsid w:val="007923A0"/>
    <w:rsid w:val="0079271D"/>
    <w:rsid w:val="007927E5"/>
    <w:rsid w:val="00792ABE"/>
    <w:rsid w:val="00792B9E"/>
    <w:rsid w:val="00792F9B"/>
    <w:rsid w:val="00793556"/>
    <w:rsid w:val="00793872"/>
    <w:rsid w:val="0079463E"/>
    <w:rsid w:val="00795617"/>
    <w:rsid w:val="0079594B"/>
    <w:rsid w:val="00796CD1"/>
    <w:rsid w:val="007976D5"/>
    <w:rsid w:val="00797BD3"/>
    <w:rsid w:val="007A00F4"/>
    <w:rsid w:val="007A0828"/>
    <w:rsid w:val="007A09EC"/>
    <w:rsid w:val="007A0ECE"/>
    <w:rsid w:val="007A1CDE"/>
    <w:rsid w:val="007A1D78"/>
    <w:rsid w:val="007A2438"/>
    <w:rsid w:val="007A24F2"/>
    <w:rsid w:val="007A2880"/>
    <w:rsid w:val="007A2A80"/>
    <w:rsid w:val="007A373B"/>
    <w:rsid w:val="007A3C27"/>
    <w:rsid w:val="007A44FA"/>
    <w:rsid w:val="007A4527"/>
    <w:rsid w:val="007A4675"/>
    <w:rsid w:val="007A499D"/>
    <w:rsid w:val="007A4A3A"/>
    <w:rsid w:val="007A4AD2"/>
    <w:rsid w:val="007A4AF5"/>
    <w:rsid w:val="007A4D83"/>
    <w:rsid w:val="007A5E10"/>
    <w:rsid w:val="007A5F14"/>
    <w:rsid w:val="007A61EC"/>
    <w:rsid w:val="007A689D"/>
    <w:rsid w:val="007A6ADA"/>
    <w:rsid w:val="007A730B"/>
    <w:rsid w:val="007A7D54"/>
    <w:rsid w:val="007A7FB3"/>
    <w:rsid w:val="007B010E"/>
    <w:rsid w:val="007B0DDA"/>
    <w:rsid w:val="007B1625"/>
    <w:rsid w:val="007B172E"/>
    <w:rsid w:val="007B17C8"/>
    <w:rsid w:val="007B1B4A"/>
    <w:rsid w:val="007B1BCA"/>
    <w:rsid w:val="007B283A"/>
    <w:rsid w:val="007B30BC"/>
    <w:rsid w:val="007B3439"/>
    <w:rsid w:val="007B3577"/>
    <w:rsid w:val="007B413A"/>
    <w:rsid w:val="007B44F9"/>
    <w:rsid w:val="007B46CC"/>
    <w:rsid w:val="007B4773"/>
    <w:rsid w:val="007B4EBF"/>
    <w:rsid w:val="007B59B3"/>
    <w:rsid w:val="007B5AEF"/>
    <w:rsid w:val="007B5B38"/>
    <w:rsid w:val="007B6152"/>
    <w:rsid w:val="007B6A33"/>
    <w:rsid w:val="007B6CD7"/>
    <w:rsid w:val="007B706E"/>
    <w:rsid w:val="007B7182"/>
    <w:rsid w:val="007B71EB"/>
    <w:rsid w:val="007B7A30"/>
    <w:rsid w:val="007B7BC1"/>
    <w:rsid w:val="007C0EE2"/>
    <w:rsid w:val="007C162A"/>
    <w:rsid w:val="007C1CA9"/>
    <w:rsid w:val="007C225C"/>
    <w:rsid w:val="007C2E30"/>
    <w:rsid w:val="007C32A7"/>
    <w:rsid w:val="007C35AC"/>
    <w:rsid w:val="007C3962"/>
    <w:rsid w:val="007C47C2"/>
    <w:rsid w:val="007C4B0F"/>
    <w:rsid w:val="007C4BA4"/>
    <w:rsid w:val="007C5435"/>
    <w:rsid w:val="007C55DD"/>
    <w:rsid w:val="007C5BD7"/>
    <w:rsid w:val="007C5F44"/>
    <w:rsid w:val="007C5FED"/>
    <w:rsid w:val="007C6205"/>
    <w:rsid w:val="007C6555"/>
    <w:rsid w:val="007C686A"/>
    <w:rsid w:val="007C728E"/>
    <w:rsid w:val="007C76BA"/>
    <w:rsid w:val="007D1868"/>
    <w:rsid w:val="007D1E88"/>
    <w:rsid w:val="007D20F3"/>
    <w:rsid w:val="007D26EA"/>
    <w:rsid w:val="007D2918"/>
    <w:rsid w:val="007D2B47"/>
    <w:rsid w:val="007D2C53"/>
    <w:rsid w:val="007D2EEB"/>
    <w:rsid w:val="007D3099"/>
    <w:rsid w:val="007D33CA"/>
    <w:rsid w:val="007D3696"/>
    <w:rsid w:val="007D3942"/>
    <w:rsid w:val="007D3C2B"/>
    <w:rsid w:val="007D3D60"/>
    <w:rsid w:val="007D4364"/>
    <w:rsid w:val="007D44BE"/>
    <w:rsid w:val="007D4FC7"/>
    <w:rsid w:val="007D54A8"/>
    <w:rsid w:val="007D59A3"/>
    <w:rsid w:val="007D5CF8"/>
    <w:rsid w:val="007D5E2B"/>
    <w:rsid w:val="007D6344"/>
    <w:rsid w:val="007D6841"/>
    <w:rsid w:val="007D6913"/>
    <w:rsid w:val="007D6B5B"/>
    <w:rsid w:val="007D6D33"/>
    <w:rsid w:val="007D79EF"/>
    <w:rsid w:val="007D7A65"/>
    <w:rsid w:val="007D7D0F"/>
    <w:rsid w:val="007E01D4"/>
    <w:rsid w:val="007E032B"/>
    <w:rsid w:val="007E08F1"/>
    <w:rsid w:val="007E0D9C"/>
    <w:rsid w:val="007E1083"/>
    <w:rsid w:val="007E11A2"/>
    <w:rsid w:val="007E1980"/>
    <w:rsid w:val="007E2C3E"/>
    <w:rsid w:val="007E2DBD"/>
    <w:rsid w:val="007E39FD"/>
    <w:rsid w:val="007E45CB"/>
    <w:rsid w:val="007E49DD"/>
    <w:rsid w:val="007E4AE2"/>
    <w:rsid w:val="007E4B76"/>
    <w:rsid w:val="007E4BBF"/>
    <w:rsid w:val="007E520A"/>
    <w:rsid w:val="007E5524"/>
    <w:rsid w:val="007E558E"/>
    <w:rsid w:val="007E564E"/>
    <w:rsid w:val="007E5EA8"/>
    <w:rsid w:val="007E64D8"/>
    <w:rsid w:val="007E6F6C"/>
    <w:rsid w:val="007E783A"/>
    <w:rsid w:val="007E7FE7"/>
    <w:rsid w:val="007F01DF"/>
    <w:rsid w:val="007F0254"/>
    <w:rsid w:val="007F043D"/>
    <w:rsid w:val="007F0C66"/>
    <w:rsid w:val="007F0CF1"/>
    <w:rsid w:val="007F12A5"/>
    <w:rsid w:val="007F1A83"/>
    <w:rsid w:val="007F1BB0"/>
    <w:rsid w:val="007F1BF6"/>
    <w:rsid w:val="007F2717"/>
    <w:rsid w:val="007F2A93"/>
    <w:rsid w:val="007F3497"/>
    <w:rsid w:val="007F349B"/>
    <w:rsid w:val="007F3EBB"/>
    <w:rsid w:val="007F4768"/>
    <w:rsid w:val="007F4CF1"/>
    <w:rsid w:val="007F5ADF"/>
    <w:rsid w:val="007F66A4"/>
    <w:rsid w:val="007F717C"/>
    <w:rsid w:val="007F758D"/>
    <w:rsid w:val="007F7609"/>
    <w:rsid w:val="007F7889"/>
    <w:rsid w:val="007F7A38"/>
    <w:rsid w:val="007F7D52"/>
    <w:rsid w:val="008006A3"/>
    <w:rsid w:val="008010F1"/>
    <w:rsid w:val="00801A3C"/>
    <w:rsid w:val="00801A9B"/>
    <w:rsid w:val="00801C91"/>
    <w:rsid w:val="00801D69"/>
    <w:rsid w:val="008023C7"/>
    <w:rsid w:val="0080285E"/>
    <w:rsid w:val="00802B18"/>
    <w:rsid w:val="00802D40"/>
    <w:rsid w:val="00804285"/>
    <w:rsid w:val="008043F3"/>
    <w:rsid w:val="008044F2"/>
    <w:rsid w:val="00805607"/>
    <w:rsid w:val="0080654C"/>
    <w:rsid w:val="008067CE"/>
    <w:rsid w:val="00806E9A"/>
    <w:rsid w:val="008071C6"/>
    <w:rsid w:val="00807EF8"/>
    <w:rsid w:val="00810939"/>
    <w:rsid w:val="00812176"/>
    <w:rsid w:val="008125C7"/>
    <w:rsid w:val="00812621"/>
    <w:rsid w:val="0081334A"/>
    <w:rsid w:val="0081336C"/>
    <w:rsid w:val="0081341B"/>
    <w:rsid w:val="00813AB5"/>
    <w:rsid w:val="0081479A"/>
    <w:rsid w:val="00814836"/>
    <w:rsid w:val="00814F92"/>
    <w:rsid w:val="0081507C"/>
    <w:rsid w:val="00815092"/>
    <w:rsid w:val="00815109"/>
    <w:rsid w:val="008151EE"/>
    <w:rsid w:val="008158EE"/>
    <w:rsid w:val="00815D6D"/>
    <w:rsid w:val="0081683A"/>
    <w:rsid w:val="008178DD"/>
    <w:rsid w:val="00817A00"/>
    <w:rsid w:val="00817E2D"/>
    <w:rsid w:val="0082055E"/>
    <w:rsid w:val="00820565"/>
    <w:rsid w:val="00820CF6"/>
    <w:rsid w:val="00820F47"/>
    <w:rsid w:val="0082100A"/>
    <w:rsid w:val="008218D3"/>
    <w:rsid w:val="00821A84"/>
    <w:rsid w:val="00821E0E"/>
    <w:rsid w:val="00822623"/>
    <w:rsid w:val="00822990"/>
    <w:rsid w:val="00822C0D"/>
    <w:rsid w:val="00822D78"/>
    <w:rsid w:val="00823A24"/>
    <w:rsid w:val="00823D8F"/>
    <w:rsid w:val="00824064"/>
    <w:rsid w:val="00825CA3"/>
    <w:rsid w:val="00825FF4"/>
    <w:rsid w:val="00826BED"/>
    <w:rsid w:val="00827F8D"/>
    <w:rsid w:val="0083009E"/>
    <w:rsid w:val="00830343"/>
    <w:rsid w:val="0083059C"/>
    <w:rsid w:val="008307ED"/>
    <w:rsid w:val="00830E93"/>
    <w:rsid w:val="0083102C"/>
    <w:rsid w:val="00831907"/>
    <w:rsid w:val="00831917"/>
    <w:rsid w:val="00831BCD"/>
    <w:rsid w:val="008320E1"/>
    <w:rsid w:val="008324FC"/>
    <w:rsid w:val="00832A02"/>
    <w:rsid w:val="00834499"/>
    <w:rsid w:val="0083456A"/>
    <w:rsid w:val="00834705"/>
    <w:rsid w:val="008353C9"/>
    <w:rsid w:val="008357F0"/>
    <w:rsid w:val="00835912"/>
    <w:rsid w:val="00835CE7"/>
    <w:rsid w:val="00835D72"/>
    <w:rsid w:val="00835DB3"/>
    <w:rsid w:val="00835DD1"/>
    <w:rsid w:val="0083617B"/>
    <w:rsid w:val="008362F7"/>
    <w:rsid w:val="00836979"/>
    <w:rsid w:val="00836BD5"/>
    <w:rsid w:val="008371BD"/>
    <w:rsid w:val="0083730E"/>
    <w:rsid w:val="00837877"/>
    <w:rsid w:val="00837917"/>
    <w:rsid w:val="0084026F"/>
    <w:rsid w:val="00840B6E"/>
    <w:rsid w:val="00840DD1"/>
    <w:rsid w:val="00840E54"/>
    <w:rsid w:val="00841D61"/>
    <w:rsid w:val="00842062"/>
    <w:rsid w:val="00842493"/>
    <w:rsid w:val="008428CD"/>
    <w:rsid w:val="00842AF3"/>
    <w:rsid w:val="00842EF4"/>
    <w:rsid w:val="008437BF"/>
    <w:rsid w:val="00843830"/>
    <w:rsid w:val="0084477E"/>
    <w:rsid w:val="00844899"/>
    <w:rsid w:val="00844FCD"/>
    <w:rsid w:val="008460C5"/>
    <w:rsid w:val="00846B5C"/>
    <w:rsid w:val="00846CAF"/>
    <w:rsid w:val="0084750F"/>
    <w:rsid w:val="00847784"/>
    <w:rsid w:val="008503A9"/>
    <w:rsid w:val="008504A8"/>
    <w:rsid w:val="00850B94"/>
    <w:rsid w:val="00850C9E"/>
    <w:rsid w:val="00851533"/>
    <w:rsid w:val="00851696"/>
    <w:rsid w:val="00851727"/>
    <w:rsid w:val="00851854"/>
    <w:rsid w:val="00851AF7"/>
    <w:rsid w:val="0085282E"/>
    <w:rsid w:val="00852843"/>
    <w:rsid w:val="008534E3"/>
    <w:rsid w:val="00853BC3"/>
    <w:rsid w:val="00853BD8"/>
    <w:rsid w:val="008543FE"/>
    <w:rsid w:val="008549A7"/>
    <w:rsid w:val="00854BCF"/>
    <w:rsid w:val="00854CF3"/>
    <w:rsid w:val="00854D09"/>
    <w:rsid w:val="008554DC"/>
    <w:rsid w:val="008555A1"/>
    <w:rsid w:val="008555C0"/>
    <w:rsid w:val="0085582A"/>
    <w:rsid w:val="00856039"/>
    <w:rsid w:val="00856085"/>
    <w:rsid w:val="00856B6A"/>
    <w:rsid w:val="00857DD5"/>
    <w:rsid w:val="00857E2B"/>
    <w:rsid w:val="00860008"/>
    <w:rsid w:val="0086045E"/>
    <w:rsid w:val="00860620"/>
    <w:rsid w:val="00860A41"/>
    <w:rsid w:val="00860DBB"/>
    <w:rsid w:val="00861182"/>
    <w:rsid w:val="0086155F"/>
    <w:rsid w:val="0086175A"/>
    <w:rsid w:val="00861810"/>
    <w:rsid w:val="00862AD3"/>
    <w:rsid w:val="00862E0B"/>
    <w:rsid w:val="00863847"/>
    <w:rsid w:val="0086458A"/>
    <w:rsid w:val="00864937"/>
    <w:rsid w:val="0086611A"/>
    <w:rsid w:val="00866704"/>
    <w:rsid w:val="008700EA"/>
    <w:rsid w:val="00870528"/>
    <w:rsid w:val="008705B3"/>
    <w:rsid w:val="008705C9"/>
    <w:rsid w:val="00870BDD"/>
    <w:rsid w:val="00870E1E"/>
    <w:rsid w:val="00870ED3"/>
    <w:rsid w:val="0087122F"/>
    <w:rsid w:val="008712CE"/>
    <w:rsid w:val="0087198C"/>
    <w:rsid w:val="00871EF9"/>
    <w:rsid w:val="008720D9"/>
    <w:rsid w:val="00872C1F"/>
    <w:rsid w:val="00873B42"/>
    <w:rsid w:val="0087404F"/>
    <w:rsid w:val="00874261"/>
    <w:rsid w:val="00874270"/>
    <w:rsid w:val="00874290"/>
    <w:rsid w:val="00874475"/>
    <w:rsid w:val="00874FEC"/>
    <w:rsid w:val="00875644"/>
    <w:rsid w:val="00875B15"/>
    <w:rsid w:val="00875DCB"/>
    <w:rsid w:val="0087616F"/>
    <w:rsid w:val="00877059"/>
    <w:rsid w:val="00877F23"/>
    <w:rsid w:val="00880BDE"/>
    <w:rsid w:val="008815FA"/>
    <w:rsid w:val="00881E43"/>
    <w:rsid w:val="0088223D"/>
    <w:rsid w:val="008830C7"/>
    <w:rsid w:val="00883250"/>
    <w:rsid w:val="008842F5"/>
    <w:rsid w:val="00884942"/>
    <w:rsid w:val="00885461"/>
    <w:rsid w:val="008856D8"/>
    <w:rsid w:val="00886387"/>
    <w:rsid w:val="008864D8"/>
    <w:rsid w:val="00886C13"/>
    <w:rsid w:val="00887757"/>
    <w:rsid w:val="008905BD"/>
    <w:rsid w:val="008905DC"/>
    <w:rsid w:val="00890903"/>
    <w:rsid w:val="00890E1E"/>
    <w:rsid w:val="00890ED5"/>
    <w:rsid w:val="00891171"/>
    <w:rsid w:val="0089172D"/>
    <w:rsid w:val="00891EE1"/>
    <w:rsid w:val="00892425"/>
    <w:rsid w:val="0089261A"/>
    <w:rsid w:val="00892719"/>
    <w:rsid w:val="008929C9"/>
    <w:rsid w:val="00892E82"/>
    <w:rsid w:val="00893106"/>
    <w:rsid w:val="008936F0"/>
    <w:rsid w:val="00893BB3"/>
    <w:rsid w:val="0089449B"/>
    <w:rsid w:val="00894DDD"/>
    <w:rsid w:val="00895637"/>
    <w:rsid w:val="00895B92"/>
    <w:rsid w:val="00896389"/>
    <w:rsid w:val="00896A74"/>
    <w:rsid w:val="00897265"/>
    <w:rsid w:val="008972FD"/>
    <w:rsid w:val="0089760E"/>
    <w:rsid w:val="008976AB"/>
    <w:rsid w:val="00897908"/>
    <w:rsid w:val="00897D44"/>
    <w:rsid w:val="008A09E4"/>
    <w:rsid w:val="008A0CC1"/>
    <w:rsid w:val="008A0D78"/>
    <w:rsid w:val="008A0E0F"/>
    <w:rsid w:val="008A0F9B"/>
    <w:rsid w:val="008A13E3"/>
    <w:rsid w:val="008A1CAD"/>
    <w:rsid w:val="008A2210"/>
    <w:rsid w:val="008A2669"/>
    <w:rsid w:val="008A2B06"/>
    <w:rsid w:val="008A3B7B"/>
    <w:rsid w:val="008A3E0C"/>
    <w:rsid w:val="008A497A"/>
    <w:rsid w:val="008A5877"/>
    <w:rsid w:val="008A5B8B"/>
    <w:rsid w:val="008A6207"/>
    <w:rsid w:val="008A6873"/>
    <w:rsid w:val="008A74CF"/>
    <w:rsid w:val="008A77EF"/>
    <w:rsid w:val="008B067F"/>
    <w:rsid w:val="008B06F8"/>
    <w:rsid w:val="008B07DE"/>
    <w:rsid w:val="008B12D5"/>
    <w:rsid w:val="008B1530"/>
    <w:rsid w:val="008B1AC5"/>
    <w:rsid w:val="008B1FBF"/>
    <w:rsid w:val="008B25EB"/>
    <w:rsid w:val="008B2949"/>
    <w:rsid w:val="008B2C71"/>
    <w:rsid w:val="008B2CE3"/>
    <w:rsid w:val="008B31A3"/>
    <w:rsid w:val="008B337E"/>
    <w:rsid w:val="008B3D21"/>
    <w:rsid w:val="008B4164"/>
    <w:rsid w:val="008B4E45"/>
    <w:rsid w:val="008B5991"/>
    <w:rsid w:val="008B5CC4"/>
    <w:rsid w:val="008B63AD"/>
    <w:rsid w:val="008B6A53"/>
    <w:rsid w:val="008B6A5D"/>
    <w:rsid w:val="008B77F6"/>
    <w:rsid w:val="008B7A3D"/>
    <w:rsid w:val="008C01B4"/>
    <w:rsid w:val="008C02FB"/>
    <w:rsid w:val="008C1141"/>
    <w:rsid w:val="008C148C"/>
    <w:rsid w:val="008C1775"/>
    <w:rsid w:val="008C1B58"/>
    <w:rsid w:val="008C23A0"/>
    <w:rsid w:val="008C23EF"/>
    <w:rsid w:val="008C312D"/>
    <w:rsid w:val="008C39AE"/>
    <w:rsid w:val="008C4401"/>
    <w:rsid w:val="008C4A3B"/>
    <w:rsid w:val="008C4EBF"/>
    <w:rsid w:val="008C561B"/>
    <w:rsid w:val="008C5673"/>
    <w:rsid w:val="008C5826"/>
    <w:rsid w:val="008C590D"/>
    <w:rsid w:val="008C5A60"/>
    <w:rsid w:val="008C6ADB"/>
    <w:rsid w:val="008C6B7F"/>
    <w:rsid w:val="008C7463"/>
    <w:rsid w:val="008C7753"/>
    <w:rsid w:val="008C7C66"/>
    <w:rsid w:val="008D02D1"/>
    <w:rsid w:val="008D09B3"/>
    <w:rsid w:val="008D11F7"/>
    <w:rsid w:val="008D1479"/>
    <w:rsid w:val="008D1561"/>
    <w:rsid w:val="008D2441"/>
    <w:rsid w:val="008D2E81"/>
    <w:rsid w:val="008D318C"/>
    <w:rsid w:val="008D3F66"/>
    <w:rsid w:val="008D4596"/>
    <w:rsid w:val="008D48D5"/>
    <w:rsid w:val="008D4AB6"/>
    <w:rsid w:val="008D4D0B"/>
    <w:rsid w:val="008D56A0"/>
    <w:rsid w:val="008D5AB2"/>
    <w:rsid w:val="008D5F08"/>
    <w:rsid w:val="008D6078"/>
    <w:rsid w:val="008D60FF"/>
    <w:rsid w:val="008D643C"/>
    <w:rsid w:val="008D6942"/>
    <w:rsid w:val="008D6EEF"/>
    <w:rsid w:val="008D6F6C"/>
    <w:rsid w:val="008D7116"/>
    <w:rsid w:val="008D7D29"/>
    <w:rsid w:val="008E00D5"/>
    <w:rsid w:val="008E031B"/>
    <w:rsid w:val="008E04E4"/>
    <w:rsid w:val="008E0731"/>
    <w:rsid w:val="008E0919"/>
    <w:rsid w:val="008E1E37"/>
    <w:rsid w:val="008E2BB4"/>
    <w:rsid w:val="008E2DD3"/>
    <w:rsid w:val="008E2F11"/>
    <w:rsid w:val="008E2F1C"/>
    <w:rsid w:val="008E2F63"/>
    <w:rsid w:val="008E33B6"/>
    <w:rsid w:val="008E390C"/>
    <w:rsid w:val="008E3ABA"/>
    <w:rsid w:val="008E432B"/>
    <w:rsid w:val="008E4409"/>
    <w:rsid w:val="008E4486"/>
    <w:rsid w:val="008E45A8"/>
    <w:rsid w:val="008E4806"/>
    <w:rsid w:val="008E4A52"/>
    <w:rsid w:val="008E4FF8"/>
    <w:rsid w:val="008E5729"/>
    <w:rsid w:val="008E5809"/>
    <w:rsid w:val="008E5A05"/>
    <w:rsid w:val="008E65E4"/>
    <w:rsid w:val="008E6F62"/>
    <w:rsid w:val="008E7029"/>
    <w:rsid w:val="008E75C7"/>
    <w:rsid w:val="008E7640"/>
    <w:rsid w:val="008E7E80"/>
    <w:rsid w:val="008E7EF6"/>
    <w:rsid w:val="008F00E0"/>
    <w:rsid w:val="008F0138"/>
    <w:rsid w:val="008F0330"/>
    <w:rsid w:val="008F0393"/>
    <w:rsid w:val="008F07D2"/>
    <w:rsid w:val="008F0D05"/>
    <w:rsid w:val="008F1E40"/>
    <w:rsid w:val="008F1F98"/>
    <w:rsid w:val="008F2292"/>
    <w:rsid w:val="008F3391"/>
    <w:rsid w:val="008F3634"/>
    <w:rsid w:val="008F37F1"/>
    <w:rsid w:val="008F3CA5"/>
    <w:rsid w:val="008F4786"/>
    <w:rsid w:val="008F486E"/>
    <w:rsid w:val="008F4DF8"/>
    <w:rsid w:val="008F5143"/>
    <w:rsid w:val="008F525C"/>
    <w:rsid w:val="008F5477"/>
    <w:rsid w:val="008F55B3"/>
    <w:rsid w:val="008F5659"/>
    <w:rsid w:val="008F56C2"/>
    <w:rsid w:val="008F5B12"/>
    <w:rsid w:val="008F5EE9"/>
    <w:rsid w:val="008F638D"/>
    <w:rsid w:val="008F6758"/>
    <w:rsid w:val="008F6D16"/>
    <w:rsid w:val="008F6DF1"/>
    <w:rsid w:val="008F7B58"/>
    <w:rsid w:val="008F7D77"/>
    <w:rsid w:val="008F7FF9"/>
    <w:rsid w:val="009000BF"/>
    <w:rsid w:val="009004F8"/>
    <w:rsid w:val="00900756"/>
    <w:rsid w:val="00900A4B"/>
    <w:rsid w:val="00900B69"/>
    <w:rsid w:val="00900E93"/>
    <w:rsid w:val="00902F84"/>
    <w:rsid w:val="009030AB"/>
    <w:rsid w:val="00903443"/>
    <w:rsid w:val="009034FE"/>
    <w:rsid w:val="009036C3"/>
    <w:rsid w:val="00903885"/>
    <w:rsid w:val="00903C10"/>
    <w:rsid w:val="009040DD"/>
    <w:rsid w:val="00904198"/>
    <w:rsid w:val="00904265"/>
    <w:rsid w:val="00904369"/>
    <w:rsid w:val="0090477A"/>
    <w:rsid w:val="00904E51"/>
    <w:rsid w:val="00905398"/>
    <w:rsid w:val="009056FB"/>
    <w:rsid w:val="00905B47"/>
    <w:rsid w:val="0090601B"/>
    <w:rsid w:val="009061ED"/>
    <w:rsid w:val="00906811"/>
    <w:rsid w:val="00907322"/>
    <w:rsid w:val="0090738C"/>
    <w:rsid w:val="0090780E"/>
    <w:rsid w:val="00910E8B"/>
    <w:rsid w:val="009124F1"/>
    <w:rsid w:val="0091264E"/>
    <w:rsid w:val="00912D53"/>
    <w:rsid w:val="0091331C"/>
    <w:rsid w:val="00913354"/>
    <w:rsid w:val="009138A9"/>
    <w:rsid w:val="009142D9"/>
    <w:rsid w:val="00916047"/>
    <w:rsid w:val="00916C69"/>
    <w:rsid w:val="00917E0A"/>
    <w:rsid w:val="00920E97"/>
    <w:rsid w:val="00920F22"/>
    <w:rsid w:val="00921287"/>
    <w:rsid w:val="009213C9"/>
    <w:rsid w:val="0092156F"/>
    <w:rsid w:val="009219CC"/>
    <w:rsid w:val="00922F4A"/>
    <w:rsid w:val="00922FCA"/>
    <w:rsid w:val="0092352F"/>
    <w:rsid w:val="009238D2"/>
    <w:rsid w:val="00923AF1"/>
    <w:rsid w:val="00923E1A"/>
    <w:rsid w:val="00924505"/>
    <w:rsid w:val="009250BF"/>
    <w:rsid w:val="0092549F"/>
    <w:rsid w:val="00925968"/>
    <w:rsid w:val="009261A5"/>
    <w:rsid w:val="0092627C"/>
    <w:rsid w:val="00926F53"/>
    <w:rsid w:val="009270D8"/>
    <w:rsid w:val="009276CA"/>
    <w:rsid w:val="0092785A"/>
    <w:rsid w:val="009279DE"/>
    <w:rsid w:val="00927CC2"/>
    <w:rsid w:val="00927D72"/>
    <w:rsid w:val="00930116"/>
    <w:rsid w:val="0093024E"/>
    <w:rsid w:val="00930BB2"/>
    <w:rsid w:val="00930BEA"/>
    <w:rsid w:val="00930C7D"/>
    <w:rsid w:val="009311E9"/>
    <w:rsid w:val="00931758"/>
    <w:rsid w:val="009319BA"/>
    <w:rsid w:val="00931C5C"/>
    <w:rsid w:val="00932D9E"/>
    <w:rsid w:val="00933C2B"/>
    <w:rsid w:val="00934134"/>
    <w:rsid w:val="00934211"/>
    <w:rsid w:val="00934272"/>
    <w:rsid w:val="009344BF"/>
    <w:rsid w:val="00935AA9"/>
    <w:rsid w:val="00935C3A"/>
    <w:rsid w:val="009364AA"/>
    <w:rsid w:val="009368D3"/>
    <w:rsid w:val="00936CF9"/>
    <w:rsid w:val="00937A4F"/>
    <w:rsid w:val="00940240"/>
    <w:rsid w:val="00940270"/>
    <w:rsid w:val="009402A3"/>
    <w:rsid w:val="009415A0"/>
    <w:rsid w:val="00941EA6"/>
    <w:rsid w:val="0094212C"/>
    <w:rsid w:val="0094221C"/>
    <w:rsid w:val="009428CA"/>
    <w:rsid w:val="00943F6E"/>
    <w:rsid w:val="00944D1D"/>
    <w:rsid w:val="0094550F"/>
    <w:rsid w:val="0094626C"/>
    <w:rsid w:val="0094633E"/>
    <w:rsid w:val="009475E7"/>
    <w:rsid w:val="00947BA6"/>
    <w:rsid w:val="00950C06"/>
    <w:rsid w:val="0095146E"/>
    <w:rsid w:val="00952362"/>
    <w:rsid w:val="00953B1C"/>
    <w:rsid w:val="00954443"/>
    <w:rsid w:val="00954689"/>
    <w:rsid w:val="00954951"/>
    <w:rsid w:val="00954AD8"/>
    <w:rsid w:val="00954D20"/>
    <w:rsid w:val="00954DEE"/>
    <w:rsid w:val="00955296"/>
    <w:rsid w:val="00956182"/>
    <w:rsid w:val="009567EF"/>
    <w:rsid w:val="00956BC1"/>
    <w:rsid w:val="0095716F"/>
    <w:rsid w:val="0095733A"/>
    <w:rsid w:val="0095751F"/>
    <w:rsid w:val="00957FCF"/>
    <w:rsid w:val="009609C1"/>
    <w:rsid w:val="00960A3F"/>
    <w:rsid w:val="00961630"/>
    <w:rsid w:val="009617C9"/>
    <w:rsid w:val="00961C93"/>
    <w:rsid w:val="009623EF"/>
    <w:rsid w:val="009624BE"/>
    <w:rsid w:val="0096302B"/>
    <w:rsid w:val="009636CC"/>
    <w:rsid w:val="00963EEC"/>
    <w:rsid w:val="00964155"/>
    <w:rsid w:val="009641C6"/>
    <w:rsid w:val="00964311"/>
    <w:rsid w:val="009643E3"/>
    <w:rsid w:val="0096477B"/>
    <w:rsid w:val="0096485F"/>
    <w:rsid w:val="00964A0E"/>
    <w:rsid w:val="00965231"/>
    <w:rsid w:val="00965324"/>
    <w:rsid w:val="00965B02"/>
    <w:rsid w:val="00966392"/>
    <w:rsid w:val="00966476"/>
    <w:rsid w:val="009668DD"/>
    <w:rsid w:val="00967109"/>
    <w:rsid w:val="00967C47"/>
    <w:rsid w:val="00967EC0"/>
    <w:rsid w:val="00970807"/>
    <w:rsid w:val="0097091E"/>
    <w:rsid w:val="00970A44"/>
    <w:rsid w:val="00970B49"/>
    <w:rsid w:val="00970ED4"/>
    <w:rsid w:val="00971884"/>
    <w:rsid w:val="009718A5"/>
    <w:rsid w:val="009718A9"/>
    <w:rsid w:val="00971EBE"/>
    <w:rsid w:val="00971F25"/>
    <w:rsid w:val="0097313E"/>
    <w:rsid w:val="00973195"/>
    <w:rsid w:val="00973451"/>
    <w:rsid w:val="00973454"/>
    <w:rsid w:val="009734A7"/>
    <w:rsid w:val="00973CA8"/>
    <w:rsid w:val="0097412C"/>
    <w:rsid w:val="0097461F"/>
    <w:rsid w:val="00974B61"/>
    <w:rsid w:val="009750DE"/>
    <w:rsid w:val="009753DE"/>
    <w:rsid w:val="00975CF8"/>
    <w:rsid w:val="009760D3"/>
    <w:rsid w:val="00976468"/>
    <w:rsid w:val="0097696D"/>
    <w:rsid w:val="00977132"/>
    <w:rsid w:val="0097736F"/>
    <w:rsid w:val="009774FC"/>
    <w:rsid w:val="00977666"/>
    <w:rsid w:val="00977B46"/>
    <w:rsid w:val="00980414"/>
    <w:rsid w:val="00981A4B"/>
    <w:rsid w:val="00982006"/>
    <w:rsid w:val="009820DC"/>
    <w:rsid w:val="009822B1"/>
    <w:rsid w:val="00982501"/>
    <w:rsid w:val="00983664"/>
    <w:rsid w:val="009838ED"/>
    <w:rsid w:val="00984292"/>
    <w:rsid w:val="009843B2"/>
    <w:rsid w:val="00984B40"/>
    <w:rsid w:val="00984B60"/>
    <w:rsid w:val="00985321"/>
    <w:rsid w:val="00985AD5"/>
    <w:rsid w:val="00986580"/>
    <w:rsid w:val="009869C2"/>
    <w:rsid w:val="00986A83"/>
    <w:rsid w:val="00986DB8"/>
    <w:rsid w:val="00986E58"/>
    <w:rsid w:val="00986F23"/>
    <w:rsid w:val="0098739D"/>
    <w:rsid w:val="009877D3"/>
    <w:rsid w:val="00987CD6"/>
    <w:rsid w:val="00990A2A"/>
    <w:rsid w:val="00990FB8"/>
    <w:rsid w:val="00991A6B"/>
    <w:rsid w:val="00991D7A"/>
    <w:rsid w:val="00992175"/>
    <w:rsid w:val="0099242A"/>
    <w:rsid w:val="00993157"/>
    <w:rsid w:val="0099409D"/>
    <w:rsid w:val="009940DF"/>
    <w:rsid w:val="00994492"/>
    <w:rsid w:val="00994927"/>
    <w:rsid w:val="00994E8F"/>
    <w:rsid w:val="009951DC"/>
    <w:rsid w:val="009959BB"/>
    <w:rsid w:val="00995A31"/>
    <w:rsid w:val="009967B2"/>
    <w:rsid w:val="00997008"/>
    <w:rsid w:val="00997158"/>
    <w:rsid w:val="0099729E"/>
    <w:rsid w:val="0099775E"/>
    <w:rsid w:val="00997925"/>
    <w:rsid w:val="009A03AF"/>
    <w:rsid w:val="009A046B"/>
    <w:rsid w:val="009A090D"/>
    <w:rsid w:val="009A0BBB"/>
    <w:rsid w:val="009A28DA"/>
    <w:rsid w:val="009A346F"/>
    <w:rsid w:val="009A3A7C"/>
    <w:rsid w:val="009A3DC4"/>
    <w:rsid w:val="009A3E05"/>
    <w:rsid w:val="009A442C"/>
    <w:rsid w:val="009A4D56"/>
    <w:rsid w:val="009A4EE3"/>
    <w:rsid w:val="009A52AF"/>
    <w:rsid w:val="009A5CFF"/>
    <w:rsid w:val="009A5FDB"/>
    <w:rsid w:val="009A7593"/>
    <w:rsid w:val="009A7CD5"/>
    <w:rsid w:val="009A7FF2"/>
    <w:rsid w:val="009B0471"/>
    <w:rsid w:val="009B07CD"/>
    <w:rsid w:val="009B16DB"/>
    <w:rsid w:val="009B2241"/>
    <w:rsid w:val="009B232E"/>
    <w:rsid w:val="009B2ADB"/>
    <w:rsid w:val="009B2F03"/>
    <w:rsid w:val="009B2FAB"/>
    <w:rsid w:val="009B31C5"/>
    <w:rsid w:val="009B3CC6"/>
    <w:rsid w:val="009B4090"/>
    <w:rsid w:val="009B4C8E"/>
    <w:rsid w:val="009B4E1E"/>
    <w:rsid w:val="009B546C"/>
    <w:rsid w:val="009B581A"/>
    <w:rsid w:val="009B581E"/>
    <w:rsid w:val="009B5FAB"/>
    <w:rsid w:val="009B603A"/>
    <w:rsid w:val="009B75D2"/>
    <w:rsid w:val="009B7EE2"/>
    <w:rsid w:val="009C01A5"/>
    <w:rsid w:val="009C0A4B"/>
    <w:rsid w:val="009C163D"/>
    <w:rsid w:val="009C1FA8"/>
    <w:rsid w:val="009C206B"/>
    <w:rsid w:val="009C20AB"/>
    <w:rsid w:val="009C285D"/>
    <w:rsid w:val="009C2997"/>
    <w:rsid w:val="009C2D0E"/>
    <w:rsid w:val="009C32AD"/>
    <w:rsid w:val="009C389E"/>
    <w:rsid w:val="009C3DAC"/>
    <w:rsid w:val="009C42E0"/>
    <w:rsid w:val="009C45BB"/>
    <w:rsid w:val="009C4EAB"/>
    <w:rsid w:val="009C53E8"/>
    <w:rsid w:val="009C54CD"/>
    <w:rsid w:val="009C571F"/>
    <w:rsid w:val="009C6D3B"/>
    <w:rsid w:val="009D12CF"/>
    <w:rsid w:val="009D1511"/>
    <w:rsid w:val="009D1550"/>
    <w:rsid w:val="009D1BAB"/>
    <w:rsid w:val="009D1DAC"/>
    <w:rsid w:val="009D24AB"/>
    <w:rsid w:val="009D26B2"/>
    <w:rsid w:val="009D32A9"/>
    <w:rsid w:val="009D3581"/>
    <w:rsid w:val="009D52F0"/>
    <w:rsid w:val="009D5362"/>
    <w:rsid w:val="009D5620"/>
    <w:rsid w:val="009D58FE"/>
    <w:rsid w:val="009D5B42"/>
    <w:rsid w:val="009D6102"/>
    <w:rsid w:val="009D6838"/>
    <w:rsid w:val="009D6BBD"/>
    <w:rsid w:val="009D6BF3"/>
    <w:rsid w:val="009D6CE9"/>
    <w:rsid w:val="009D6F39"/>
    <w:rsid w:val="009D6F96"/>
    <w:rsid w:val="009D7467"/>
    <w:rsid w:val="009D785C"/>
    <w:rsid w:val="009D7CB7"/>
    <w:rsid w:val="009E05D1"/>
    <w:rsid w:val="009E081D"/>
    <w:rsid w:val="009E1415"/>
    <w:rsid w:val="009E14A2"/>
    <w:rsid w:val="009E153F"/>
    <w:rsid w:val="009E1BD2"/>
    <w:rsid w:val="009E1FA5"/>
    <w:rsid w:val="009E28D2"/>
    <w:rsid w:val="009E3931"/>
    <w:rsid w:val="009E4635"/>
    <w:rsid w:val="009E4B50"/>
    <w:rsid w:val="009E4B9B"/>
    <w:rsid w:val="009E5032"/>
    <w:rsid w:val="009E55A8"/>
    <w:rsid w:val="009E575C"/>
    <w:rsid w:val="009E58B6"/>
    <w:rsid w:val="009E58D2"/>
    <w:rsid w:val="009E5E86"/>
    <w:rsid w:val="009E6116"/>
    <w:rsid w:val="009E6221"/>
    <w:rsid w:val="009E649D"/>
    <w:rsid w:val="009E6833"/>
    <w:rsid w:val="009F0392"/>
    <w:rsid w:val="009F16DA"/>
    <w:rsid w:val="009F23B0"/>
    <w:rsid w:val="009F25D6"/>
    <w:rsid w:val="009F2712"/>
    <w:rsid w:val="009F2AEC"/>
    <w:rsid w:val="009F31D1"/>
    <w:rsid w:val="009F39C5"/>
    <w:rsid w:val="009F47C8"/>
    <w:rsid w:val="009F4AED"/>
    <w:rsid w:val="009F4DEA"/>
    <w:rsid w:val="009F4E7F"/>
    <w:rsid w:val="009F5471"/>
    <w:rsid w:val="009F5516"/>
    <w:rsid w:val="009F5B0F"/>
    <w:rsid w:val="009F5DF9"/>
    <w:rsid w:val="009F63AA"/>
    <w:rsid w:val="009F63EB"/>
    <w:rsid w:val="009F710D"/>
    <w:rsid w:val="009F763F"/>
    <w:rsid w:val="009F7DF9"/>
    <w:rsid w:val="00A004D2"/>
    <w:rsid w:val="00A00E90"/>
    <w:rsid w:val="00A018A2"/>
    <w:rsid w:val="00A01941"/>
    <w:rsid w:val="00A01E51"/>
    <w:rsid w:val="00A01F5D"/>
    <w:rsid w:val="00A02080"/>
    <w:rsid w:val="00A0222C"/>
    <w:rsid w:val="00A02E43"/>
    <w:rsid w:val="00A031F0"/>
    <w:rsid w:val="00A03574"/>
    <w:rsid w:val="00A051E3"/>
    <w:rsid w:val="00A05B25"/>
    <w:rsid w:val="00A05B4F"/>
    <w:rsid w:val="00A05EB0"/>
    <w:rsid w:val="00A0639F"/>
    <w:rsid w:val="00A0655B"/>
    <w:rsid w:val="00A065F9"/>
    <w:rsid w:val="00A0676A"/>
    <w:rsid w:val="00A06CAA"/>
    <w:rsid w:val="00A06E08"/>
    <w:rsid w:val="00A077B6"/>
    <w:rsid w:val="00A07873"/>
    <w:rsid w:val="00A07CD3"/>
    <w:rsid w:val="00A07F34"/>
    <w:rsid w:val="00A10160"/>
    <w:rsid w:val="00A10481"/>
    <w:rsid w:val="00A10B26"/>
    <w:rsid w:val="00A10B3A"/>
    <w:rsid w:val="00A10B68"/>
    <w:rsid w:val="00A10EDE"/>
    <w:rsid w:val="00A11543"/>
    <w:rsid w:val="00A11937"/>
    <w:rsid w:val="00A11C89"/>
    <w:rsid w:val="00A12FDA"/>
    <w:rsid w:val="00A13234"/>
    <w:rsid w:val="00A136C2"/>
    <w:rsid w:val="00A14014"/>
    <w:rsid w:val="00A1415D"/>
    <w:rsid w:val="00A142CE"/>
    <w:rsid w:val="00A14C3E"/>
    <w:rsid w:val="00A14E54"/>
    <w:rsid w:val="00A14F18"/>
    <w:rsid w:val="00A15314"/>
    <w:rsid w:val="00A15B84"/>
    <w:rsid w:val="00A15C09"/>
    <w:rsid w:val="00A15CEC"/>
    <w:rsid w:val="00A15E8D"/>
    <w:rsid w:val="00A15FBB"/>
    <w:rsid w:val="00A1666F"/>
    <w:rsid w:val="00A172CF"/>
    <w:rsid w:val="00A1799E"/>
    <w:rsid w:val="00A17D99"/>
    <w:rsid w:val="00A17EA8"/>
    <w:rsid w:val="00A205B6"/>
    <w:rsid w:val="00A20730"/>
    <w:rsid w:val="00A20A30"/>
    <w:rsid w:val="00A212DF"/>
    <w:rsid w:val="00A217FE"/>
    <w:rsid w:val="00A220A7"/>
    <w:rsid w:val="00A22154"/>
    <w:rsid w:val="00A22428"/>
    <w:rsid w:val="00A236D5"/>
    <w:rsid w:val="00A2371D"/>
    <w:rsid w:val="00A237E9"/>
    <w:rsid w:val="00A24B84"/>
    <w:rsid w:val="00A24BFD"/>
    <w:rsid w:val="00A25540"/>
    <w:rsid w:val="00A255C7"/>
    <w:rsid w:val="00A25745"/>
    <w:rsid w:val="00A25B2D"/>
    <w:rsid w:val="00A25BC6"/>
    <w:rsid w:val="00A25C38"/>
    <w:rsid w:val="00A26190"/>
    <w:rsid w:val="00A26505"/>
    <w:rsid w:val="00A266F1"/>
    <w:rsid w:val="00A26868"/>
    <w:rsid w:val="00A2733D"/>
    <w:rsid w:val="00A2734E"/>
    <w:rsid w:val="00A277D9"/>
    <w:rsid w:val="00A27869"/>
    <w:rsid w:val="00A27F0A"/>
    <w:rsid w:val="00A30802"/>
    <w:rsid w:val="00A308E2"/>
    <w:rsid w:val="00A30CFA"/>
    <w:rsid w:val="00A30D96"/>
    <w:rsid w:val="00A30EDB"/>
    <w:rsid w:val="00A3232F"/>
    <w:rsid w:val="00A323DE"/>
    <w:rsid w:val="00A336DC"/>
    <w:rsid w:val="00A3489F"/>
    <w:rsid w:val="00A34A6C"/>
    <w:rsid w:val="00A34BA4"/>
    <w:rsid w:val="00A34D7E"/>
    <w:rsid w:val="00A355A9"/>
    <w:rsid w:val="00A35F61"/>
    <w:rsid w:val="00A36BBE"/>
    <w:rsid w:val="00A372F0"/>
    <w:rsid w:val="00A40A39"/>
    <w:rsid w:val="00A40E35"/>
    <w:rsid w:val="00A41268"/>
    <w:rsid w:val="00A414CB"/>
    <w:rsid w:val="00A41DC6"/>
    <w:rsid w:val="00A42572"/>
    <w:rsid w:val="00A4267F"/>
    <w:rsid w:val="00A427E6"/>
    <w:rsid w:val="00A42B0A"/>
    <w:rsid w:val="00A4307A"/>
    <w:rsid w:val="00A43803"/>
    <w:rsid w:val="00A43DF5"/>
    <w:rsid w:val="00A43EA1"/>
    <w:rsid w:val="00A444DF"/>
    <w:rsid w:val="00A44DE0"/>
    <w:rsid w:val="00A4557F"/>
    <w:rsid w:val="00A4624B"/>
    <w:rsid w:val="00A46457"/>
    <w:rsid w:val="00A466AF"/>
    <w:rsid w:val="00A468FA"/>
    <w:rsid w:val="00A46B59"/>
    <w:rsid w:val="00A47A5B"/>
    <w:rsid w:val="00A47D6C"/>
    <w:rsid w:val="00A47EBB"/>
    <w:rsid w:val="00A47ECD"/>
    <w:rsid w:val="00A5008F"/>
    <w:rsid w:val="00A50308"/>
    <w:rsid w:val="00A509EA"/>
    <w:rsid w:val="00A51CDD"/>
    <w:rsid w:val="00A52573"/>
    <w:rsid w:val="00A55176"/>
    <w:rsid w:val="00A553E9"/>
    <w:rsid w:val="00A555F3"/>
    <w:rsid w:val="00A55D49"/>
    <w:rsid w:val="00A55DC8"/>
    <w:rsid w:val="00A56CCE"/>
    <w:rsid w:val="00A56F19"/>
    <w:rsid w:val="00A575E4"/>
    <w:rsid w:val="00A57750"/>
    <w:rsid w:val="00A57D0E"/>
    <w:rsid w:val="00A57DAE"/>
    <w:rsid w:val="00A57E32"/>
    <w:rsid w:val="00A6058D"/>
    <w:rsid w:val="00A60A75"/>
    <w:rsid w:val="00A60BA7"/>
    <w:rsid w:val="00A61186"/>
    <w:rsid w:val="00A611BA"/>
    <w:rsid w:val="00A614A8"/>
    <w:rsid w:val="00A61AD3"/>
    <w:rsid w:val="00A61BF3"/>
    <w:rsid w:val="00A6249E"/>
    <w:rsid w:val="00A6281F"/>
    <w:rsid w:val="00A62E0C"/>
    <w:rsid w:val="00A63315"/>
    <w:rsid w:val="00A633E8"/>
    <w:rsid w:val="00A63655"/>
    <w:rsid w:val="00A63C6D"/>
    <w:rsid w:val="00A648EB"/>
    <w:rsid w:val="00A64BFC"/>
    <w:rsid w:val="00A655F6"/>
    <w:rsid w:val="00A6568D"/>
    <w:rsid w:val="00A65ABF"/>
    <w:rsid w:val="00A65B7D"/>
    <w:rsid w:val="00A6638E"/>
    <w:rsid w:val="00A66E10"/>
    <w:rsid w:val="00A67120"/>
    <w:rsid w:val="00A6730D"/>
    <w:rsid w:val="00A704F2"/>
    <w:rsid w:val="00A709DC"/>
    <w:rsid w:val="00A70D81"/>
    <w:rsid w:val="00A70D8D"/>
    <w:rsid w:val="00A71625"/>
    <w:rsid w:val="00A71735"/>
    <w:rsid w:val="00A71877"/>
    <w:rsid w:val="00A71B9B"/>
    <w:rsid w:val="00A72A92"/>
    <w:rsid w:val="00A72DAD"/>
    <w:rsid w:val="00A734FA"/>
    <w:rsid w:val="00A7387C"/>
    <w:rsid w:val="00A74075"/>
    <w:rsid w:val="00A742C5"/>
    <w:rsid w:val="00A745DC"/>
    <w:rsid w:val="00A7470D"/>
    <w:rsid w:val="00A74717"/>
    <w:rsid w:val="00A751C7"/>
    <w:rsid w:val="00A75735"/>
    <w:rsid w:val="00A76526"/>
    <w:rsid w:val="00A7653F"/>
    <w:rsid w:val="00A76A77"/>
    <w:rsid w:val="00A76F74"/>
    <w:rsid w:val="00A76FE1"/>
    <w:rsid w:val="00A776F7"/>
    <w:rsid w:val="00A77AFA"/>
    <w:rsid w:val="00A80175"/>
    <w:rsid w:val="00A80A23"/>
    <w:rsid w:val="00A80E8F"/>
    <w:rsid w:val="00A81200"/>
    <w:rsid w:val="00A81CC6"/>
    <w:rsid w:val="00A81D44"/>
    <w:rsid w:val="00A81D8E"/>
    <w:rsid w:val="00A81F89"/>
    <w:rsid w:val="00A828B7"/>
    <w:rsid w:val="00A82B36"/>
    <w:rsid w:val="00A82C9D"/>
    <w:rsid w:val="00A83446"/>
    <w:rsid w:val="00A835E7"/>
    <w:rsid w:val="00A8431E"/>
    <w:rsid w:val="00A84857"/>
    <w:rsid w:val="00A84A55"/>
    <w:rsid w:val="00A84B91"/>
    <w:rsid w:val="00A85ACC"/>
    <w:rsid w:val="00A85ADB"/>
    <w:rsid w:val="00A86360"/>
    <w:rsid w:val="00A86410"/>
    <w:rsid w:val="00A86FE1"/>
    <w:rsid w:val="00A87844"/>
    <w:rsid w:val="00A87994"/>
    <w:rsid w:val="00A90005"/>
    <w:rsid w:val="00A9092B"/>
    <w:rsid w:val="00A90B41"/>
    <w:rsid w:val="00A90D71"/>
    <w:rsid w:val="00A912A3"/>
    <w:rsid w:val="00A91380"/>
    <w:rsid w:val="00A9142D"/>
    <w:rsid w:val="00A91686"/>
    <w:rsid w:val="00A91AD3"/>
    <w:rsid w:val="00A91B7C"/>
    <w:rsid w:val="00A92402"/>
    <w:rsid w:val="00A926A1"/>
    <w:rsid w:val="00A92932"/>
    <w:rsid w:val="00A92ADF"/>
    <w:rsid w:val="00A92DDB"/>
    <w:rsid w:val="00A94216"/>
    <w:rsid w:val="00A94221"/>
    <w:rsid w:val="00A944C8"/>
    <w:rsid w:val="00A94B11"/>
    <w:rsid w:val="00A94E7C"/>
    <w:rsid w:val="00A9514A"/>
    <w:rsid w:val="00A951AF"/>
    <w:rsid w:val="00A9533A"/>
    <w:rsid w:val="00A95AE3"/>
    <w:rsid w:val="00A96106"/>
    <w:rsid w:val="00A962CC"/>
    <w:rsid w:val="00A96C6B"/>
    <w:rsid w:val="00A9768C"/>
    <w:rsid w:val="00AA02FE"/>
    <w:rsid w:val="00AA038C"/>
    <w:rsid w:val="00AA14F1"/>
    <w:rsid w:val="00AA180A"/>
    <w:rsid w:val="00AA2921"/>
    <w:rsid w:val="00AA33C9"/>
    <w:rsid w:val="00AA340B"/>
    <w:rsid w:val="00AA4089"/>
    <w:rsid w:val="00AA4260"/>
    <w:rsid w:val="00AA49C2"/>
    <w:rsid w:val="00AA5289"/>
    <w:rsid w:val="00AA52A5"/>
    <w:rsid w:val="00AA576B"/>
    <w:rsid w:val="00AA5E30"/>
    <w:rsid w:val="00AA61B3"/>
    <w:rsid w:val="00AA62C7"/>
    <w:rsid w:val="00AA6344"/>
    <w:rsid w:val="00AA6737"/>
    <w:rsid w:val="00AA6B7A"/>
    <w:rsid w:val="00AA6F7B"/>
    <w:rsid w:val="00AA732B"/>
    <w:rsid w:val="00AA78E7"/>
    <w:rsid w:val="00AA7A09"/>
    <w:rsid w:val="00AA7C24"/>
    <w:rsid w:val="00AB049C"/>
    <w:rsid w:val="00AB084E"/>
    <w:rsid w:val="00AB0A26"/>
    <w:rsid w:val="00AB0D42"/>
    <w:rsid w:val="00AB19A3"/>
    <w:rsid w:val="00AB1A7F"/>
    <w:rsid w:val="00AB2B1C"/>
    <w:rsid w:val="00AB2C7B"/>
    <w:rsid w:val="00AB3B50"/>
    <w:rsid w:val="00AB43E4"/>
    <w:rsid w:val="00AB4566"/>
    <w:rsid w:val="00AB47D3"/>
    <w:rsid w:val="00AB4963"/>
    <w:rsid w:val="00AB4D13"/>
    <w:rsid w:val="00AB51C5"/>
    <w:rsid w:val="00AB51E6"/>
    <w:rsid w:val="00AB5A41"/>
    <w:rsid w:val="00AB618A"/>
    <w:rsid w:val="00AB6399"/>
    <w:rsid w:val="00AB6923"/>
    <w:rsid w:val="00AB70A7"/>
    <w:rsid w:val="00AB7177"/>
    <w:rsid w:val="00AB7272"/>
    <w:rsid w:val="00AB7731"/>
    <w:rsid w:val="00AB7F96"/>
    <w:rsid w:val="00AC05B1"/>
    <w:rsid w:val="00AC0C14"/>
    <w:rsid w:val="00AC0CBE"/>
    <w:rsid w:val="00AC10E0"/>
    <w:rsid w:val="00AC16A2"/>
    <w:rsid w:val="00AC1960"/>
    <w:rsid w:val="00AC1DB9"/>
    <w:rsid w:val="00AC2511"/>
    <w:rsid w:val="00AC2D4B"/>
    <w:rsid w:val="00AC351D"/>
    <w:rsid w:val="00AC43ED"/>
    <w:rsid w:val="00AC56E8"/>
    <w:rsid w:val="00AC6B7C"/>
    <w:rsid w:val="00AC7006"/>
    <w:rsid w:val="00AC7693"/>
    <w:rsid w:val="00AC7E7A"/>
    <w:rsid w:val="00AD085A"/>
    <w:rsid w:val="00AD170E"/>
    <w:rsid w:val="00AD17B9"/>
    <w:rsid w:val="00AD18D4"/>
    <w:rsid w:val="00AD1C90"/>
    <w:rsid w:val="00AD1C91"/>
    <w:rsid w:val="00AD2D50"/>
    <w:rsid w:val="00AD2EF7"/>
    <w:rsid w:val="00AD2FE1"/>
    <w:rsid w:val="00AD356C"/>
    <w:rsid w:val="00AD4414"/>
    <w:rsid w:val="00AD47E2"/>
    <w:rsid w:val="00AD529B"/>
    <w:rsid w:val="00AD599E"/>
    <w:rsid w:val="00AD5B09"/>
    <w:rsid w:val="00AD63F9"/>
    <w:rsid w:val="00AD640C"/>
    <w:rsid w:val="00AD66F5"/>
    <w:rsid w:val="00AD6778"/>
    <w:rsid w:val="00AD68C0"/>
    <w:rsid w:val="00AD73C8"/>
    <w:rsid w:val="00AE01C6"/>
    <w:rsid w:val="00AE1CDB"/>
    <w:rsid w:val="00AE1DFA"/>
    <w:rsid w:val="00AE22C2"/>
    <w:rsid w:val="00AE2384"/>
    <w:rsid w:val="00AE2429"/>
    <w:rsid w:val="00AE25B7"/>
    <w:rsid w:val="00AE2901"/>
    <w:rsid w:val="00AE2914"/>
    <w:rsid w:val="00AE2E88"/>
    <w:rsid w:val="00AE2F1C"/>
    <w:rsid w:val="00AE3145"/>
    <w:rsid w:val="00AE4B5C"/>
    <w:rsid w:val="00AE5047"/>
    <w:rsid w:val="00AE5187"/>
    <w:rsid w:val="00AE5D3E"/>
    <w:rsid w:val="00AE5D9F"/>
    <w:rsid w:val="00AE67F2"/>
    <w:rsid w:val="00AE6955"/>
    <w:rsid w:val="00AE6AB6"/>
    <w:rsid w:val="00AE6D15"/>
    <w:rsid w:val="00AE7155"/>
    <w:rsid w:val="00AE798A"/>
    <w:rsid w:val="00AE7FEB"/>
    <w:rsid w:val="00AF0435"/>
    <w:rsid w:val="00AF084A"/>
    <w:rsid w:val="00AF126B"/>
    <w:rsid w:val="00AF13B9"/>
    <w:rsid w:val="00AF1850"/>
    <w:rsid w:val="00AF1965"/>
    <w:rsid w:val="00AF1E4C"/>
    <w:rsid w:val="00AF2090"/>
    <w:rsid w:val="00AF219D"/>
    <w:rsid w:val="00AF29FA"/>
    <w:rsid w:val="00AF376E"/>
    <w:rsid w:val="00AF3F1E"/>
    <w:rsid w:val="00AF4D69"/>
    <w:rsid w:val="00AF5187"/>
    <w:rsid w:val="00AF565F"/>
    <w:rsid w:val="00AF594E"/>
    <w:rsid w:val="00AF5D40"/>
    <w:rsid w:val="00AF6615"/>
    <w:rsid w:val="00B005AB"/>
    <w:rsid w:val="00B00841"/>
    <w:rsid w:val="00B01556"/>
    <w:rsid w:val="00B01CB9"/>
    <w:rsid w:val="00B024A6"/>
    <w:rsid w:val="00B02C2A"/>
    <w:rsid w:val="00B02D38"/>
    <w:rsid w:val="00B02DB6"/>
    <w:rsid w:val="00B02FD1"/>
    <w:rsid w:val="00B037A1"/>
    <w:rsid w:val="00B03FAA"/>
    <w:rsid w:val="00B04182"/>
    <w:rsid w:val="00B04B1A"/>
    <w:rsid w:val="00B04BE8"/>
    <w:rsid w:val="00B05350"/>
    <w:rsid w:val="00B05875"/>
    <w:rsid w:val="00B05915"/>
    <w:rsid w:val="00B05FF1"/>
    <w:rsid w:val="00B06603"/>
    <w:rsid w:val="00B06747"/>
    <w:rsid w:val="00B069FC"/>
    <w:rsid w:val="00B06B82"/>
    <w:rsid w:val="00B06BBD"/>
    <w:rsid w:val="00B071B3"/>
    <w:rsid w:val="00B073B7"/>
    <w:rsid w:val="00B0773C"/>
    <w:rsid w:val="00B07806"/>
    <w:rsid w:val="00B07AE3"/>
    <w:rsid w:val="00B07B03"/>
    <w:rsid w:val="00B10991"/>
    <w:rsid w:val="00B10D87"/>
    <w:rsid w:val="00B10FA4"/>
    <w:rsid w:val="00B11238"/>
    <w:rsid w:val="00B1125B"/>
    <w:rsid w:val="00B11430"/>
    <w:rsid w:val="00B1179E"/>
    <w:rsid w:val="00B120DE"/>
    <w:rsid w:val="00B1358A"/>
    <w:rsid w:val="00B13C0E"/>
    <w:rsid w:val="00B13D99"/>
    <w:rsid w:val="00B15615"/>
    <w:rsid w:val="00B15AAB"/>
    <w:rsid w:val="00B15B77"/>
    <w:rsid w:val="00B16475"/>
    <w:rsid w:val="00B166AD"/>
    <w:rsid w:val="00B1674D"/>
    <w:rsid w:val="00B16855"/>
    <w:rsid w:val="00B16935"/>
    <w:rsid w:val="00B16CE8"/>
    <w:rsid w:val="00B172B5"/>
    <w:rsid w:val="00B17668"/>
    <w:rsid w:val="00B179DB"/>
    <w:rsid w:val="00B17A5F"/>
    <w:rsid w:val="00B17DC8"/>
    <w:rsid w:val="00B202FC"/>
    <w:rsid w:val="00B204E8"/>
    <w:rsid w:val="00B20A8F"/>
    <w:rsid w:val="00B21602"/>
    <w:rsid w:val="00B21FA7"/>
    <w:rsid w:val="00B22C39"/>
    <w:rsid w:val="00B230AE"/>
    <w:rsid w:val="00B23271"/>
    <w:rsid w:val="00B237D6"/>
    <w:rsid w:val="00B239B4"/>
    <w:rsid w:val="00B23BF3"/>
    <w:rsid w:val="00B250EE"/>
    <w:rsid w:val="00B263AA"/>
    <w:rsid w:val="00B26DBB"/>
    <w:rsid w:val="00B274DF"/>
    <w:rsid w:val="00B308CB"/>
    <w:rsid w:val="00B30B59"/>
    <w:rsid w:val="00B30BCB"/>
    <w:rsid w:val="00B30CF4"/>
    <w:rsid w:val="00B3146C"/>
    <w:rsid w:val="00B31B8E"/>
    <w:rsid w:val="00B32306"/>
    <w:rsid w:val="00B324BF"/>
    <w:rsid w:val="00B324D8"/>
    <w:rsid w:val="00B32A0A"/>
    <w:rsid w:val="00B338B8"/>
    <w:rsid w:val="00B33E9A"/>
    <w:rsid w:val="00B352E6"/>
    <w:rsid w:val="00B353A2"/>
    <w:rsid w:val="00B353EB"/>
    <w:rsid w:val="00B35917"/>
    <w:rsid w:val="00B35A75"/>
    <w:rsid w:val="00B3600F"/>
    <w:rsid w:val="00B36C66"/>
    <w:rsid w:val="00B3759D"/>
    <w:rsid w:val="00B40379"/>
    <w:rsid w:val="00B41624"/>
    <w:rsid w:val="00B41C39"/>
    <w:rsid w:val="00B41F6C"/>
    <w:rsid w:val="00B4216B"/>
    <w:rsid w:val="00B438ED"/>
    <w:rsid w:val="00B439C4"/>
    <w:rsid w:val="00B4419E"/>
    <w:rsid w:val="00B4535E"/>
    <w:rsid w:val="00B46A9F"/>
    <w:rsid w:val="00B46D4E"/>
    <w:rsid w:val="00B46F28"/>
    <w:rsid w:val="00B47604"/>
    <w:rsid w:val="00B478C5"/>
    <w:rsid w:val="00B478E3"/>
    <w:rsid w:val="00B51207"/>
    <w:rsid w:val="00B517CF"/>
    <w:rsid w:val="00B52A8C"/>
    <w:rsid w:val="00B52E98"/>
    <w:rsid w:val="00B52F68"/>
    <w:rsid w:val="00B53B48"/>
    <w:rsid w:val="00B54947"/>
    <w:rsid w:val="00B54CD8"/>
    <w:rsid w:val="00B55322"/>
    <w:rsid w:val="00B55364"/>
    <w:rsid w:val="00B5594A"/>
    <w:rsid w:val="00B55DCA"/>
    <w:rsid w:val="00B56EC3"/>
    <w:rsid w:val="00B57D18"/>
    <w:rsid w:val="00B6036F"/>
    <w:rsid w:val="00B6050F"/>
    <w:rsid w:val="00B607B5"/>
    <w:rsid w:val="00B61284"/>
    <w:rsid w:val="00B61EA6"/>
    <w:rsid w:val="00B620BB"/>
    <w:rsid w:val="00B62ECC"/>
    <w:rsid w:val="00B62F77"/>
    <w:rsid w:val="00B630C3"/>
    <w:rsid w:val="00B63373"/>
    <w:rsid w:val="00B636A8"/>
    <w:rsid w:val="00B63E25"/>
    <w:rsid w:val="00B64686"/>
    <w:rsid w:val="00B655C6"/>
    <w:rsid w:val="00B65746"/>
    <w:rsid w:val="00B65A5C"/>
    <w:rsid w:val="00B665C6"/>
    <w:rsid w:val="00B66994"/>
    <w:rsid w:val="00B66DE5"/>
    <w:rsid w:val="00B67402"/>
    <w:rsid w:val="00B674DC"/>
    <w:rsid w:val="00B67705"/>
    <w:rsid w:val="00B67A23"/>
    <w:rsid w:val="00B67A9B"/>
    <w:rsid w:val="00B7023F"/>
    <w:rsid w:val="00B70747"/>
    <w:rsid w:val="00B70EEF"/>
    <w:rsid w:val="00B713DC"/>
    <w:rsid w:val="00B71A84"/>
    <w:rsid w:val="00B721B0"/>
    <w:rsid w:val="00B7298A"/>
    <w:rsid w:val="00B7398F"/>
    <w:rsid w:val="00B739B0"/>
    <w:rsid w:val="00B73BCC"/>
    <w:rsid w:val="00B74763"/>
    <w:rsid w:val="00B74B13"/>
    <w:rsid w:val="00B74E65"/>
    <w:rsid w:val="00B755E1"/>
    <w:rsid w:val="00B75918"/>
    <w:rsid w:val="00B75A10"/>
    <w:rsid w:val="00B75A43"/>
    <w:rsid w:val="00B761F5"/>
    <w:rsid w:val="00B76B3C"/>
    <w:rsid w:val="00B76E2E"/>
    <w:rsid w:val="00B76F34"/>
    <w:rsid w:val="00B77C50"/>
    <w:rsid w:val="00B805AF"/>
    <w:rsid w:val="00B805DC"/>
    <w:rsid w:val="00B805E7"/>
    <w:rsid w:val="00B8070F"/>
    <w:rsid w:val="00B81053"/>
    <w:rsid w:val="00B818F0"/>
    <w:rsid w:val="00B83181"/>
    <w:rsid w:val="00B83302"/>
    <w:rsid w:val="00B8352A"/>
    <w:rsid w:val="00B847D8"/>
    <w:rsid w:val="00B847DE"/>
    <w:rsid w:val="00B84EB7"/>
    <w:rsid w:val="00B84F4A"/>
    <w:rsid w:val="00B8542E"/>
    <w:rsid w:val="00B855D0"/>
    <w:rsid w:val="00B869EC"/>
    <w:rsid w:val="00B86ED8"/>
    <w:rsid w:val="00B87D09"/>
    <w:rsid w:val="00B903E2"/>
    <w:rsid w:val="00B90982"/>
    <w:rsid w:val="00B91A87"/>
    <w:rsid w:val="00B91F4D"/>
    <w:rsid w:val="00B921BB"/>
    <w:rsid w:val="00B92E41"/>
    <w:rsid w:val="00B9386D"/>
    <w:rsid w:val="00B9397A"/>
    <w:rsid w:val="00B940BB"/>
    <w:rsid w:val="00B945B7"/>
    <w:rsid w:val="00B94AB6"/>
    <w:rsid w:val="00B94E37"/>
    <w:rsid w:val="00B955FB"/>
    <w:rsid w:val="00B95C16"/>
    <w:rsid w:val="00B95D0E"/>
    <w:rsid w:val="00B95E93"/>
    <w:rsid w:val="00B9633D"/>
    <w:rsid w:val="00B967CD"/>
    <w:rsid w:val="00B96E24"/>
    <w:rsid w:val="00B97703"/>
    <w:rsid w:val="00B97EB3"/>
    <w:rsid w:val="00BA093F"/>
    <w:rsid w:val="00BA0A44"/>
    <w:rsid w:val="00BA0B75"/>
    <w:rsid w:val="00BA1032"/>
    <w:rsid w:val="00BA16E0"/>
    <w:rsid w:val="00BA240B"/>
    <w:rsid w:val="00BA2EBE"/>
    <w:rsid w:val="00BA3268"/>
    <w:rsid w:val="00BA36DC"/>
    <w:rsid w:val="00BA434F"/>
    <w:rsid w:val="00BA4FAB"/>
    <w:rsid w:val="00BA584A"/>
    <w:rsid w:val="00BA5C28"/>
    <w:rsid w:val="00BA5DBE"/>
    <w:rsid w:val="00BA5FE5"/>
    <w:rsid w:val="00BA602E"/>
    <w:rsid w:val="00BA6BB7"/>
    <w:rsid w:val="00BA6F3A"/>
    <w:rsid w:val="00BA70CF"/>
    <w:rsid w:val="00BA722B"/>
    <w:rsid w:val="00BA78CE"/>
    <w:rsid w:val="00BA78F4"/>
    <w:rsid w:val="00BA7D3F"/>
    <w:rsid w:val="00BB0022"/>
    <w:rsid w:val="00BB09FA"/>
    <w:rsid w:val="00BB0F28"/>
    <w:rsid w:val="00BB16EA"/>
    <w:rsid w:val="00BB2965"/>
    <w:rsid w:val="00BB375A"/>
    <w:rsid w:val="00BB39A8"/>
    <w:rsid w:val="00BB3D96"/>
    <w:rsid w:val="00BB4075"/>
    <w:rsid w:val="00BB44EE"/>
    <w:rsid w:val="00BB458A"/>
    <w:rsid w:val="00BB45E3"/>
    <w:rsid w:val="00BB4E62"/>
    <w:rsid w:val="00BB63EC"/>
    <w:rsid w:val="00BB6459"/>
    <w:rsid w:val="00BB67F4"/>
    <w:rsid w:val="00BB6DC4"/>
    <w:rsid w:val="00BB737B"/>
    <w:rsid w:val="00BB7D86"/>
    <w:rsid w:val="00BB7DA0"/>
    <w:rsid w:val="00BB7E68"/>
    <w:rsid w:val="00BC01F7"/>
    <w:rsid w:val="00BC0214"/>
    <w:rsid w:val="00BC0274"/>
    <w:rsid w:val="00BC0650"/>
    <w:rsid w:val="00BC1263"/>
    <w:rsid w:val="00BC13A1"/>
    <w:rsid w:val="00BC1832"/>
    <w:rsid w:val="00BC1D3F"/>
    <w:rsid w:val="00BC2576"/>
    <w:rsid w:val="00BC263F"/>
    <w:rsid w:val="00BC29CB"/>
    <w:rsid w:val="00BC2AB7"/>
    <w:rsid w:val="00BC2C1E"/>
    <w:rsid w:val="00BC33D5"/>
    <w:rsid w:val="00BC34BC"/>
    <w:rsid w:val="00BC382D"/>
    <w:rsid w:val="00BC3F32"/>
    <w:rsid w:val="00BC44F3"/>
    <w:rsid w:val="00BC4976"/>
    <w:rsid w:val="00BC4BE8"/>
    <w:rsid w:val="00BC505E"/>
    <w:rsid w:val="00BC5703"/>
    <w:rsid w:val="00BC6FB5"/>
    <w:rsid w:val="00BC7819"/>
    <w:rsid w:val="00BC7A1E"/>
    <w:rsid w:val="00BD00D3"/>
    <w:rsid w:val="00BD070F"/>
    <w:rsid w:val="00BD1064"/>
    <w:rsid w:val="00BD1659"/>
    <w:rsid w:val="00BD165F"/>
    <w:rsid w:val="00BD29AF"/>
    <w:rsid w:val="00BD30AB"/>
    <w:rsid w:val="00BD3328"/>
    <w:rsid w:val="00BD3337"/>
    <w:rsid w:val="00BD3AA9"/>
    <w:rsid w:val="00BD3F8A"/>
    <w:rsid w:val="00BD41C8"/>
    <w:rsid w:val="00BD4210"/>
    <w:rsid w:val="00BD434E"/>
    <w:rsid w:val="00BD4377"/>
    <w:rsid w:val="00BD457C"/>
    <w:rsid w:val="00BD4820"/>
    <w:rsid w:val="00BD4A18"/>
    <w:rsid w:val="00BD4AAE"/>
    <w:rsid w:val="00BD524B"/>
    <w:rsid w:val="00BD5856"/>
    <w:rsid w:val="00BD59C6"/>
    <w:rsid w:val="00BD635E"/>
    <w:rsid w:val="00BD6B04"/>
    <w:rsid w:val="00BD6DB2"/>
    <w:rsid w:val="00BD7114"/>
    <w:rsid w:val="00BD788D"/>
    <w:rsid w:val="00BD7E68"/>
    <w:rsid w:val="00BE0566"/>
    <w:rsid w:val="00BE05E5"/>
    <w:rsid w:val="00BE063A"/>
    <w:rsid w:val="00BE077D"/>
    <w:rsid w:val="00BE1085"/>
    <w:rsid w:val="00BE11CF"/>
    <w:rsid w:val="00BE12A8"/>
    <w:rsid w:val="00BE187B"/>
    <w:rsid w:val="00BE1952"/>
    <w:rsid w:val="00BE1CB1"/>
    <w:rsid w:val="00BE21AB"/>
    <w:rsid w:val="00BE2565"/>
    <w:rsid w:val="00BE2A89"/>
    <w:rsid w:val="00BE2FDC"/>
    <w:rsid w:val="00BE3510"/>
    <w:rsid w:val="00BE395B"/>
    <w:rsid w:val="00BE412C"/>
    <w:rsid w:val="00BE45FB"/>
    <w:rsid w:val="00BE4C6A"/>
    <w:rsid w:val="00BE51E5"/>
    <w:rsid w:val="00BE55CB"/>
    <w:rsid w:val="00BE5C21"/>
    <w:rsid w:val="00BE6131"/>
    <w:rsid w:val="00BE66A0"/>
    <w:rsid w:val="00BE69B0"/>
    <w:rsid w:val="00BE7082"/>
    <w:rsid w:val="00BE79F2"/>
    <w:rsid w:val="00BE7F57"/>
    <w:rsid w:val="00BF18E6"/>
    <w:rsid w:val="00BF1E70"/>
    <w:rsid w:val="00BF2750"/>
    <w:rsid w:val="00BF2CDB"/>
    <w:rsid w:val="00BF37F6"/>
    <w:rsid w:val="00BF380F"/>
    <w:rsid w:val="00BF39EC"/>
    <w:rsid w:val="00BF4831"/>
    <w:rsid w:val="00BF4F03"/>
    <w:rsid w:val="00BF5A9F"/>
    <w:rsid w:val="00BF617A"/>
    <w:rsid w:val="00BF6203"/>
    <w:rsid w:val="00BF6FCE"/>
    <w:rsid w:val="00BF7A29"/>
    <w:rsid w:val="00BF7DAB"/>
    <w:rsid w:val="00C0056B"/>
    <w:rsid w:val="00C00A9F"/>
    <w:rsid w:val="00C00C31"/>
    <w:rsid w:val="00C00F68"/>
    <w:rsid w:val="00C013AF"/>
    <w:rsid w:val="00C015A3"/>
    <w:rsid w:val="00C01613"/>
    <w:rsid w:val="00C02106"/>
    <w:rsid w:val="00C02DF3"/>
    <w:rsid w:val="00C0379D"/>
    <w:rsid w:val="00C03931"/>
    <w:rsid w:val="00C0397F"/>
    <w:rsid w:val="00C041F6"/>
    <w:rsid w:val="00C05812"/>
    <w:rsid w:val="00C05FE3"/>
    <w:rsid w:val="00C064DE"/>
    <w:rsid w:val="00C06DBB"/>
    <w:rsid w:val="00C1027E"/>
    <w:rsid w:val="00C10AF6"/>
    <w:rsid w:val="00C10ECA"/>
    <w:rsid w:val="00C10F0D"/>
    <w:rsid w:val="00C1127D"/>
    <w:rsid w:val="00C12133"/>
    <w:rsid w:val="00C12895"/>
    <w:rsid w:val="00C12DDF"/>
    <w:rsid w:val="00C12DE1"/>
    <w:rsid w:val="00C12E5A"/>
    <w:rsid w:val="00C13A8C"/>
    <w:rsid w:val="00C13BD1"/>
    <w:rsid w:val="00C13CE3"/>
    <w:rsid w:val="00C13CF1"/>
    <w:rsid w:val="00C14E5E"/>
    <w:rsid w:val="00C15CBD"/>
    <w:rsid w:val="00C15D7C"/>
    <w:rsid w:val="00C15F64"/>
    <w:rsid w:val="00C16A4F"/>
    <w:rsid w:val="00C16CA3"/>
    <w:rsid w:val="00C16DA8"/>
    <w:rsid w:val="00C16EB9"/>
    <w:rsid w:val="00C17200"/>
    <w:rsid w:val="00C2033A"/>
    <w:rsid w:val="00C20A33"/>
    <w:rsid w:val="00C20BE7"/>
    <w:rsid w:val="00C21251"/>
    <w:rsid w:val="00C212B1"/>
    <w:rsid w:val="00C2136D"/>
    <w:rsid w:val="00C214EE"/>
    <w:rsid w:val="00C21641"/>
    <w:rsid w:val="00C21836"/>
    <w:rsid w:val="00C2183B"/>
    <w:rsid w:val="00C219DC"/>
    <w:rsid w:val="00C21DB5"/>
    <w:rsid w:val="00C21FFB"/>
    <w:rsid w:val="00C2217F"/>
    <w:rsid w:val="00C224CF"/>
    <w:rsid w:val="00C22A1D"/>
    <w:rsid w:val="00C22B04"/>
    <w:rsid w:val="00C22D0A"/>
    <w:rsid w:val="00C22FA8"/>
    <w:rsid w:val="00C2314B"/>
    <w:rsid w:val="00C23E17"/>
    <w:rsid w:val="00C23E67"/>
    <w:rsid w:val="00C24081"/>
    <w:rsid w:val="00C24849"/>
    <w:rsid w:val="00C24971"/>
    <w:rsid w:val="00C24A1A"/>
    <w:rsid w:val="00C24A31"/>
    <w:rsid w:val="00C24AB1"/>
    <w:rsid w:val="00C24CB7"/>
    <w:rsid w:val="00C253D1"/>
    <w:rsid w:val="00C259B1"/>
    <w:rsid w:val="00C2611E"/>
    <w:rsid w:val="00C26BE5"/>
    <w:rsid w:val="00C26E4D"/>
    <w:rsid w:val="00C26E5A"/>
    <w:rsid w:val="00C27442"/>
    <w:rsid w:val="00C27909"/>
    <w:rsid w:val="00C27B03"/>
    <w:rsid w:val="00C27D3C"/>
    <w:rsid w:val="00C307D9"/>
    <w:rsid w:val="00C30A1B"/>
    <w:rsid w:val="00C30B41"/>
    <w:rsid w:val="00C314E1"/>
    <w:rsid w:val="00C31678"/>
    <w:rsid w:val="00C31940"/>
    <w:rsid w:val="00C32D31"/>
    <w:rsid w:val="00C32D76"/>
    <w:rsid w:val="00C32DB3"/>
    <w:rsid w:val="00C33041"/>
    <w:rsid w:val="00C33671"/>
    <w:rsid w:val="00C33EB3"/>
    <w:rsid w:val="00C34397"/>
    <w:rsid w:val="00C34407"/>
    <w:rsid w:val="00C353CA"/>
    <w:rsid w:val="00C358EE"/>
    <w:rsid w:val="00C35AAB"/>
    <w:rsid w:val="00C35C53"/>
    <w:rsid w:val="00C36443"/>
    <w:rsid w:val="00C3671B"/>
    <w:rsid w:val="00C3681D"/>
    <w:rsid w:val="00C36C0A"/>
    <w:rsid w:val="00C3716F"/>
    <w:rsid w:val="00C37826"/>
    <w:rsid w:val="00C37876"/>
    <w:rsid w:val="00C3788B"/>
    <w:rsid w:val="00C37D72"/>
    <w:rsid w:val="00C40562"/>
    <w:rsid w:val="00C408E4"/>
    <w:rsid w:val="00C4095D"/>
    <w:rsid w:val="00C409F1"/>
    <w:rsid w:val="00C4193F"/>
    <w:rsid w:val="00C42491"/>
    <w:rsid w:val="00C4338F"/>
    <w:rsid w:val="00C4348E"/>
    <w:rsid w:val="00C43C1C"/>
    <w:rsid w:val="00C44531"/>
    <w:rsid w:val="00C45B03"/>
    <w:rsid w:val="00C45C0F"/>
    <w:rsid w:val="00C45CB7"/>
    <w:rsid w:val="00C462C0"/>
    <w:rsid w:val="00C4678C"/>
    <w:rsid w:val="00C46DCC"/>
    <w:rsid w:val="00C47131"/>
    <w:rsid w:val="00C473D2"/>
    <w:rsid w:val="00C47413"/>
    <w:rsid w:val="00C4749D"/>
    <w:rsid w:val="00C4782E"/>
    <w:rsid w:val="00C47D0F"/>
    <w:rsid w:val="00C503D8"/>
    <w:rsid w:val="00C50839"/>
    <w:rsid w:val="00C50E4A"/>
    <w:rsid w:val="00C513C6"/>
    <w:rsid w:val="00C51673"/>
    <w:rsid w:val="00C51699"/>
    <w:rsid w:val="00C5202A"/>
    <w:rsid w:val="00C52108"/>
    <w:rsid w:val="00C52307"/>
    <w:rsid w:val="00C5261B"/>
    <w:rsid w:val="00C528A7"/>
    <w:rsid w:val="00C529EE"/>
    <w:rsid w:val="00C5435A"/>
    <w:rsid w:val="00C543F8"/>
    <w:rsid w:val="00C54B96"/>
    <w:rsid w:val="00C54BC2"/>
    <w:rsid w:val="00C54E75"/>
    <w:rsid w:val="00C565F2"/>
    <w:rsid w:val="00C56A62"/>
    <w:rsid w:val="00C56A97"/>
    <w:rsid w:val="00C56ACB"/>
    <w:rsid w:val="00C57806"/>
    <w:rsid w:val="00C57D9F"/>
    <w:rsid w:val="00C57F64"/>
    <w:rsid w:val="00C60185"/>
    <w:rsid w:val="00C601D2"/>
    <w:rsid w:val="00C60EA0"/>
    <w:rsid w:val="00C6166D"/>
    <w:rsid w:val="00C616CA"/>
    <w:rsid w:val="00C6184D"/>
    <w:rsid w:val="00C61964"/>
    <w:rsid w:val="00C61D39"/>
    <w:rsid w:val="00C6255C"/>
    <w:rsid w:val="00C62982"/>
    <w:rsid w:val="00C62FF8"/>
    <w:rsid w:val="00C634C6"/>
    <w:rsid w:val="00C636F7"/>
    <w:rsid w:val="00C63A11"/>
    <w:rsid w:val="00C63A21"/>
    <w:rsid w:val="00C64126"/>
    <w:rsid w:val="00C64470"/>
    <w:rsid w:val="00C64510"/>
    <w:rsid w:val="00C64E4D"/>
    <w:rsid w:val="00C6581B"/>
    <w:rsid w:val="00C65BCC"/>
    <w:rsid w:val="00C65C7F"/>
    <w:rsid w:val="00C65DBA"/>
    <w:rsid w:val="00C664EE"/>
    <w:rsid w:val="00C66882"/>
    <w:rsid w:val="00C66970"/>
    <w:rsid w:val="00C677E0"/>
    <w:rsid w:val="00C67CAE"/>
    <w:rsid w:val="00C70715"/>
    <w:rsid w:val="00C7091A"/>
    <w:rsid w:val="00C710B6"/>
    <w:rsid w:val="00C71B89"/>
    <w:rsid w:val="00C71CEA"/>
    <w:rsid w:val="00C71D3D"/>
    <w:rsid w:val="00C71D71"/>
    <w:rsid w:val="00C72734"/>
    <w:rsid w:val="00C72D91"/>
    <w:rsid w:val="00C73C0C"/>
    <w:rsid w:val="00C74AC1"/>
    <w:rsid w:val="00C74ED2"/>
    <w:rsid w:val="00C7556F"/>
    <w:rsid w:val="00C75D89"/>
    <w:rsid w:val="00C75D91"/>
    <w:rsid w:val="00C76519"/>
    <w:rsid w:val="00C7693B"/>
    <w:rsid w:val="00C76AFE"/>
    <w:rsid w:val="00C803A3"/>
    <w:rsid w:val="00C80477"/>
    <w:rsid w:val="00C805C2"/>
    <w:rsid w:val="00C806AC"/>
    <w:rsid w:val="00C80E08"/>
    <w:rsid w:val="00C80F7A"/>
    <w:rsid w:val="00C8101C"/>
    <w:rsid w:val="00C81D62"/>
    <w:rsid w:val="00C820DB"/>
    <w:rsid w:val="00C82796"/>
    <w:rsid w:val="00C848DE"/>
    <w:rsid w:val="00C8569C"/>
    <w:rsid w:val="00C85B4F"/>
    <w:rsid w:val="00C85D15"/>
    <w:rsid w:val="00C860B6"/>
    <w:rsid w:val="00C86297"/>
    <w:rsid w:val="00C862D6"/>
    <w:rsid w:val="00C8691C"/>
    <w:rsid w:val="00C86D90"/>
    <w:rsid w:val="00C87027"/>
    <w:rsid w:val="00C87447"/>
    <w:rsid w:val="00C87471"/>
    <w:rsid w:val="00C87BAE"/>
    <w:rsid w:val="00C87CD3"/>
    <w:rsid w:val="00C91018"/>
    <w:rsid w:val="00C91246"/>
    <w:rsid w:val="00C91907"/>
    <w:rsid w:val="00C91B41"/>
    <w:rsid w:val="00C92449"/>
    <w:rsid w:val="00C92AAB"/>
    <w:rsid w:val="00C9312E"/>
    <w:rsid w:val="00C9353E"/>
    <w:rsid w:val="00C93558"/>
    <w:rsid w:val="00C937FC"/>
    <w:rsid w:val="00C9426B"/>
    <w:rsid w:val="00C94C71"/>
    <w:rsid w:val="00C95242"/>
    <w:rsid w:val="00C95C4D"/>
    <w:rsid w:val="00C95E60"/>
    <w:rsid w:val="00C96563"/>
    <w:rsid w:val="00C96F99"/>
    <w:rsid w:val="00C970B5"/>
    <w:rsid w:val="00CA00D0"/>
    <w:rsid w:val="00CA159C"/>
    <w:rsid w:val="00CA168A"/>
    <w:rsid w:val="00CA2164"/>
    <w:rsid w:val="00CA2239"/>
    <w:rsid w:val="00CA2701"/>
    <w:rsid w:val="00CA2F03"/>
    <w:rsid w:val="00CA301F"/>
    <w:rsid w:val="00CA357E"/>
    <w:rsid w:val="00CA38C2"/>
    <w:rsid w:val="00CA3E12"/>
    <w:rsid w:val="00CA3E39"/>
    <w:rsid w:val="00CA3E48"/>
    <w:rsid w:val="00CA44F9"/>
    <w:rsid w:val="00CA47BD"/>
    <w:rsid w:val="00CA4A55"/>
    <w:rsid w:val="00CA4A69"/>
    <w:rsid w:val="00CA54A9"/>
    <w:rsid w:val="00CA56DF"/>
    <w:rsid w:val="00CA6029"/>
    <w:rsid w:val="00CA687B"/>
    <w:rsid w:val="00CB0A34"/>
    <w:rsid w:val="00CB1222"/>
    <w:rsid w:val="00CB14A9"/>
    <w:rsid w:val="00CB1604"/>
    <w:rsid w:val="00CB18FB"/>
    <w:rsid w:val="00CB20AC"/>
    <w:rsid w:val="00CB232F"/>
    <w:rsid w:val="00CB2381"/>
    <w:rsid w:val="00CB2D07"/>
    <w:rsid w:val="00CB37F9"/>
    <w:rsid w:val="00CB453A"/>
    <w:rsid w:val="00CB5557"/>
    <w:rsid w:val="00CB5C6F"/>
    <w:rsid w:val="00CB5EC6"/>
    <w:rsid w:val="00CB5FCE"/>
    <w:rsid w:val="00CB6539"/>
    <w:rsid w:val="00CB6726"/>
    <w:rsid w:val="00CB7230"/>
    <w:rsid w:val="00CB723D"/>
    <w:rsid w:val="00CB7521"/>
    <w:rsid w:val="00CB760C"/>
    <w:rsid w:val="00CB7804"/>
    <w:rsid w:val="00CC0059"/>
    <w:rsid w:val="00CC0278"/>
    <w:rsid w:val="00CC0312"/>
    <w:rsid w:val="00CC164F"/>
    <w:rsid w:val="00CC2317"/>
    <w:rsid w:val="00CC2BA0"/>
    <w:rsid w:val="00CC2ED4"/>
    <w:rsid w:val="00CC2FC4"/>
    <w:rsid w:val="00CC35D4"/>
    <w:rsid w:val="00CC3989"/>
    <w:rsid w:val="00CC3E0C"/>
    <w:rsid w:val="00CC3FE5"/>
    <w:rsid w:val="00CC3FFB"/>
    <w:rsid w:val="00CC4BF6"/>
    <w:rsid w:val="00CC58D3"/>
    <w:rsid w:val="00CC6875"/>
    <w:rsid w:val="00CC69D5"/>
    <w:rsid w:val="00CC6C87"/>
    <w:rsid w:val="00CC6DE4"/>
    <w:rsid w:val="00CC743C"/>
    <w:rsid w:val="00CC784D"/>
    <w:rsid w:val="00CC7D26"/>
    <w:rsid w:val="00CD0A40"/>
    <w:rsid w:val="00CD118A"/>
    <w:rsid w:val="00CD1598"/>
    <w:rsid w:val="00CD176E"/>
    <w:rsid w:val="00CD1E71"/>
    <w:rsid w:val="00CD245B"/>
    <w:rsid w:val="00CD27FD"/>
    <w:rsid w:val="00CD2930"/>
    <w:rsid w:val="00CD296B"/>
    <w:rsid w:val="00CD4372"/>
    <w:rsid w:val="00CD4ECA"/>
    <w:rsid w:val="00CD58B3"/>
    <w:rsid w:val="00CD59C2"/>
    <w:rsid w:val="00CD6017"/>
    <w:rsid w:val="00CD6457"/>
    <w:rsid w:val="00CD6AC9"/>
    <w:rsid w:val="00CD7127"/>
    <w:rsid w:val="00CD71A2"/>
    <w:rsid w:val="00CD7386"/>
    <w:rsid w:val="00CD76C4"/>
    <w:rsid w:val="00CD78BC"/>
    <w:rsid w:val="00CE0228"/>
    <w:rsid w:val="00CE0682"/>
    <w:rsid w:val="00CE0891"/>
    <w:rsid w:val="00CE0BA7"/>
    <w:rsid w:val="00CE12AE"/>
    <w:rsid w:val="00CE1526"/>
    <w:rsid w:val="00CE15B5"/>
    <w:rsid w:val="00CE16BC"/>
    <w:rsid w:val="00CE1B5D"/>
    <w:rsid w:val="00CE1DD4"/>
    <w:rsid w:val="00CE282D"/>
    <w:rsid w:val="00CE286E"/>
    <w:rsid w:val="00CE2B6B"/>
    <w:rsid w:val="00CE2D83"/>
    <w:rsid w:val="00CE321C"/>
    <w:rsid w:val="00CE3961"/>
    <w:rsid w:val="00CE3EAA"/>
    <w:rsid w:val="00CE49ED"/>
    <w:rsid w:val="00CE5464"/>
    <w:rsid w:val="00CE6023"/>
    <w:rsid w:val="00CE6145"/>
    <w:rsid w:val="00CE6216"/>
    <w:rsid w:val="00CE64EF"/>
    <w:rsid w:val="00CE67CF"/>
    <w:rsid w:val="00CE6A6B"/>
    <w:rsid w:val="00CE6D81"/>
    <w:rsid w:val="00CE75C9"/>
    <w:rsid w:val="00CE7B74"/>
    <w:rsid w:val="00CF0046"/>
    <w:rsid w:val="00CF0936"/>
    <w:rsid w:val="00CF0A7A"/>
    <w:rsid w:val="00CF0F8D"/>
    <w:rsid w:val="00CF17C2"/>
    <w:rsid w:val="00CF1A79"/>
    <w:rsid w:val="00CF1A89"/>
    <w:rsid w:val="00CF1E32"/>
    <w:rsid w:val="00CF22B3"/>
    <w:rsid w:val="00CF2305"/>
    <w:rsid w:val="00CF2E4A"/>
    <w:rsid w:val="00CF2FD3"/>
    <w:rsid w:val="00CF30E8"/>
    <w:rsid w:val="00CF3239"/>
    <w:rsid w:val="00CF3719"/>
    <w:rsid w:val="00CF466C"/>
    <w:rsid w:val="00CF4FA0"/>
    <w:rsid w:val="00CF54D3"/>
    <w:rsid w:val="00CF5529"/>
    <w:rsid w:val="00CF5B69"/>
    <w:rsid w:val="00CF5E9D"/>
    <w:rsid w:val="00CF61FD"/>
    <w:rsid w:val="00CF69DC"/>
    <w:rsid w:val="00CF69F0"/>
    <w:rsid w:val="00CF78B3"/>
    <w:rsid w:val="00CF7FEB"/>
    <w:rsid w:val="00D0014E"/>
    <w:rsid w:val="00D00740"/>
    <w:rsid w:val="00D0170C"/>
    <w:rsid w:val="00D01761"/>
    <w:rsid w:val="00D01A98"/>
    <w:rsid w:val="00D01E92"/>
    <w:rsid w:val="00D0205F"/>
    <w:rsid w:val="00D0265E"/>
    <w:rsid w:val="00D0333E"/>
    <w:rsid w:val="00D0337B"/>
    <w:rsid w:val="00D038A6"/>
    <w:rsid w:val="00D05038"/>
    <w:rsid w:val="00D066A8"/>
    <w:rsid w:val="00D06B3D"/>
    <w:rsid w:val="00D06B85"/>
    <w:rsid w:val="00D0754E"/>
    <w:rsid w:val="00D078F3"/>
    <w:rsid w:val="00D079B2"/>
    <w:rsid w:val="00D07D85"/>
    <w:rsid w:val="00D10413"/>
    <w:rsid w:val="00D1122C"/>
    <w:rsid w:val="00D1138B"/>
    <w:rsid w:val="00D114E9"/>
    <w:rsid w:val="00D11C14"/>
    <w:rsid w:val="00D121FA"/>
    <w:rsid w:val="00D12984"/>
    <w:rsid w:val="00D12C1D"/>
    <w:rsid w:val="00D12CD3"/>
    <w:rsid w:val="00D130D0"/>
    <w:rsid w:val="00D13193"/>
    <w:rsid w:val="00D1369D"/>
    <w:rsid w:val="00D13B35"/>
    <w:rsid w:val="00D13C67"/>
    <w:rsid w:val="00D1451E"/>
    <w:rsid w:val="00D14765"/>
    <w:rsid w:val="00D14B4E"/>
    <w:rsid w:val="00D14D7F"/>
    <w:rsid w:val="00D1618D"/>
    <w:rsid w:val="00D1626D"/>
    <w:rsid w:val="00D163BC"/>
    <w:rsid w:val="00D17089"/>
    <w:rsid w:val="00D17386"/>
    <w:rsid w:val="00D17F49"/>
    <w:rsid w:val="00D20871"/>
    <w:rsid w:val="00D20C3B"/>
    <w:rsid w:val="00D20F20"/>
    <w:rsid w:val="00D21421"/>
    <w:rsid w:val="00D21643"/>
    <w:rsid w:val="00D22116"/>
    <w:rsid w:val="00D22443"/>
    <w:rsid w:val="00D2290D"/>
    <w:rsid w:val="00D235AC"/>
    <w:rsid w:val="00D23B6F"/>
    <w:rsid w:val="00D24180"/>
    <w:rsid w:val="00D244D5"/>
    <w:rsid w:val="00D249EC"/>
    <w:rsid w:val="00D24ABB"/>
    <w:rsid w:val="00D24B1C"/>
    <w:rsid w:val="00D24C7A"/>
    <w:rsid w:val="00D25701"/>
    <w:rsid w:val="00D25BE3"/>
    <w:rsid w:val="00D263DB"/>
    <w:rsid w:val="00D26456"/>
    <w:rsid w:val="00D26637"/>
    <w:rsid w:val="00D26C5B"/>
    <w:rsid w:val="00D2720F"/>
    <w:rsid w:val="00D273DC"/>
    <w:rsid w:val="00D27BD6"/>
    <w:rsid w:val="00D30A01"/>
    <w:rsid w:val="00D30C2E"/>
    <w:rsid w:val="00D30F57"/>
    <w:rsid w:val="00D31265"/>
    <w:rsid w:val="00D31FF6"/>
    <w:rsid w:val="00D322A6"/>
    <w:rsid w:val="00D32F6A"/>
    <w:rsid w:val="00D337CA"/>
    <w:rsid w:val="00D337DF"/>
    <w:rsid w:val="00D33E98"/>
    <w:rsid w:val="00D346EF"/>
    <w:rsid w:val="00D34C4F"/>
    <w:rsid w:val="00D34D8D"/>
    <w:rsid w:val="00D35667"/>
    <w:rsid w:val="00D356DE"/>
    <w:rsid w:val="00D3570D"/>
    <w:rsid w:val="00D35ED1"/>
    <w:rsid w:val="00D36608"/>
    <w:rsid w:val="00D36B25"/>
    <w:rsid w:val="00D36E44"/>
    <w:rsid w:val="00D378D2"/>
    <w:rsid w:val="00D37B1D"/>
    <w:rsid w:val="00D37C6A"/>
    <w:rsid w:val="00D37D55"/>
    <w:rsid w:val="00D37F3C"/>
    <w:rsid w:val="00D401C6"/>
    <w:rsid w:val="00D403FD"/>
    <w:rsid w:val="00D40B65"/>
    <w:rsid w:val="00D40BAD"/>
    <w:rsid w:val="00D40C57"/>
    <w:rsid w:val="00D41313"/>
    <w:rsid w:val="00D41490"/>
    <w:rsid w:val="00D429C6"/>
    <w:rsid w:val="00D43093"/>
    <w:rsid w:val="00D43781"/>
    <w:rsid w:val="00D43AAC"/>
    <w:rsid w:val="00D44189"/>
    <w:rsid w:val="00D44A5F"/>
    <w:rsid w:val="00D45941"/>
    <w:rsid w:val="00D45F7E"/>
    <w:rsid w:val="00D46918"/>
    <w:rsid w:val="00D469D2"/>
    <w:rsid w:val="00D46B36"/>
    <w:rsid w:val="00D47748"/>
    <w:rsid w:val="00D505D6"/>
    <w:rsid w:val="00D50804"/>
    <w:rsid w:val="00D51C57"/>
    <w:rsid w:val="00D51CF5"/>
    <w:rsid w:val="00D51D92"/>
    <w:rsid w:val="00D51F9E"/>
    <w:rsid w:val="00D52A4D"/>
    <w:rsid w:val="00D53445"/>
    <w:rsid w:val="00D5381C"/>
    <w:rsid w:val="00D53E88"/>
    <w:rsid w:val="00D54CC3"/>
    <w:rsid w:val="00D56086"/>
    <w:rsid w:val="00D57441"/>
    <w:rsid w:val="00D57A2D"/>
    <w:rsid w:val="00D57DCD"/>
    <w:rsid w:val="00D57E75"/>
    <w:rsid w:val="00D6041A"/>
    <w:rsid w:val="00D60A22"/>
    <w:rsid w:val="00D61061"/>
    <w:rsid w:val="00D6107A"/>
    <w:rsid w:val="00D611AA"/>
    <w:rsid w:val="00D618A9"/>
    <w:rsid w:val="00D61F49"/>
    <w:rsid w:val="00D6287B"/>
    <w:rsid w:val="00D62DD4"/>
    <w:rsid w:val="00D633EB"/>
    <w:rsid w:val="00D63C83"/>
    <w:rsid w:val="00D63D07"/>
    <w:rsid w:val="00D63F74"/>
    <w:rsid w:val="00D6467C"/>
    <w:rsid w:val="00D64B4D"/>
    <w:rsid w:val="00D653D0"/>
    <w:rsid w:val="00D655A7"/>
    <w:rsid w:val="00D6575A"/>
    <w:rsid w:val="00D65ACB"/>
    <w:rsid w:val="00D66BFF"/>
    <w:rsid w:val="00D66C17"/>
    <w:rsid w:val="00D66CFC"/>
    <w:rsid w:val="00D67180"/>
    <w:rsid w:val="00D67264"/>
    <w:rsid w:val="00D674F0"/>
    <w:rsid w:val="00D678B3"/>
    <w:rsid w:val="00D67CFB"/>
    <w:rsid w:val="00D70277"/>
    <w:rsid w:val="00D713D0"/>
    <w:rsid w:val="00D7159C"/>
    <w:rsid w:val="00D71672"/>
    <w:rsid w:val="00D71CF6"/>
    <w:rsid w:val="00D72537"/>
    <w:rsid w:val="00D7322D"/>
    <w:rsid w:val="00D736D0"/>
    <w:rsid w:val="00D73884"/>
    <w:rsid w:val="00D739AC"/>
    <w:rsid w:val="00D73B9B"/>
    <w:rsid w:val="00D74491"/>
    <w:rsid w:val="00D74BBA"/>
    <w:rsid w:val="00D75711"/>
    <w:rsid w:val="00D7584B"/>
    <w:rsid w:val="00D76A7C"/>
    <w:rsid w:val="00D77A1B"/>
    <w:rsid w:val="00D77D95"/>
    <w:rsid w:val="00D804B8"/>
    <w:rsid w:val="00D80BFF"/>
    <w:rsid w:val="00D80C9F"/>
    <w:rsid w:val="00D80F2A"/>
    <w:rsid w:val="00D81A16"/>
    <w:rsid w:val="00D821AE"/>
    <w:rsid w:val="00D825CE"/>
    <w:rsid w:val="00D826F5"/>
    <w:rsid w:val="00D82EC5"/>
    <w:rsid w:val="00D82FF7"/>
    <w:rsid w:val="00D82FFB"/>
    <w:rsid w:val="00D831E7"/>
    <w:rsid w:val="00D832AB"/>
    <w:rsid w:val="00D836A6"/>
    <w:rsid w:val="00D83BDB"/>
    <w:rsid w:val="00D84181"/>
    <w:rsid w:val="00D8437D"/>
    <w:rsid w:val="00D84448"/>
    <w:rsid w:val="00D847FE"/>
    <w:rsid w:val="00D849F7"/>
    <w:rsid w:val="00D859D1"/>
    <w:rsid w:val="00D85B4F"/>
    <w:rsid w:val="00D86412"/>
    <w:rsid w:val="00D86C19"/>
    <w:rsid w:val="00D908D9"/>
    <w:rsid w:val="00D90CBC"/>
    <w:rsid w:val="00D91075"/>
    <w:rsid w:val="00D911B5"/>
    <w:rsid w:val="00D91C5D"/>
    <w:rsid w:val="00D91DA4"/>
    <w:rsid w:val="00D92061"/>
    <w:rsid w:val="00D9231F"/>
    <w:rsid w:val="00D9243B"/>
    <w:rsid w:val="00D925EC"/>
    <w:rsid w:val="00D92674"/>
    <w:rsid w:val="00D929D6"/>
    <w:rsid w:val="00D92ACB"/>
    <w:rsid w:val="00D92B6B"/>
    <w:rsid w:val="00D92DB4"/>
    <w:rsid w:val="00D931E7"/>
    <w:rsid w:val="00D9330F"/>
    <w:rsid w:val="00D9332A"/>
    <w:rsid w:val="00D939BE"/>
    <w:rsid w:val="00D93A23"/>
    <w:rsid w:val="00D93FBB"/>
    <w:rsid w:val="00D940E6"/>
    <w:rsid w:val="00D94A2D"/>
    <w:rsid w:val="00D94DCA"/>
    <w:rsid w:val="00D94DFE"/>
    <w:rsid w:val="00D94FF3"/>
    <w:rsid w:val="00D954C4"/>
    <w:rsid w:val="00D95C8E"/>
    <w:rsid w:val="00D961D9"/>
    <w:rsid w:val="00D964EA"/>
    <w:rsid w:val="00D9654C"/>
    <w:rsid w:val="00D966D0"/>
    <w:rsid w:val="00D96FEC"/>
    <w:rsid w:val="00D97307"/>
    <w:rsid w:val="00D97779"/>
    <w:rsid w:val="00DA008D"/>
    <w:rsid w:val="00DA0C59"/>
    <w:rsid w:val="00DA1A37"/>
    <w:rsid w:val="00DA1B09"/>
    <w:rsid w:val="00DA1D54"/>
    <w:rsid w:val="00DA263C"/>
    <w:rsid w:val="00DA2784"/>
    <w:rsid w:val="00DA28E2"/>
    <w:rsid w:val="00DA3991"/>
    <w:rsid w:val="00DA3D06"/>
    <w:rsid w:val="00DA4B80"/>
    <w:rsid w:val="00DA4CF1"/>
    <w:rsid w:val="00DA4D15"/>
    <w:rsid w:val="00DA5231"/>
    <w:rsid w:val="00DA5416"/>
    <w:rsid w:val="00DA5531"/>
    <w:rsid w:val="00DA60EE"/>
    <w:rsid w:val="00DA6CCA"/>
    <w:rsid w:val="00DA7520"/>
    <w:rsid w:val="00DA760C"/>
    <w:rsid w:val="00DA76EC"/>
    <w:rsid w:val="00DA77B5"/>
    <w:rsid w:val="00DB0215"/>
    <w:rsid w:val="00DB0844"/>
    <w:rsid w:val="00DB0990"/>
    <w:rsid w:val="00DB3307"/>
    <w:rsid w:val="00DB3572"/>
    <w:rsid w:val="00DB3A67"/>
    <w:rsid w:val="00DB3F77"/>
    <w:rsid w:val="00DB40A6"/>
    <w:rsid w:val="00DB41C2"/>
    <w:rsid w:val="00DB4B4D"/>
    <w:rsid w:val="00DB514D"/>
    <w:rsid w:val="00DB55AF"/>
    <w:rsid w:val="00DB562D"/>
    <w:rsid w:val="00DB5AB2"/>
    <w:rsid w:val="00DB5B52"/>
    <w:rsid w:val="00DB5CB8"/>
    <w:rsid w:val="00DB62AE"/>
    <w:rsid w:val="00DB6CB2"/>
    <w:rsid w:val="00DB7030"/>
    <w:rsid w:val="00DB7231"/>
    <w:rsid w:val="00DB756A"/>
    <w:rsid w:val="00DB7E6C"/>
    <w:rsid w:val="00DC0F04"/>
    <w:rsid w:val="00DC16CA"/>
    <w:rsid w:val="00DC2CB5"/>
    <w:rsid w:val="00DC3CBE"/>
    <w:rsid w:val="00DC4A94"/>
    <w:rsid w:val="00DC4AD7"/>
    <w:rsid w:val="00DC5874"/>
    <w:rsid w:val="00DC6130"/>
    <w:rsid w:val="00DC6836"/>
    <w:rsid w:val="00DC688A"/>
    <w:rsid w:val="00DC6AAC"/>
    <w:rsid w:val="00DC7C66"/>
    <w:rsid w:val="00DD1830"/>
    <w:rsid w:val="00DD24C2"/>
    <w:rsid w:val="00DD2686"/>
    <w:rsid w:val="00DD2782"/>
    <w:rsid w:val="00DD2C40"/>
    <w:rsid w:val="00DD2E86"/>
    <w:rsid w:val="00DD3062"/>
    <w:rsid w:val="00DD3547"/>
    <w:rsid w:val="00DD40B6"/>
    <w:rsid w:val="00DD4B08"/>
    <w:rsid w:val="00DD4E3A"/>
    <w:rsid w:val="00DD5A29"/>
    <w:rsid w:val="00DD5BD8"/>
    <w:rsid w:val="00DD5BFA"/>
    <w:rsid w:val="00DD5D6D"/>
    <w:rsid w:val="00DD5D9D"/>
    <w:rsid w:val="00DD72C8"/>
    <w:rsid w:val="00DD7A5F"/>
    <w:rsid w:val="00DE020D"/>
    <w:rsid w:val="00DE0760"/>
    <w:rsid w:val="00DE090D"/>
    <w:rsid w:val="00DE0DB2"/>
    <w:rsid w:val="00DE11B7"/>
    <w:rsid w:val="00DE16E1"/>
    <w:rsid w:val="00DE1811"/>
    <w:rsid w:val="00DE1851"/>
    <w:rsid w:val="00DE1D38"/>
    <w:rsid w:val="00DE21B4"/>
    <w:rsid w:val="00DE24B8"/>
    <w:rsid w:val="00DE2AE7"/>
    <w:rsid w:val="00DE2BD7"/>
    <w:rsid w:val="00DE3479"/>
    <w:rsid w:val="00DE35CB"/>
    <w:rsid w:val="00DE386F"/>
    <w:rsid w:val="00DE3B79"/>
    <w:rsid w:val="00DE407C"/>
    <w:rsid w:val="00DE495F"/>
    <w:rsid w:val="00DE4C66"/>
    <w:rsid w:val="00DE50B7"/>
    <w:rsid w:val="00DE547C"/>
    <w:rsid w:val="00DE5A2F"/>
    <w:rsid w:val="00DE5AB6"/>
    <w:rsid w:val="00DE6599"/>
    <w:rsid w:val="00DE6969"/>
    <w:rsid w:val="00DE734D"/>
    <w:rsid w:val="00DE765E"/>
    <w:rsid w:val="00DE77A5"/>
    <w:rsid w:val="00DF051F"/>
    <w:rsid w:val="00DF0F2B"/>
    <w:rsid w:val="00DF1191"/>
    <w:rsid w:val="00DF1355"/>
    <w:rsid w:val="00DF139F"/>
    <w:rsid w:val="00DF1472"/>
    <w:rsid w:val="00DF1D76"/>
    <w:rsid w:val="00DF200F"/>
    <w:rsid w:val="00DF21E9"/>
    <w:rsid w:val="00DF2649"/>
    <w:rsid w:val="00DF2B81"/>
    <w:rsid w:val="00DF34EA"/>
    <w:rsid w:val="00DF3CA2"/>
    <w:rsid w:val="00DF3EF5"/>
    <w:rsid w:val="00DF5442"/>
    <w:rsid w:val="00DF55A3"/>
    <w:rsid w:val="00DF5A52"/>
    <w:rsid w:val="00DF5DD7"/>
    <w:rsid w:val="00DF671B"/>
    <w:rsid w:val="00DF6CA4"/>
    <w:rsid w:val="00DF714F"/>
    <w:rsid w:val="00DF7303"/>
    <w:rsid w:val="00E0017A"/>
    <w:rsid w:val="00E00934"/>
    <w:rsid w:val="00E00944"/>
    <w:rsid w:val="00E00C4E"/>
    <w:rsid w:val="00E00F14"/>
    <w:rsid w:val="00E00FAD"/>
    <w:rsid w:val="00E012B8"/>
    <w:rsid w:val="00E01DB7"/>
    <w:rsid w:val="00E01E91"/>
    <w:rsid w:val="00E02596"/>
    <w:rsid w:val="00E029B0"/>
    <w:rsid w:val="00E02DAD"/>
    <w:rsid w:val="00E02EBE"/>
    <w:rsid w:val="00E03284"/>
    <w:rsid w:val="00E03B58"/>
    <w:rsid w:val="00E04046"/>
    <w:rsid w:val="00E046B1"/>
    <w:rsid w:val="00E046E1"/>
    <w:rsid w:val="00E04D06"/>
    <w:rsid w:val="00E04F8D"/>
    <w:rsid w:val="00E053EF"/>
    <w:rsid w:val="00E0564B"/>
    <w:rsid w:val="00E06386"/>
    <w:rsid w:val="00E06467"/>
    <w:rsid w:val="00E0699B"/>
    <w:rsid w:val="00E06DB5"/>
    <w:rsid w:val="00E07112"/>
    <w:rsid w:val="00E0713A"/>
    <w:rsid w:val="00E072AD"/>
    <w:rsid w:val="00E074C1"/>
    <w:rsid w:val="00E10528"/>
    <w:rsid w:val="00E1071C"/>
    <w:rsid w:val="00E109A4"/>
    <w:rsid w:val="00E109D2"/>
    <w:rsid w:val="00E10A33"/>
    <w:rsid w:val="00E10D22"/>
    <w:rsid w:val="00E11398"/>
    <w:rsid w:val="00E11F9C"/>
    <w:rsid w:val="00E12577"/>
    <w:rsid w:val="00E12ECA"/>
    <w:rsid w:val="00E1407C"/>
    <w:rsid w:val="00E14BF5"/>
    <w:rsid w:val="00E15925"/>
    <w:rsid w:val="00E16D6E"/>
    <w:rsid w:val="00E17CE9"/>
    <w:rsid w:val="00E203BC"/>
    <w:rsid w:val="00E20AEA"/>
    <w:rsid w:val="00E20BCD"/>
    <w:rsid w:val="00E21684"/>
    <w:rsid w:val="00E2180F"/>
    <w:rsid w:val="00E21968"/>
    <w:rsid w:val="00E21DA8"/>
    <w:rsid w:val="00E21E8D"/>
    <w:rsid w:val="00E23311"/>
    <w:rsid w:val="00E2372B"/>
    <w:rsid w:val="00E24BF6"/>
    <w:rsid w:val="00E24EB4"/>
    <w:rsid w:val="00E24F68"/>
    <w:rsid w:val="00E250A5"/>
    <w:rsid w:val="00E260A2"/>
    <w:rsid w:val="00E26C03"/>
    <w:rsid w:val="00E26C59"/>
    <w:rsid w:val="00E26CDE"/>
    <w:rsid w:val="00E27375"/>
    <w:rsid w:val="00E274EC"/>
    <w:rsid w:val="00E275F4"/>
    <w:rsid w:val="00E302B3"/>
    <w:rsid w:val="00E30CCF"/>
    <w:rsid w:val="00E31291"/>
    <w:rsid w:val="00E31D6D"/>
    <w:rsid w:val="00E31E1B"/>
    <w:rsid w:val="00E320ED"/>
    <w:rsid w:val="00E326BE"/>
    <w:rsid w:val="00E32AC4"/>
    <w:rsid w:val="00E32C71"/>
    <w:rsid w:val="00E33AFB"/>
    <w:rsid w:val="00E34218"/>
    <w:rsid w:val="00E34674"/>
    <w:rsid w:val="00E34C1E"/>
    <w:rsid w:val="00E35949"/>
    <w:rsid w:val="00E35F7A"/>
    <w:rsid w:val="00E36397"/>
    <w:rsid w:val="00E36C8A"/>
    <w:rsid w:val="00E36FA3"/>
    <w:rsid w:val="00E37542"/>
    <w:rsid w:val="00E40730"/>
    <w:rsid w:val="00E40B2D"/>
    <w:rsid w:val="00E40B9C"/>
    <w:rsid w:val="00E410C8"/>
    <w:rsid w:val="00E41662"/>
    <w:rsid w:val="00E41971"/>
    <w:rsid w:val="00E42643"/>
    <w:rsid w:val="00E43148"/>
    <w:rsid w:val="00E43BF6"/>
    <w:rsid w:val="00E44344"/>
    <w:rsid w:val="00E45229"/>
    <w:rsid w:val="00E45376"/>
    <w:rsid w:val="00E455E0"/>
    <w:rsid w:val="00E45AEE"/>
    <w:rsid w:val="00E46282"/>
    <w:rsid w:val="00E46481"/>
    <w:rsid w:val="00E46B2A"/>
    <w:rsid w:val="00E46CDE"/>
    <w:rsid w:val="00E46E7A"/>
    <w:rsid w:val="00E4717F"/>
    <w:rsid w:val="00E47DB6"/>
    <w:rsid w:val="00E50218"/>
    <w:rsid w:val="00E511F1"/>
    <w:rsid w:val="00E5216E"/>
    <w:rsid w:val="00E52606"/>
    <w:rsid w:val="00E5265A"/>
    <w:rsid w:val="00E53324"/>
    <w:rsid w:val="00E53606"/>
    <w:rsid w:val="00E53B58"/>
    <w:rsid w:val="00E54097"/>
    <w:rsid w:val="00E56B46"/>
    <w:rsid w:val="00E56D15"/>
    <w:rsid w:val="00E5716A"/>
    <w:rsid w:val="00E57285"/>
    <w:rsid w:val="00E57BF7"/>
    <w:rsid w:val="00E60467"/>
    <w:rsid w:val="00E60701"/>
    <w:rsid w:val="00E6083A"/>
    <w:rsid w:val="00E60E34"/>
    <w:rsid w:val="00E6113F"/>
    <w:rsid w:val="00E613D4"/>
    <w:rsid w:val="00E61660"/>
    <w:rsid w:val="00E6180E"/>
    <w:rsid w:val="00E61DFE"/>
    <w:rsid w:val="00E61F1D"/>
    <w:rsid w:val="00E623A5"/>
    <w:rsid w:val="00E628C8"/>
    <w:rsid w:val="00E63229"/>
    <w:rsid w:val="00E633E8"/>
    <w:rsid w:val="00E63650"/>
    <w:rsid w:val="00E63E31"/>
    <w:rsid w:val="00E6457F"/>
    <w:rsid w:val="00E64CC4"/>
    <w:rsid w:val="00E650D0"/>
    <w:rsid w:val="00E650F5"/>
    <w:rsid w:val="00E65206"/>
    <w:rsid w:val="00E65627"/>
    <w:rsid w:val="00E65665"/>
    <w:rsid w:val="00E6588E"/>
    <w:rsid w:val="00E661EB"/>
    <w:rsid w:val="00E67213"/>
    <w:rsid w:val="00E6772D"/>
    <w:rsid w:val="00E67B3C"/>
    <w:rsid w:val="00E70424"/>
    <w:rsid w:val="00E70551"/>
    <w:rsid w:val="00E70A0B"/>
    <w:rsid w:val="00E70AC5"/>
    <w:rsid w:val="00E70F03"/>
    <w:rsid w:val="00E70FBF"/>
    <w:rsid w:val="00E71A81"/>
    <w:rsid w:val="00E72377"/>
    <w:rsid w:val="00E729FC"/>
    <w:rsid w:val="00E7306D"/>
    <w:rsid w:val="00E733BB"/>
    <w:rsid w:val="00E73702"/>
    <w:rsid w:val="00E7429C"/>
    <w:rsid w:val="00E74936"/>
    <w:rsid w:val="00E74BEC"/>
    <w:rsid w:val="00E74EE1"/>
    <w:rsid w:val="00E75231"/>
    <w:rsid w:val="00E753BF"/>
    <w:rsid w:val="00E753E3"/>
    <w:rsid w:val="00E757EF"/>
    <w:rsid w:val="00E75FB6"/>
    <w:rsid w:val="00E76C7C"/>
    <w:rsid w:val="00E76EB6"/>
    <w:rsid w:val="00E811F3"/>
    <w:rsid w:val="00E81AE2"/>
    <w:rsid w:val="00E820B2"/>
    <w:rsid w:val="00E82344"/>
    <w:rsid w:val="00E827E8"/>
    <w:rsid w:val="00E8286C"/>
    <w:rsid w:val="00E840E6"/>
    <w:rsid w:val="00E84334"/>
    <w:rsid w:val="00E846A0"/>
    <w:rsid w:val="00E84C82"/>
    <w:rsid w:val="00E84D64"/>
    <w:rsid w:val="00E85434"/>
    <w:rsid w:val="00E85742"/>
    <w:rsid w:val="00E85C77"/>
    <w:rsid w:val="00E86649"/>
    <w:rsid w:val="00E868DD"/>
    <w:rsid w:val="00E8707C"/>
    <w:rsid w:val="00E87408"/>
    <w:rsid w:val="00E87731"/>
    <w:rsid w:val="00E87791"/>
    <w:rsid w:val="00E90996"/>
    <w:rsid w:val="00E914C4"/>
    <w:rsid w:val="00E91E44"/>
    <w:rsid w:val="00E9209B"/>
    <w:rsid w:val="00E9233E"/>
    <w:rsid w:val="00E928C5"/>
    <w:rsid w:val="00E92FF7"/>
    <w:rsid w:val="00E9300D"/>
    <w:rsid w:val="00E93072"/>
    <w:rsid w:val="00E9309E"/>
    <w:rsid w:val="00E934F5"/>
    <w:rsid w:val="00E93E60"/>
    <w:rsid w:val="00E95494"/>
    <w:rsid w:val="00E954F6"/>
    <w:rsid w:val="00E95D24"/>
    <w:rsid w:val="00E96730"/>
    <w:rsid w:val="00E96961"/>
    <w:rsid w:val="00E96E07"/>
    <w:rsid w:val="00E96E27"/>
    <w:rsid w:val="00E96E96"/>
    <w:rsid w:val="00E97225"/>
    <w:rsid w:val="00E9774C"/>
    <w:rsid w:val="00EA001B"/>
    <w:rsid w:val="00EA0096"/>
    <w:rsid w:val="00EA0FBE"/>
    <w:rsid w:val="00EA1B6C"/>
    <w:rsid w:val="00EA22DB"/>
    <w:rsid w:val="00EA281C"/>
    <w:rsid w:val="00EA28A3"/>
    <w:rsid w:val="00EA2B12"/>
    <w:rsid w:val="00EA32C9"/>
    <w:rsid w:val="00EA3608"/>
    <w:rsid w:val="00EA4705"/>
    <w:rsid w:val="00EA4B2D"/>
    <w:rsid w:val="00EA4B58"/>
    <w:rsid w:val="00EA4FCC"/>
    <w:rsid w:val="00EA51B3"/>
    <w:rsid w:val="00EA5D1D"/>
    <w:rsid w:val="00EA65ED"/>
    <w:rsid w:val="00EA6CCB"/>
    <w:rsid w:val="00EA6CE2"/>
    <w:rsid w:val="00EA72EC"/>
    <w:rsid w:val="00EA777D"/>
    <w:rsid w:val="00EA7DD5"/>
    <w:rsid w:val="00EB00AE"/>
    <w:rsid w:val="00EB0BF0"/>
    <w:rsid w:val="00EB0C46"/>
    <w:rsid w:val="00EB11CB"/>
    <w:rsid w:val="00EB120B"/>
    <w:rsid w:val="00EB1537"/>
    <w:rsid w:val="00EB18EA"/>
    <w:rsid w:val="00EB275A"/>
    <w:rsid w:val="00EB2A15"/>
    <w:rsid w:val="00EB2BCC"/>
    <w:rsid w:val="00EB2C6C"/>
    <w:rsid w:val="00EB332F"/>
    <w:rsid w:val="00EB3A7E"/>
    <w:rsid w:val="00EB3F6B"/>
    <w:rsid w:val="00EB40A4"/>
    <w:rsid w:val="00EB4A00"/>
    <w:rsid w:val="00EB57EC"/>
    <w:rsid w:val="00EB6317"/>
    <w:rsid w:val="00EB657F"/>
    <w:rsid w:val="00EB6699"/>
    <w:rsid w:val="00EB786A"/>
    <w:rsid w:val="00EC0363"/>
    <w:rsid w:val="00EC0AD0"/>
    <w:rsid w:val="00EC0C26"/>
    <w:rsid w:val="00EC0CCB"/>
    <w:rsid w:val="00EC152A"/>
    <w:rsid w:val="00EC1578"/>
    <w:rsid w:val="00EC1C72"/>
    <w:rsid w:val="00EC1EC7"/>
    <w:rsid w:val="00EC1F67"/>
    <w:rsid w:val="00EC1FD4"/>
    <w:rsid w:val="00EC2232"/>
    <w:rsid w:val="00EC2261"/>
    <w:rsid w:val="00EC235F"/>
    <w:rsid w:val="00EC2B52"/>
    <w:rsid w:val="00EC2DB5"/>
    <w:rsid w:val="00EC32F7"/>
    <w:rsid w:val="00EC3315"/>
    <w:rsid w:val="00EC38C3"/>
    <w:rsid w:val="00EC3CC9"/>
    <w:rsid w:val="00EC43E4"/>
    <w:rsid w:val="00EC5554"/>
    <w:rsid w:val="00EC5E72"/>
    <w:rsid w:val="00EC63B6"/>
    <w:rsid w:val="00EC679E"/>
    <w:rsid w:val="00EC680A"/>
    <w:rsid w:val="00EC7258"/>
    <w:rsid w:val="00EC758E"/>
    <w:rsid w:val="00EC7C15"/>
    <w:rsid w:val="00ED0180"/>
    <w:rsid w:val="00ED02FF"/>
    <w:rsid w:val="00ED042C"/>
    <w:rsid w:val="00ED04C4"/>
    <w:rsid w:val="00ED0E90"/>
    <w:rsid w:val="00ED12F4"/>
    <w:rsid w:val="00ED17F2"/>
    <w:rsid w:val="00ED1E86"/>
    <w:rsid w:val="00ED249F"/>
    <w:rsid w:val="00ED31A8"/>
    <w:rsid w:val="00ED34B8"/>
    <w:rsid w:val="00ED39F1"/>
    <w:rsid w:val="00ED4520"/>
    <w:rsid w:val="00ED4626"/>
    <w:rsid w:val="00ED46BA"/>
    <w:rsid w:val="00ED47F5"/>
    <w:rsid w:val="00ED4969"/>
    <w:rsid w:val="00ED4D4E"/>
    <w:rsid w:val="00ED4E2D"/>
    <w:rsid w:val="00ED560C"/>
    <w:rsid w:val="00ED582C"/>
    <w:rsid w:val="00ED615F"/>
    <w:rsid w:val="00ED6236"/>
    <w:rsid w:val="00ED6587"/>
    <w:rsid w:val="00ED673A"/>
    <w:rsid w:val="00ED691A"/>
    <w:rsid w:val="00ED7988"/>
    <w:rsid w:val="00EE0BAC"/>
    <w:rsid w:val="00EE0CF4"/>
    <w:rsid w:val="00EE1188"/>
    <w:rsid w:val="00EE1494"/>
    <w:rsid w:val="00EE1639"/>
    <w:rsid w:val="00EE1760"/>
    <w:rsid w:val="00EE1EA3"/>
    <w:rsid w:val="00EE2BED"/>
    <w:rsid w:val="00EE3225"/>
    <w:rsid w:val="00EE374B"/>
    <w:rsid w:val="00EE37E3"/>
    <w:rsid w:val="00EE3A26"/>
    <w:rsid w:val="00EE40F0"/>
    <w:rsid w:val="00EE4587"/>
    <w:rsid w:val="00EE4672"/>
    <w:rsid w:val="00EE4915"/>
    <w:rsid w:val="00EE4E80"/>
    <w:rsid w:val="00EE4FE0"/>
    <w:rsid w:val="00EE5752"/>
    <w:rsid w:val="00EE5A47"/>
    <w:rsid w:val="00EE5AD2"/>
    <w:rsid w:val="00EE6485"/>
    <w:rsid w:val="00EE7056"/>
    <w:rsid w:val="00EE763A"/>
    <w:rsid w:val="00EE78AD"/>
    <w:rsid w:val="00EE7A37"/>
    <w:rsid w:val="00EF03AE"/>
    <w:rsid w:val="00EF0FB1"/>
    <w:rsid w:val="00EF0FB9"/>
    <w:rsid w:val="00EF174F"/>
    <w:rsid w:val="00EF17E8"/>
    <w:rsid w:val="00EF18AE"/>
    <w:rsid w:val="00EF1C96"/>
    <w:rsid w:val="00EF23BB"/>
    <w:rsid w:val="00EF242E"/>
    <w:rsid w:val="00EF2852"/>
    <w:rsid w:val="00EF287A"/>
    <w:rsid w:val="00EF2EF7"/>
    <w:rsid w:val="00EF30BE"/>
    <w:rsid w:val="00EF381D"/>
    <w:rsid w:val="00EF399F"/>
    <w:rsid w:val="00EF46C8"/>
    <w:rsid w:val="00EF5534"/>
    <w:rsid w:val="00EF5783"/>
    <w:rsid w:val="00EF591A"/>
    <w:rsid w:val="00EF5952"/>
    <w:rsid w:val="00EF6189"/>
    <w:rsid w:val="00EF6738"/>
    <w:rsid w:val="00EF6C6B"/>
    <w:rsid w:val="00EF6CE6"/>
    <w:rsid w:val="00EF7263"/>
    <w:rsid w:val="00EF76F6"/>
    <w:rsid w:val="00EF7824"/>
    <w:rsid w:val="00EF7913"/>
    <w:rsid w:val="00EF797D"/>
    <w:rsid w:val="00F0004B"/>
    <w:rsid w:val="00F00882"/>
    <w:rsid w:val="00F0172E"/>
    <w:rsid w:val="00F036BB"/>
    <w:rsid w:val="00F04339"/>
    <w:rsid w:val="00F04A91"/>
    <w:rsid w:val="00F04B02"/>
    <w:rsid w:val="00F04B8A"/>
    <w:rsid w:val="00F04D12"/>
    <w:rsid w:val="00F04F7C"/>
    <w:rsid w:val="00F073FC"/>
    <w:rsid w:val="00F11283"/>
    <w:rsid w:val="00F114F9"/>
    <w:rsid w:val="00F119EF"/>
    <w:rsid w:val="00F11BB5"/>
    <w:rsid w:val="00F12C26"/>
    <w:rsid w:val="00F12FC3"/>
    <w:rsid w:val="00F133C4"/>
    <w:rsid w:val="00F139B9"/>
    <w:rsid w:val="00F140CB"/>
    <w:rsid w:val="00F1417B"/>
    <w:rsid w:val="00F14E0D"/>
    <w:rsid w:val="00F150BD"/>
    <w:rsid w:val="00F15137"/>
    <w:rsid w:val="00F15622"/>
    <w:rsid w:val="00F15F5C"/>
    <w:rsid w:val="00F1638C"/>
    <w:rsid w:val="00F16602"/>
    <w:rsid w:val="00F16702"/>
    <w:rsid w:val="00F16C12"/>
    <w:rsid w:val="00F16D03"/>
    <w:rsid w:val="00F16F72"/>
    <w:rsid w:val="00F1798D"/>
    <w:rsid w:val="00F17A8B"/>
    <w:rsid w:val="00F17F97"/>
    <w:rsid w:val="00F204A2"/>
    <w:rsid w:val="00F2061C"/>
    <w:rsid w:val="00F2101D"/>
    <w:rsid w:val="00F210E0"/>
    <w:rsid w:val="00F21C61"/>
    <w:rsid w:val="00F21DE9"/>
    <w:rsid w:val="00F21E5C"/>
    <w:rsid w:val="00F21F4F"/>
    <w:rsid w:val="00F230DE"/>
    <w:rsid w:val="00F23D27"/>
    <w:rsid w:val="00F23DF6"/>
    <w:rsid w:val="00F2411E"/>
    <w:rsid w:val="00F244FA"/>
    <w:rsid w:val="00F249F4"/>
    <w:rsid w:val="00F256AD"/>
    <w:rsid w:val="00F25947"/>
    <w:rsid w:val="00F25AB7"/>
    <w:rsid w:val="00F25BAA"/>
    <w:rsid w:val="00F25DED"/>
    <w:rsid w:val="00F26017"/>
    <w:rsid w:val="00F26531"/>
    <w:rsid w:val="00F26A8B"/>
    <w:rsid w:val="00F26CC2"/>
    <w:rsid w:val="00F26E62"/>
    <w:rsid w:val="00F2722A"/>
    <w:rsid w:val="00F2797F"/>
    <w:rsid w:val="00F279AE"/>
    <w:rsid w:val="00F27EEA"/>
    <w:rsid w:val="00F301AB"/>
    <w:rsid w:val="00F302F5"/>
    <w:rsid w:val="00F30CED"/>
    <w:rsid w:val="00F30FC0"/>
    <w:rsid w:val="00F31117"/>
    <w:rsid w:val="00F315F9"/>
    <w:rsid w:val="00F31743"/>
    <w:rsid w:val="00F31A10"/>
    <w:rsid w:val="00F31BF8"/>
    <w:rsid w:val="00F31EB9"/>
    <w:rsid w:val="00F32CC6"/>
    <w:rsid w:val="00F33369"/>
    <w:rsid w:val="00F337C6"/>
    <w:rsid w:val="00F34830"/>
    <w:rsid w:val="00F34A67"/>
    <w:rsid w:val="00F34B99"/>
    <w:rsid w:val="00F34E33"/>
    <w:rsid w:val="00F35F75"/>
    <w:rsid w:val="00F370A9"/>
    <w:rsid w:val="00F376AA"/>
    <w:rsid w:val="00F401C7"/>
    <w:rsid w:val="00F40807"/>
    <w:rsid w:val="00F40839"/>
    <w:rsid w:val="00F40908"/>
    <w:rsid w:val="00F411FF"/>
    <w:rsid w:val="00F42637"/>
    <w:rsid w:val="00F428FC"/>
    <w:rsid w:val="00F42AC3"/>
    <w:rsid w:val="00F43237"/>
    <w:rsid w:val="00F433D5"/>
    <w:rsid w:val="00F43A4C"/>
    <w:rsid w:val="00F43BB5"/>
    <w:rsid w:val="00F43BC8"/>
    <w:rsid w:val="00F43CF0"/>
    <w:rsid w:val="00F4460F"/>
    <w:rsid w:val="00F448F9"/>
    <w:rsid w:val="00F44CC1"/>
    <w:rsid w:val="00F455D1"/>
    <w:rsid w:val="00F45F61"/>
    <w:rsid w:val="00F46C09"/>
    <w:rsid w:val="00F46DC8"/>
    <w:rsid w:val="00F47199"/>
    <w:rsid w:val="00F471B4"/>
    <w:rsid w:val="00F5003F"/>
    <w:rsid w:val="00F505DB"/>
    <w:rsid w:val="00F50E29"/>
    <w:rsid w:val="00F51E75"/>
    <w:rsid w:val="00F524D6"/>
    <w:rsid w:val="00F52574"/>
    <w:rsid w:val="00F528F8"/>
    <w:rsid w:val="00F52DAB"/>
    <w:rsid w:val="00F53202"/>
    <w:rsid w:val="00F537E8"/>
    <w:rsid w:val="00F539DE"/>
    <w:rsid w:val="00F53AA4"/>
    <w:rsid w:val="00F543F0"/>
    <w:rsid w:val="00F55008"/>
    <w:rsid w:val="00F55168"/>
    <w:rsid w:val="00F5540F"/>
    <w:rsid w:val="00F554BE"/>
    <w:rsid w:val="00F555E2"/>
    <w:rsid w:val="00F557CE"/>
    <w:rsid w:val="00F5665D"/>
    <w:rsid w:val="00F56CB9"/>
    <w:rsid w:val="00F56F0F"/>
    <w:rsid w:val="00F57735"/>
    <w:rsid w:val="00F60007"/>
    <w:rsid w:val="00F60F40"/>
    <w:rsid w:val="00F61080"/>
    <w:rsid w:val="00F63076"/>
    <w:rsid w:val="00F631DC"/>
    <w:rsid w:val="00F63A13"/>
    <w:rsid w:val="00F63DFC"/>
    <w:rsid w:val="00F6415A"/>
    <w:rsid w:val="00F6454E"/>
    <w:rsid w:val="00F64874"/>
    <w:rsid w:val="00F64A1A"/>
    <w:rsid w:val="00F650ED"/>
    <w:rsid w:val="00F651D4"/>
    <w:rsid w:val="00F65F8A"/>
    <w:rsid w:val="00F661DC"/>
    <w:rsid w:val="00F66260"/>
    <w:rsid w:val="00F663B5"/>
    <w:rsid w:val="00F67429"/>
    <w:rsid w:val="00F702D6"/>
    <w:rsid w:val="00F70EB6"/>
    <w:rsid w:val="00F71124"/>
    <w:rsid w:val="00F713E3"/>
    <w:rsid w:val="00F71CE7"/>
    <w:rsid w:val="00F72378"/>
    <w:rsid w:val="00F738C1"/>
    <w:rsid w:val="00F73FA5"/>
    <w:rsid w:val="00F746CC"/>
    <w:rsid w:val="00F747EF"/>
    <w:rsid w:val="00F74D72"/>
    <w:rsid w:val="00F750E6"/>
    <w:rsid w:val="00F75263"/>
    <w:rsid w:val="00F75712"/>
    <w:rsid w:val="00F7590C"/>
    <w:rsid w:val="00F75CA1"/>
    <w:rsid w:val="00F76002"/>
    <w:rsid w:val="00F76989"/>
    <w:rsid w:val="00F76D3E"/>
    <w:rsid w:val="00F76F3C"/>
    <w:rsid w:val="00F77088"/>
    <w:rsid w:val="00F77302"/>
    <w:rsid w:val="00F77E15"/>
    <w:rsid w:val="00F80817"/>
    <w:rsid w:val="00F8106E"/>
    <w:rsid w:val="00F81D29"/>
    <w:rsid w:val="00F82F30"/>
    <w:rsid w:val="00F845E8"/>
    <w:rsid w:val="00F84D53"/>
    <w:rsid w:val="00F85094"/>
    <w:rsid w:val="00F85A5D"/>
    <w:rsid w:val="00F865E9"/>
    <w:rsid w:val="00F867AC"/>
    <w:rsid w:val="00F86C2D"/>
    <w:rsid w:val="00F87073"/>
    <w:rsid w:val="00F87C26"/>
    <w:rsid w:val="00F902C3"/>
    <w:rsid w:val="00F90AE0"/>
    <w:rsid w:val="00F918D3"/>
    <w:rsid w:val="00F91973"/>
    <w:rsid w:val="00F919A5"/>
    <w:rsid w:val="00F91C4D"/>
    <w:rsid w:val="00F91D53"/>
    <w:rsid w:val="00F91E10"/>
    <w:rsid w:val="00F92521"/>
    <w:rsid w:val="00F927BC"/>
    <w:rsid w:val="00F92FD9"/>
    <w:rsid w:val="00F93AF0"/>
    <w:rsid w:val="00F94549"/>
    <w:rsid w:val="00F948A7"/>
    <w:rsid w:val="00F95E24"/>
    <w:rsid w:val="00F964B2"/>
    <w:rsid w:val="00F96DEA"/>
    <w:rsid w:val="00F975AD"/>
    <w:rsid w:val="00F97763"/>
    <w:rsid w:val="00F97987"/>
    <w:rsid w:val="00F97A0E"/>
    <w:rsid w:val="00F97F97"/>
    <w:rsid w:val="00FA02CD"/>
    <w:rsid w:val="00FA077F"/>
    <w:rsid w:val="00FA0B79"/>
    <w:rsid w:val="00FA0E0F"/>
    <w:rsid w:val="00FA13BA"/>
    <w:rsid w:val="00FA13FE"/>
    <w:rsid w:val="00FA18F1"/>
    <w:rsid w:val="00FA1E19"/>
    <w:rsid w:val="00FA2317"/>
    <w:rsid w:val="00FA246B"/>
    <w:rsid w:val="00FA2861"/>
    <w:rsid w:val="00FA2BF3"/>
    <w:rsid w:val="00FA3FDC"/>
    <w:rsid w:val="00FA4163"/>
    <w:rsid w:val="00FA42EA"/>
    <w:rsid w:val="00FA4879"/>
    <w:rsid w:val="00FA48F6"/>
    <w:rsid w:val="00FA4A6E"/>
    <w:rsid w:val="00FA4DBF"/>
    <w:rsid w:val="00FA5BAF"/>
    <w:rsid w:val="00FA5EEA"/>
    <w:rsid w:val="00FA6684"/>
    <w:rsid w:val="00FA6A94"/>
    <w:rsid w:val="00FA6AA8"/>
    <w:rsid w:val="00FA6DFA"/>
    <w:rsid w:val="00FA6EFC"/>
    <w:rsid w:val="00FA731E"/>
    <w:rsid w:val="00FB1CB3"/>
    <w:rsid w:val="00FB1E6E"/>
    <w:rsid w:val="00FB1F9B"/>
    <w:rsid w:val="00FB20D6"/>
    <w:rsid w:val="00FB2B38"/>
    <w:rsid w:val="00FB2C53"/>
    <w:rsid w:val="00FB330A"/>
    <w:rsid w:val="00FB3526"/>
    <w:rsid w:val="00FB4F72"/>
    <w:rsid w:val="00FB5263"/>
    <w:rsid w:val="00FB5B9B"/>
    <w:rsid w:val="00FB5B9D"/>
    <w:rsid w:val="00FB5D68"/>
    <w:rsid w:val="00FB5EC1"/>
    <w:rsid w:val="00FB746F"/>
    <w:rsid w:val="00FB76A2"/>
    <w:rsid w:val="00FB797F"/>
    <w:rsid w:val="00FB7BF3"/>
    <w:rsid w:val="00FC00B8"/>
    <w:rsid w:val="00FC02B1"/>
    <w:rsid w:val="00FC0741"/>
    <w:rsid w:val="00FC0EC6"/>
    <w:rsid w:val="00FC1457"/>
    <w:rsid w:val="00FC259E"/>
    <w:rsid w:val="00FC28EA"/>
    <w:rsid w:val="00FC2E3B"/>
    <w:rsid w:val="00FC337F"/>
    <w:rsid w:val="00FC39BB"/>
    <w:rsid w:val="00FC3EBE"/>
    <w:rsid w:val="00FC49C8"/>
    <w:rsid w:val="00FC4AB4"/>
    <w:rsid w:val="00FC5BDF"/>
    <w:rsid w:val="00FC61D9"/>
    <w:rsid w:val="00FC6358"/>
    <w:rsid w:val="00FC6515"/>
    <w:rsid w:val="00FC6FC0"/>
    <w:rsid w:val="00FC712B"/>
    <w:rsid w:val="00FC748C"/>
    <w:rsid w:val="00FC7595"/>
    <w:rsid w:val="00FC7B9F"/>
    <w:rsid w:val="00FC7EB6"/>
    <w:rsid w:val="00FC7EED"/>
    <w:rsid w:val="00FC7F39"/>
    <w:rsid w:val="00FD0088"/>
    <w:rsid w:val="00FD01CF"/>
    <w:rsid w:val="00FD14D1"/>
    <w:rsid w:val="00FD249F"/>
    <w:rsid w:val="00FD30DB"/>
    <w:rsid w:val="00FD320D"/>
    <w:rsid w:val="00FD3AD0"/>
    <w:rsid w:val="00FD3BDD"/>
    <w:rsid w:val="00FD4665"/>
    <w:rsid w:val="00FD51A7"/>
    <w:rsid w:val="00FD543D"/>
    <w:rsid w:val="00FD553B"/>
    <w:rsid w:val="00FD563C"/>
    <w:rsid w:val="00FD56BD"/>
    <w:rsid w:val="00FD5AD9"/>
    <w:rsid w:val="00FD5D74"/>
    <w:rsid w:val="00FD6286"/>
    <w:rsid w:val="00FD63A2"/>
    <w:rsid w:val="00FD63FE"/>
    <w:rsid w:val="00FD64C8"/>
    <w:rsid w:val="00FD66A4"/>
    <w:rsid w:val="00FD6813"/>
    <w:rsid w:val="00FD6C72"/>
    <w:rsid w:val="00FD75D2"/>
    <w:rsid w:val="00FD7F11"/>
    <w:rsid w:val="00FE0826"/>
    <w:rsid w:val="00FE09D6"/>
    <w:rsid w:val="00FE0A83"/>
    <w:rsid w:val="00FE10CC"/>
    <w:rsid w:val="00FE169D"/>
    <w:rsid w:val="00FE2330"/>
    <w:rsid w:val="00FE2338"/>
    <w:rsid w:val="00FE23DE"/>
    <w:rsid w:val="00FE2C1F"/>
    <w:rsid w:val="00FE2D11"/>
    <w:rsid w:val="00FE3125"/>
    <w:rsid w:val="00FE3448"/>
    <w:rsid w:val="00FE4220"/>
    <w:rsid w:val="00FE4430"/>
    <w:rsid w:val="00FE4440"/>
    <w:rsid w:val="00FE44BD"/>
    <w:rsid w:val="00FE51E2"/>
    <w:rsid w:val="00FE534A"/>
    <w:rsid w:val="00FE5544"/>
    <w:rsid w:val="00FE5689"/>
    <w:rsid w:val="00FE5ED6"/>
    <w:rsid w:val="00FE6132"/>
    <w:rsid w:val="00FE6848"/>
    <w:rsid w:val="00FE6850"/>
    <w:rsid w:val="00FE7318"/>
    <w:rsid w:val="00FE7491"/>
    <w:rsid w:val="00FE7897"/>
    <w:rsid w:val="00FE7A8A"/>
    <w:rsid w:val="00FF0535"/>
    <w:rsid w:val="00FF0B38"/>
    <w:rsid w:val="00FF0B8C"/>
    <w:rsid w:val="00FF1698"/>
    <w:rsid w:val="00FF2301"/>
    <w:rsid w:val="00FF2697"/>
    <w:rsid w:val="00FF2EC3"/>
    <w:rsid w:val="00FF3115"/>
    <w:rsid w:val="00FF3147"/>
    <w:rsid w:val="00FF3E6A"/>
    <w:rsid w:val="00FF4747"/>
    <w:rsid w:val="00FF485A"/>
    <w:rsid w:val="00FF491B"/>
    <w:rsid w:val="00FF5241"/>
    <w:rsid w:val="00FF61DA"/>
    <w:rsid w:val="00FF64A4"/>
    <w:rsid w:val="00FF69FA"/>
    <w:rsid w:val="00FF7CF9"/>
    <w:rsid w:val="012F495E"/>
    <w:rsid w:val="014C4ACB"/>
    <w:rsid w:val="01B71345"/>
    <w:rsid w:val="01D25F4D"/>
    <w:rsid w:val="025C42C8"/>
    <w:rsid w:val="02812F01"/>
    <w:rsid w:val="02A841CE"/>
    <w:rsid w:val="03062D2F"/>
    <w:rsid w:val="037557F3"/>
    <w:rsid w:val="03E65C41"/>
    <w:rsid w:val="046026F2"/>
    <w:rsid w:val="04814D63"/>
    <w:rsid w:val="04A6790A"/>
    <w:rsid w:val="04D330E5"/>
    <w:rsid w:val="04D44C0A"/>
    <w:rsid w:val="04DB6640"/>
    <w:rsid w:val="04E54B5D"/>
    <w:rsid w:val="05DB512E"/>
    <w:rsid w:val="06274292"/>
    <w:rsid w:val="069E4717"/>
    <w:rsid w:val="06B931AA"/>
    <w:rsid w:val="06DA322A"/>
    <w:rsid w:val="06F949C5"/>
    <w:rsid w:val="06FB5A71"/>
    <w:rsid w:val="07706618"/>
    <w:rsid w:val="078F676F"/>
    <w:rsid w:val="07D433FC"/>
    <w:rsid w:val="08803584"/>
    <w:rsid w:val="08AA23AF"/>
    <w:rsid w:val="0992203F"/>
    <w:rsid w:val="09E94A9C"/>
    <w:rsid w:val="0A6E73DD"/>
    <w:rsid w:val="0A764C3F"/>
    <w:rsid w:val="0B6E1DBA"/>
    <w:rsid w:val="0C112E71"/>
    <w:rsid w:val="0C3B3A78"/>
    <w:rsid w:val="0C7E7DDA"/>
    <w:rsid w:val="0CDD32A8"/>
    <w:rsid w:val="0CF8627D"/>
    <w:rsid w:val="0D126E9D"/>
    <w:rsid w:val="0D392452"/>
    <w:rsid w:val="0D3C1D2A"/>
    <w:rsid w:val="0DB22432"/>
    <w:rsid w:val="0DD97A29"/>
    <w:rsid w:val="0EF80318"/>
    <w:rsid w:val="0F967F9B"/>
    <w:rsid w:val="10BB4BC6"/>
    <w:rsid w:val="10C16338"/>
    <w:rsid w:val="10E94C23"/>
    <w:rsid w:val="110A5717"/>
    <w:rsid w:val="113F222E"/>
    <w:rsid w:val="11D820C5"/>
    <w:rsid w:val="11DB005A"/>
    <w:rsid w:val="129D33AF"/>
    <w:rsid w:val="131B45D5"/>
    <w:rsid w:val="1346381E"/>
    <w:rsid w:val="13BF7656"/>
    <w:rsid w:val="1496285E"/>
    <w:rsid w:val="14D64C58"/>
    <w:rsid w:val="14DA4990"/>
    <w:rsid w:val="14E0309B"/>
    <w:rsid w:val="151121EF"/>
    <w:rsid w:val="15655FDB"/>
    <w:rsid w:val="15750FF2"/>
    <w:rsid w:val="1674297A"/>
    <w:rsid w:val="17424826"/>
    <w:rsid w:val="17AA76B4"/>
    <w:rsid w:val="17D411F6"/>
    <w:rsid w:val="17F572B6"/>
    <w:rsid w:val="181443AD"/>
    <w:rsid w:val="182A7E80"/>
    <w:rsid w:val="18A902E3"/>
    <w:rsid w:val="19246587"/>
    <w:rsid w:val="19A03A86"/>
    <w:rsid w:val="1A3B37AF"/>
    <w:rsid w:val="1A6F422A"/>
    <w:rsid w:val="1A6F5F03"/>
    <w:rsid w:val="1AE6196C"/>
    <w:rsid w:val="1B5661A7"/>
    <w:rsid w:val="1B8C4B52"/>
    <w:rsid w:val="1BA71F1E"/>
    <w:rsid w:val="1BAF6202"/>
    <w:rsid w:val="1BB52C4D"/>
    <w:rsid w:val="1BEF38AF"/>
    <w:rsid w:val="1C0E117B"/>
    <w:rsid w:val="1C315E3C"/>
    <w:rsid w:val="1C334B7E"/>
    <w:rsid w:val="1C726A29"/>
    <w:rsid w:val="1CC61DA5"/>
    <w:rsid w:val="1D744928"/>
    <w:rsid w:val="1D9B4118"/>
    <w:rsid w:val="1E93FD04"/>
    <w:rsid w:val="1EFF5C3C"/>
    <w:rsid w:val="1F7A6B27"/>
    <w:rsid w:val="1F7F3591"/>
    <w:rsid w:val="1F8E1D55"/>
    <w:rsid w:val="1F93613D"/>
    <w:rsid w:val="1FA12620"/>
    <w:rsid w:val="203B1F03"/>
    <w:rsid w:val="20DB6594"/>
    <w:rsid w:val="20E10617"/>
    <w:rsid w:val="20F16975"/>
    <w:rsid w:val="20F438A3"/>
    <w:rsid w:val="2178093F"/>
    <w:rsid w:val="21EE1BBC"/>
    <w:rsid w:val="232A1FBC"/>
    <w:rsid w:val="24C466B4"/>
    <w:rsid w:val="24F552F1"/>
    <w:rsid w:val="25200F90"/>
    <w:rsid w:val="25CF1529"/>
    <w:rsid w:val="261D0C46"/>
    <w:rsid w:val="264A4230"/>
    <w:rsid w:val="2661459D"/>
    <w:rsid w:val="276E1C04"/>
    <w:rsid w:val="27AD23B4"/>
    <w:rsid w:val="288527C5"/>
    <w:rsid w:val="28DC7711"/>
    <w:rsid w:val="28E15521"/>
    <w:rsid w:val="29230B14"/>
    <w:rsid w:val="29CB1BA3"/>
    <w:rsid w:val="29CD6B45"/>
    <w:rsid w:val="29EF0819"/>
    <w:rsid w:val="29FB651E"/>
    <w:rsid w:val="2A634B4C"/>
    <w:rsid w:val="2B9A7356"/>
    <w:rsid w:val="2BB94533"/>
    <w:rsid w:val="2BC74190"/>
    <w:rsid w:val="2BFC5CD5"/>
    <w:rsid w:val="2BFCFE9D"/>
    <w:rsid w:val="2C154FC7"/>
    <w:rsid w:val="2C43583F"/>
    <w:rsid w:val="2C954FA0"/>
    <w:rsid w:val="2C9970E3"/>
    <w:rsid w:val="2D0641F2"/>
    <w:rsid w:val="2D3D0C4F"/>
    <w:rsid w:val="2DF713EB"/>
    <w:rsid w:val="2E0C0AC6"/>
    <w:rsid w:val="2EEE1E9A"/>
    <w:rsid w:val="2F2D7E11"/>
    <w:rsid w:val="2F7B241D"/>
    <w:rsid w:val="30596A43"/>
    <w:rsid w:val="30E80306"/>
    <w:rsid w:val="30FD3567"/>
    <w:rsid w:val="313E79B5"/>
    <w:rsid w:val="314F1147"/>
    <w:rsid w:val="315F0869"/>
    <w:rsid w:val="31D372C1"/>
    <w:rsid w:val="31FEF80C"/>
    <w:rsid w:val="323216A0"/>
    <w:rsid w:val="323D2E4A"/>
    <w:rsid w:val="32C66DA0"/>
    <w:rsid w:val="33C035CE"/>
    <w:rsid w:val="33C06DA7"/>
    <w:rsid w:val="33E86CD6"/>
    <w:rsid w:val="348C2B71"/>
    <w:rsid w:val="353A0493"/>
    <w:rsid w:val="35426549"/>
    <w:rsid w:val="35643762"/>
    <w:rsid w:val="358362DE"/>
    <w:rsid w:val="35A66284"/>
    <w:rsid w:val="36492E9A"/>
    <w:rsid w:val="36E3730C"/>
    <w:rsid w:val="36E5133C"/>
    <w:rsid w:val="36FE4B84"/>
    <w:rsid w:val="37067108"/>
    <w:rsid w:val="37374586"/>
    <w:rsid w:val="37430175"/>
    <w:rsid w:val="375D490D"/>
    <w:rsid w:val="37655754"/>
    <w:rsid w:val="37664DB6"/>
    <w:rsid w:val="37C9D996"/>
    <w:rsid w:val="37DF4BB8"/>
    <w:rsid w:val="387E1A1C"/>
    <w:rsid w:val="39581219"/>
    <w:rsid w:val="39733227"/>
    <w:rsid w:val="39AA7329"/>
    <w:rsid w:val="3A473048"/>
    <w:rsid w:val="3A966FBC"/>
    <w:rsid w:val="3A9E14C4"/>
    <w:rsid w:val="3B434060"/>
    <w:rsid w:val="3B552861"/>
    <w:rsid w:val="3BCD5901"/>
    <w:rsid w:val="3BDF7FE6"/>
    <w:rsid w:val="3BEE647B"/>
    <w:rsid w:val="3C0723D5"/>
    <w:rsid w:val="3D154468"/>
    <w:rsid w:val="3D453038"/>
    <w:rsid w:val="3D700D2C"/>
    <w:rsid w:val="3D80784B"/>
    <w:rsid w:val="3D9D2D04"/>
    <w:rsid w:val="3DD61394"/>
    <w:rsid w:val="3E170C82"/>
    <w:rsid w:val="3E3126E0"/>
    <w:rsid w:val="3ECE3198"/>
    <w:rsid w:val="3EE13851"/>
    <w:rsid w:val="3EE4E7BD"/>
    <w:rsid w:val="3EEA117C"/>
    <w:rsid w:val="3F0B3C45"/>
    <w:rsid w:val="3F3977A3"/>
    <w:rsid w:val="3F3DC0DA"/>
    <w:rsid w:val="3F443B19"/>
    <w:rsid w:val="3F7670A6"/>
    <w:rsid w:val="3FEA1B29"/>
    <w:rsid w:val="3FEC8F29"/>
    <w:rsid w:val="408A4907"/>
    <w:rsid w:val="41171FD0"/>
    <w:rsid w:val="411818EF"/>
    <w:rsid w:val="41231CD1"/>
    <w:rsid w:val="41C675A4"/>
    <w:rsid w:val="425252E1"/>
    <w:rsid w:val="431465AB"/>
    <w:rsid w:val="432920BF"/>
    <w:rsid w:val="43582304"/>
    <w:rsid w:val="43C040AA"/>
    <w:rsid w:val="43C76D1D"/>
    <w:rsid w:val="444D1F19"/>
    <w:rsid w:val="445E3DDD"/>
    <w:rsid w:val="446E63AB"/>
    <w:rsid w:val="44810D70"/>
    <w:rsid w:val="44C360AC"/>
    <w:rsid w:val="44C56F84"/>
    <w:rsid w:val="455C6BA0"/>
    <w:rsid w:val="457154A2"/>
    <w:rsid w:val="45863281"/>
    <w:rsid w:val="45D54005"/>
    <w:rsid w:val="4650324C"/>
    <w:rsid w:val="465F4C30"/>
    <w:rsid w:val="46D917BE"/>
    <w:rsid w:val="46E6047B"/>
    <w:rsid w:val="477613AD"/>
    <w:rsid w:val="48503AA2"/>
    <w:rsid w:val="48533191"/>
    <w:rsid w:val="48790E7B"/>
    <w:rsid w:val="48D64E28"/>
    <w:rsid w:val="495E0C1C"/>
    <w:rsid w:val="498E6BA8"/>
    <w:rsid w:val="49D54517"/>
    <w:rsid w:val="4A276B49"/>
    <w:rsid w:val="4A9B11D9"/>
    <w:rsid w:val="4AE355E5"/>
    <w:rsid w:val="4B054BA8"/>
    <w:rsid w:val="4B15132F"/>
    <w:rsid w:val="4C5B7215"/>
    <w:rsid w:val="4C675BBA"/>
    <w:rsid w:val="4CAE7FD9"/>
    <w:rsid w:val="4CBA6B9B"/>
    <w:rsid w:val="4CBE117E"/>
    <w:rsid w:val="4CEB5FCB"/>
    <w:rsid w:val="4D644BB4"/>
    <w:rsid w:val="4D70170B"/>
    <w:rsid w:val="4D987FF5"/>
    <w:rsid w:val="4E137CF3"/>
    <w:rsid w:val="4E2854C3"/>
    <w:rsid w:val="4E4C1E3E"/>
    <w:rsid w:val="4E7D57E3"/>
    <w:rsid w:val="4F195DD7"/>
    <w:rsid w:val="505D42E5"/>
    <w:rsid w:val="52741B73"/>
    <w:rsid w:val="52E3BA6D"/>
    <w:rsid w:val="534F28EF"/>
    <w:rsid w:val="53682013"/>
    <w:rsid w:val="53EC14B7"/>
    <w:rsid w:val="54080BFB"/>
    <w:rsid w:val="5411341C"/>
    <w:rsid w:val="542729D8"/>
    <w:rsid w:val="54556C40"/>
    <w:rsid w:val="546970C0"/>
    <w:rsid w:val="547707DC"/>
    <w:rsid w:val="548B6B4A"/>
    <w:rsid w:val="551C276C"/>
    <w:rsid w:val="559F29B6"/>
    <w:rsid w:val="55C0056D"/>
    <w:rsid w:val="55D41DE6"/>
    <w:rsid w:val="56652EF7"/>
    <w:rsid w:val="566E3151"/>
    <w:rsid w:val="56905D0D"/>
    <w:rsid w:val="56E31754"/>
    <w:rsid w:val="571A6AA6"/>
    <w:rsid w:val="577519FB"/>
    <w:rsid w:val="577E6FDC"/>
    <w:rsid w:val="57D459B8"/>
    <w:rsid w:val="58B100B4"/>
    <w:rsid w:val="58DA3BB7"/>
    <w:rsid w:val="59185D78"/>
    <w:rsid w:val="596174A9"/>
    <w:rsid w:val="59F519E9"/>
    <w:rsid w:val="5A102353"/>
    <w:rsid w:val="5A92592B"/>
    <w:rsid w:val="5AAF093E"/>
    <w:rsid w:val="5B3040FA"/>
    <w:rsid w:val="5B3B264C"/>
    <w:rsid w:val="5B5D4436"/>
    <w:rsid w:val="5BF07D28"/>
    <w:rsid w:val="5C1949F7"/>
    <w:rsid w:val="5CA91931"/>
    <w:rsid w:val="5D0846F1"/>
    <w:rsid w:val="5D3D42E0"/>
    <w:rsid w:val="5DBA32A3"/>
    <w:rsid w:val="5DD67C89"/>
    <w:rsid w:val="5DEF7BCE"/>
    <w:rsid w:val="5EBBE496"/>
    <w:rsid w:val="5ED10064"/>
    <w:rsid w:val="5EEFA7D6"/>
    <w:rsid w:val="5FDFC80A"/>
    <w:rsid w:val="5FF39DE1"/>
    <w:rsid w:val="60454EE3"/>
    <w:rsid w:val="6131633F"/>
    <w:rsid w:val="613D1182"/>
    <w:rsid w:val="61BF4AC0"/>
    <w:rsid w:val="61F6DCB9"/>
    <w:rsid w:val="62AB12BC"/>
    <w:rsid w:val="62B2525D"/>
    <w:rsid w:val="62FB7E47"/>
    <w:rsid w:val="63152CE0"/>
    <w:rsid w:val="635862FC"/>
    <w:rsid w:val="639504BB"/>
    <w:rsid w:val="639F0253"/>
    <w:rsid w:val="63E17E70"/>
    <w:rsid w:val="640970FF"/>
    <w:rsid w:val="64AF7CA6"/>
    <w:rsid w:val="6509385A"/>
    <w:rsid w:val="65247EAA"/>
    <w:rsid w:val="65B23AF5"/>
    <w:rsid w:val="65C11020"/>
    <w:rsid w:val="65D2410F"/>
    <w:rsid w:val="65D47B63"/>
    <w:rsid w:val="65DE200E"/>
    <w:rsid w:val="65FD0169"/>
    <w:rsid w:val="669C2C2D"/>
    <w:rsid w:val="66A8733D"/>
    <w:rsid w:val="66B141AA"/>
    <w:rsid w:val="66ED3D7D"/>
    <w:rsid w:val="67116642"/>
    <w:rsid w:val="67147585"/>
    <w:rsid w:val="67385BE1"/>
    <w:rsid w:val="674F751F"/>
    <w:rsid w:val="688F22C8"/>
    <w:rsid w:val="68EBB6DF"/>
    <w:rsid w:val="69030411"/>
    <w:rsid w:val="69366BAB"/>
    <w:rsid w:val="695D4F1F"/>
    <w:rsid w:val="69870D6A"/>
    <w:rsid w:val="69D357A0"/>
    <w:rsid w:val="69F4798A"/>
    <w:rsid w:val="6A2176AD"/>
    <w:rsid w:val="6ACB3727"/>
    <w:rsid w:val="6ACE20B1"/>
    <w:rsid w:val="6AEE2AB9"/>
    <w:rsid w:val="6B8A321B"/>
    <w:rsid w:val="6B9315A0"/>
    <w:rsid w:val="6BFB2BF6"/>
    <w:rsid w:val="6C2D343C"/>
    <w:rsid w:val="6CB25030"/>
    <w:rsid w:val="6CCE27CD"/>
    <w:rsid w:val="6CD9461F"/>
    <w:rsid w:val="6D147B4B"/>
    <w:rsid w:val="6D7952F5"/>
    <w:rsid w:val="6D7A16CD"/>
    <w:rsid w:val="6DBB5051"/>
    <w:rsid w:val="6DFB0400"/>
    <w:rsid w:val="6DFFA1B3"/>
    <w:rsid w:val="6E1D7AC0"/>
    <w:rsid w:val="6E4117AA"/>
    <w:rsid w:val="6E5F0468"/>
    <w:rsid w:val="6E64682F"/>
    <w:rsid w:val="6EF59A4A"/>
    <w:rsid w:val="6F1F6C45"/>
    <w:rsid w:val="6F1F79C5"/>
    <w:rsid w:val="6FFBE549"/>
    <w:rsid w:val="70176BEA"/>
    <w:rsid w:val="7062405F"/>
    <w:rsid w:val="70B12D0F"/>
    <w:rsid w:val="71035630"/>
    <w:rsid w:val="711A08D7"/>
    <w:rsid w:val="71520495"/>
    <w:rsid w:val="7265473B"/>
    <w:rsid w:val="72EB5398"/>
    <w:rsid w:val="72EC4AFA"/>
    <w:rsid w:val="731E21DA"/>
    <w:rsid w:val="737F2B88"/>
    <w:rsid w:val="73947F29"/>
    <w:rsid w:val="73A66718"/>
    <w:rsid w:val="73D634A1"/>
    <w:rsid w:val="73F15FA3"/>
    <w:rsid w:val="7416590B"/>
    <w:rsid w:val="74611B2D"/>
    <w:rsid w:val="74650D28"/>
    <w:rsid w:val="74D12705"/>
    <w:rsid w:val="74F9261D"/>
    <w:rsid w:val="75615E26"/>
    <w:rsid w:val="757E0116"/>
    <w:rsid w:val="75A4558A"/>
    <w:rsid w:val="75D46A58"/>
    <w:rsid w:val="75DE5AB6"/>
    <w:rsid w:val="75EA247E"/>
    <w:rsid w:val="762D225B"/>
    <w:rsid w:val="76775BA1"/>
    <w:rsid w:val="768E0FB3"/>
    <w:rsid w:val="7696077A"/>
    <w:rsid w:val="76D705B3"/>
    <w:rsid w:val="774B6DF0"/>
    <w:rsid w:val="7758241F"/>
    <w:rsid w:val="776B8967"/>
    <w:rsid w:val="777D5BAA"/>
    <w:rsid w:val="77CE2CC8"/>
    <w:rsid w:val="77FE2411"/>
    <w:rsid w:val="782D7408"/>
    <w:rsid w:val="788E2D7A"/>
    <w:rsid w:val="79170DCE"/>
    <w:rsid w:val="7968081E"/>
    <w:rsid w:val="79B7AD2C"/>
    <w:rsid w:val="79CD710D"/>
    <w:rsid w:val="79D840DE"/>
    <w:rsid w:val="79F71F16"/>
    <w:rsid w:val="7A753ACE"/>
    <w:rsid w:val="7AA15E8B"/>
    <w:rsid w:val="7B810197"/>
    <w:rsid w:val="7BBA2FB0"/>
    <w:rsid w:val="7BD5A060"/>
    <w:rsid w:val="7BF30135"/>
    <w:rsid w:val="7C245279"/>
    <w:rsid w:val="7C4E1D98"/>
    <w:rsid w:val="7C4F0043"/>
    <w:rsid w:val="7C580894"/>
    <w:rsid w:val="7C5D9600"/>
    <w:rsid w:val="7C715776"/>
    <w:rsid w:val="7C925ADE"/>
    <w:rsid w:val="7C9D70A2"/>
    <w:rsid w:val="7D585922"/>
    <w:rsid w:val="7D676F18"/>
    <w:rsid w:val="7DE44A0D"/>
    <w:rsid w:val="7DFFC3AA"/>
    <w:rsid w:val="7E260B81"/>
    <w:rsid w:val="7E3776E7"/>
    <w:rsid w:val="7E7F9D45"/>
    <w:rsid w:val="7EC91A89"/>
    <w:rsid w:val="7F637BB3"/>
    <w:rsid w:val="7F6B4528"/>
    <w:rsid w:val="7FBF2558"/>
    <w:rsid w:val="7FD715B2"/>
    <w:rsid w:val="7FDFA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3422971"/>
  <w15:docId w15:val="{B2739BD2-020A-4AA2-903F-85E84B969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endnote reference" w:semiHidden="1" w:qFormat="1"/>
    <w:lsdException w:name="endnote text" w:semiHidden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HTML Preformatted" w:semiHidden="1" w:unhideWhenUsed="1"/>
    <w:lsdException w:name="HTML Typewriter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ff0">
    <w:name w:val="Normal"/>
    <w:qFormat/>
    <w:pPr>
      <w:widowControl w:val="0"/>
      <w:spacing w:after="160" w:line="259" w:lineRule="auto"/>
      <w:jc w:val="both"/>
    </w:pPr>
    <w:rPr>
      <w:kern w:val="2"/>
      <w:sz w:val="21"/>
      <w:szCs w:val="24"/>
    </w:rPr>
  </w:style>
  <w:style w:type="paragraph" w:styleId="1">
    <w:name w:val="heading 1"/>
    <w:basedOn w:val="aff0"/>
    <w:next w:val="aff0"/>
    <w:link w:val="10"/>
    <w:uiPriority w:val="9"/>
    <w:qFormat/>
    <w:pPr>
      <w:keepNext/>
      <w:keepLines/>
      <w:adjustRightInd w:val="0"/>
      <w:spacing w:before="340" w:after="330" w:line="480" w:lineRule="auto"/>
      <w:ind w:left="425" w:hanging="425"/>
      <w:jc w:val="center"/>
      <w:textAlignment w:val="baseline"/>
      <w:outlineLvl w:val="0"/>
    </w:pPr>
    <w:rPr>
      <w:rFonts w:eastAsia="黑体"/>
      <w:b/>
      <w:bCs/>
      <w:kern w:val="44"/>
      <w:sz w:val="32"/>
      <w:szCs w:val="32"/>
    </w:rPr>
  </w:style>
  <w:style w:type="paragraph" w:styleId="2">
    <w:name w:val="heading 2"/>
    <w:basedOn w:val="aff0"/>
    <w:next w:val="aff0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ff0"/>
    <w:next w:val="aff0"/>
    <w:link w:val="30"/>
    <w:qFormat/>
    <w:pPr>
      <w:keepNext/>
      <w:keepLines/>
      <w:tabs>
        <w:tab w:val="left" w:pos="0"/>
      </w:tabs>
      <w:adjustRightInd w:val="0"/>
      <w:spacing w:line="360" w:lineRule="auto"/>
      <w:textAlignment w:val="baseline"/>
      <w:outlineLvl w:val="2"/>
    </w:pPr>
    <w:rPr>
      <w:kern w:val="0"/>
      <w:sz w:val="20"/>
    </w:rPr>
  </w:style>
  <w:style w:type="paragraph" w:styleId="4">
    <w:name w:val="heading 4"/>
    <w:basedOn w:val="aff0"/>
    <w:next w:val="aff0"/>
    <w:link w:val="40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ff0"/>
    <w:next w:val="aff0"/>
    <w:link w:val="50"/>
    <w:qFormat/>
    <w:pPr>
      <w:keepNext/>
      <w:keepLines/>
      <w:tabs>
        <w:tab w:val="left" w:pos="0"/>
      </w:tabs>
      <w:adjustRightInd w:val="0"/>
      <w:spacing w:line="360" w:lineRule="auto"/>
      <w:textAlignment w:val="baseline"/>
      <w:outlineLvl w:val="4"/>
    </w:pPr>
    <w:rPr>
      <w:kern w:val="0"/>
      <w:sz w:val="20"/>
    </w:rPr>
  </w:style>
  <w:style w:type="paragraph" w:styleId="6">
    <w:name w:val="heading 6"/>
    <w:basedOn w:val="aff0"/>
    <w:next w:val="aff0"/>
    <w:link w:val="60"/>
    <w:qFormat/>
    <w:pPr>
      <w:keepNext/>
      <w:keepLines/>
      <w:tabs>
        <w:tab w:val="left" w:pos="0"/>
      </w:tabs>
      <w:adjustRightInd w:val="0"/>
      <w:spacing w:line="360" w:lineRule="auto"/>
      <w:textAlignment w:val="baseline"/>
      <w:outlineLvl w:val="5"/>
    </w:pPr>
    <w:rPr>
      <w:rFonts w:ascii="Arial" w:hAnsi="Arial"/>
      <w:kern w:val="0"/>
      <w:sz w:val="20"/>
    </w:rPr>
  </w:style>
  <w:style w:type="paragraph" w:styleId="7">
    <w:name w:val="heading 7"/>
    <w:basedOn w:val="aff0"/>
    <w:next w:val="aff0"/>
    <w:link w:val="70"/>
    <w:qFormat/>
    <w:pPr>
      <w:keepNext/>
      <w:keepLines/>
      <w:tabs>
        <w:tab w:val="left" w:pos="0"/>
      </w:tabs>
      <w:adjustRightInd w:val="0"/>
      <w:spacing w:before="240" w:after="64" w:line="320" w:lineRule="auto"/>
      <w:ind w:left="850" w:hanging="425"/>
      <w:textAlignment w:val="baseline"/>
      <w:outlineLvl w:val="6"/>
    </w:pPr>
    <w:rPr>
      <w:b/>
      <w:bCs/>
      <w:kern w:val="0"/>
      <w:sz w:val="20"/>
    </w:rPr>
  </w:style>
  <w:style w:type="paragraph" w:styleId="8">
    <w:name w:val="heading 8"/>
    <w:basedOn w:val="aff0"/>
    <w:next w:val="aff0"/>
    <w:link w:val="80"/>
    <w:qFormat/>
    <w:pPr>
      <w:keepNext/>
      <w:keepLines/>
      <w:tabs>
        <w:tab w:val="left" w:pos="0"/>
      </w:tabs>
      <w:adjustRightInd w:val="0"/>
      <w:spacing w:before="240" w:after="64" w:line="320" w:lineRule="auto"/>
      <w:ind w:left="1275" w:hanging="425"/>
      <w:textAlignment w:val="baseline"/>
      <w:outlineLvl w:val="7"/>
    </w:pPr>
    <w:rPr>
      <w:rFonts w:ascii="Arial" w:eastAsia="黑体" w:hAnsi="Arial"/>
      <w:kern w:val="0"/>
      <w:sz w:val="20"/>
    </w:rPr>
  </w:style>
  <w:style w:type="paragraph" w:styleId="9">
    <w:name w:val="heading 9"/>
    <w:basedOn w:val="aff0"/>
    <w:next w:val="aff0"/>
    <w:link w:val="90"/>
    <w:qFormat/>
    <w:pPr>
      <w:keepNext/>
      <w:keepLines/>
      <w:tabs>
        <w:tab w:val="left" w:pos="0"/>
      </w:tabs>
      <w:adjustRightInd w:val="0"/>
      <w:spacing w:before="240" w:after="64" w:line="320" w:lineRule="auto"/>
      <w:ind w:left="1700" w:hanging="425"/>
      <w:textAlignment w:val="baseline"/>
      <w:outlineLvl w:val="8"/>
    </w:pPr>
    <w:rPr>
      <w:rFonts w:ascii="Arial" w:eastAsia="黑体" w:hAnsi="Arial"/>
      <w:kern w:val="0"/>
      <w:szCs w:val="21"/>
    </w:rPr>
  </w:style>
  <w:style w:type="character" w:default="1" w:styleId="aff1">
    <w:name w:val="Default Paragraph Font"/>
    <w:uiPriority w:val="1"/>
    <w:unhideWhenUsed/>
  </w:style>
  <w:style w:type="table" w:default="1" w:styleId="aff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3">
    <w:name w:val="No List"/>
    <w:uiPriority w:val="99"/>
    <w:semiHidden/>
    <w:unhideWhenUsed/>
  </w:style>
  <w:style w:type="paragraph" w:styleId="aff4">
    <w:name w:val="Balloon Text"/>
    <w:basedOn w:val="aff0"/>
    <w:link w:val="aff5"/>
    <w:qFormat/>
    <w:rPr>
      <w:sz w:val="18"/>
      <w:szCs w:val="18"/>
    </w:rPr>
  </w:style>
  <w:style w:type="paragraph" w:styleId="aff6">
    <w:name w:val="Body Text"/>
    <w:basedOn w:val="aff0"/>
    <w:link w:val="aff7"/>
    <w:qFormat/>
    <w:pPr>
      <w:spacing w:after="0" w:line="360" w:lineRule="auto"/>
    </w:pPr>
    <w:rPr>
      <w:sz w:val="24"/>
    </w:rPr>
  </w:style>
  <w:style w:type="paragraph" w:styleId="aff8">
    <w:name w:val="caption"/>
    <w:basedOn w:val="aff0"/>
    <w:next w:val="aff0"/>
    <w:qFormat/>
    <w:pPr>
      <w:spacing w:before="152"/>
    </w:pPr>
    <w:rPr>
      <w:rFonts w:ascii="Arial" w:eastAsia="黑体" w:hAnsi="Arial" w:cs="Arial"/>
      <w:sz w:val="20"/>
      <w:szCs w:val="20"/>
    </w:rPr>
  </w:style>
  <w:style w:type="character" w:styleId="aff9">
    <w:name w:val="annotation reference"/>
    <w:qFormat/>
    <w:rPr>
      <w:sz w:val="21"/>
      <w:szCs w:val="21"/>
    </w:rPr>
  </w:style>
  <w:style w:type="paragraph" w:styleId="affa">
    <w:name w:val="annotation text"/>
    <w:basedOn w:val="aff0"/>
    <w:link w:val="affb"/>
    <w:qFormat/>
    <w:pPr>
      <w:jc w:val="left"/>
    </w:pPr>
  </w:style>
  <w:style w:type="paragraph" w:styleId="affc">
    <w:name w:val="annotation subject"/>
    <w:basedOn w:val="affa"/>
    <w:next w:val="affa"/>
    <w:link w:val="affd"/>
    <w:qFormat/>
    <w:rPr>
      <w:b/>
      <w:bCs/>
    </w:rPr>
  </w:style>
  <w:style w:type="paragraph" w:styleId="affe">
    <w:name w:val="Document Map"/>
    <w:basedOn w:val="aff0"/>
    <w:link w:val="afff"/>
    <w:semiHidden/>
    <w:qFormat/>
    <w:pPr>
      <w:shd w:val="clear" w:color="auto" w:fill="000080"/>
    </w:pPr>
  </w:style>
  <w:style w:type="character" w:styleId="afff0">
    <w:name w:val="endnote reference"/>
    <w:semiHidden/>
    <w:qFormat/>
    <w:rPr>
      <w:vertAlign w:val="superscript"/>
    </w:rPr>
  </w:style>
  <w:style w:type="paragraph" w:styleId="afff1">
    <w:name w:val="endnote text"/>
    <w:basedOn w:val="aff0"/>
    <w:link w:val="afff2"/>
    <w:semiHidden/>
    <w:qFormat/>
    <w:pPr>
      <w:snapToGrid w:val="0"/>
      <w:jc w:val="left"/>
    </w:pPr>
  </w:style>
  <w:style w:type="character" w:styleId="afff3">
    <w:name w:val="FollowedHyperlink"/>
    <w:qFormat/>
    <w:rPr>
      <w:color w:val="800080"/>
      <w:u w:val="single"/>
    </w:rPr>
  </w:style>
  <w:style w:type="paragraph" w:styleId="afff4">
    <w:name w:val="footer"/>
    <w:basedOn w:val="aff0"/>
    <w:link w:val="afff5"/>
    <w:qFormat/>
    <w:pPr>
      <w:snapToGrid w:val="0"/>
      <w:ind w:rightChars="100" w:right="210"/>
      <w:jc w:val="right"/>
    </w:pPr>
    <w:rPr>
      <w:sz w:val="18"/>
      <w:szCs w:val="18"/>
    </w:rPr>
  </w:style>
  <w:style w:type="character" w:styleId="afff6">
    <w:name w:val="footnote reference"/>
    <w:qFormat/>
    <w:rPr>
      <w:vertAlign w:val="superscript"/>
    </w:rPr>
  </w:style>
  <w:style w:type="paragraph" w:styleId="af0">
    <w:name w:val="footnote text"/>
    <w:basedOn w:val="aff0"/>
    <w:link w:val="afff7"/>
    <w:qFormat/>
    <w:pPr>
      <w:numPr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afff8">
    <w:name w:val="header"/>
    <w:basedOn w:val="aff0"/>
    <w:link w:val="afff9"/>
    <w:qFormat/>
    <w:pPr>
      <w:snapToGrid w:val="0"/>
      <w:jc w:val="left"/>
    </w:pPr>
    <w:rPr>
      <w:sz w:val="18"/>
      <w:szCs w:val="18"/>
    </w:rPr>
  </w:style>
  <w:style w:type="character" w:styleId="HTML">
    <w:name w:val="HTML Typewriter"/>
    <w:qFormat/>
    <w:rPr>
      <w:rFonts w:ascii="Courier New" w:hAnsi="Courier New"/>
      <w:sz w:val="20"/>
    </w:rPr>
  </w:style>
  <w:style w:type="character" w:styleId="afffa">
    <w:name w:val="Hyperlink"/>
    <w:uiPriority w:val="99"/>
    <w:qFormat/>
    <w:rPr>
      <w:color w:val="0000FF"/>
      <w:spacing w:val="0"/>
      <w:w w:val="100"/>
      <w:szCs w:val="21"/>
      <w:u w:val="single"/>
    </w:rPr>
  </w:style>
  <w:style w:type="paragraph" w:styleId="11">
    <w:name w:val="index 1"/>
    <w:basedOn w:val="aff0"/>
    <w:next w:val="afffb"/>
    <w:qFormat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afffb">
    <w:name w:val="段"/>
    <w:link w:val="Char"/>
    <w:qFormat/>
    <w:pPr>
      <w:tabs>
        <w:tab w:val="center" w:pos="4201"/>
        <w:tab w:val="right" w:leader="dot" w:pos="9298"/>
      </w:tabs>
      <w:autoSpaceDE w:val="0"/>
      <w:autoSpaceDN w:val="0"/>
      <w:spacing w:after="160" w:line="259" w:lineRule="auto"/>
      <w:ind w:firstLineChars="200" w:firstLine="420"/>
      <w:jc w:val="both"/>
    </w:pPr>
    <w:rPr>
      <w:rFonts w:ascii="宋体"/>
      <w:sz w:val="21"/>
    </w:rPr>
  </w:style>
  <w:style w:type="paragraph" w:styleId="21">
    <w:name w:val="index 2"/>
    <w:basedOn w:val="aff0"/>
    <w:next w:val="aff0"/>
    <w:qFormat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1">
    <w:name w:val="index 3"/>
    <w:basedOn w:val="aff0"/>
    <w:next w:val="aff0"/>
    <w:qFormat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41">
    <w:name w:val="index 4"/>
    <w:basedOn w:val="aff0"/>
    <w:next w:val="aff0"/>
    <w:qFormat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1">
    <w:name w:val="index 5"/>
    <w:basedOn w:val="aff0"/>
    <w:next w:val="aff0"/>
    <w:qFormat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1">
    <w:name w:val="index 6"/>
    <w:basedOn w:val="aff0"/>
    <w:next w:val="aff0"/>
    <w:qFormat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71">
    <w:name w:val="index 7"/>
    <w:basedOn w:val="aff0"/>
    <w:next w:val="aff0"/>
    <w:qFormat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81">
    <w:name w:val="index 8"/>
    <w:basedOn w:val="aff0"/>
    <w:next w:val="aff0"/>
    <w:qFormat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91">
    <w:name w:val="index 9"/>
    <w:basedOn w:val="aff0"/>
    <w:next w:val="aff0"/>
    <w:qFormat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fffc">
    <w:name w:val="index heading"/>
    <w:basedOn w:val="aff0"/>
    <w:next w:val="11"/>
    <w:qFormat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afffd">
    <w:name w:val="Normal (Web)"/>
    <w:basedOn w:val="aff0"/>
    <w:uiPriority w:val="99"/>
    <w:qFormat/>
    <w:pPr>
      <w:widowControl/>
      <w:spacing w:before="100" w:beforeAutospacing="1" w:after="100" w:afterAutospacing="1"/>
    </w:pPr>
    <w:rPr>
      <w:rFonts w:ascii="宋体" w:hAnsi="宋体"/>
      <w:kern w:val="0"/>
      <w:sz w:val="24"/>
      <w:szCs w:val="20"/>
    </w:rPr>
  </w:style>
  <w:style w:type="character" w:styleId="afffe">
    <w:name w:val="page number"/>
    <w:qFormat/>
    <w:rPr>
      <w:rFonts w:ascii="Times New Roman" w:eastAsia="宋体" w:hAnsi="Times New Roman"/>
      <w:sz w:val="18"/>
    </w:rPr>
  </w:style>
  <w:style w:type="paragraph" w:styleId="affff">
    <w:name w:val="Plain Text"/>
    <w:basedOn w:val="aff0"/>
    <w:link w:val="affff0"/>
    <w:qFormat/>
    <w:pPr>
      <w:spacing w:after="0" w:line="240" w:lineRule="auto"/>
    </w:pPr>
    <w:rPr>
      <w:rFonts w:ascii="宋体" w:hAnsi="Courier New"/>
      <w:szCs w:val="20"/>
    </w:rPr>
  </w:style>
  <w:style w:type="character" w:styleId="affff1">
    <w:name w:val="Strong"/>
    <w:qFormat/>
    <w:rPr>
      <w:b/>
      <w:bCs/>
    </w:rPr>
  </w:style>
  <w:style w:type="table" w:styleId="affff2">
    <w:name w:val="Table Grid"/>
    <w:basedOn w:val="aff2"/>
    <w:qFormat/>
    <w:rPr>
      <w:rFonts w:ascii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2">
    <w:name w:val="Table Web 1"/>
    <w:basedOn w:val="aff2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2">
    <w:name w:val="Table Web 2"/>
    <w:basedOn w:val="aff2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2">
    <w:name w:val="Table Web 3"/>
    <w:basedOn w:val="aff2"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ffff3">
    <w:name w:val="Title"/>
    <w:basedOn w:val="aff0"/>
    <w:next w:val="aff0"/>
    <w:link w:val="affff4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TOC1">
    <w:name w:val="toc 1"/>
    <w:basedOn w:val="aff0"/>
    <w:next w:val="aff0"/>
    <w:uiPriority w:val="39"/>
    <w:qFormat/>
    <w:pPr>
      <w:tabs>
        <w:tab w:val="right" w:leader="dot" w:pos="9241"/>
      </w:tabs>
      <w:spacing w:beforeLines="25" w:before="25" w:afterLines="25" w:after="25"/>
      <w:jc w:val="left"/>
    </w:pPr>
    <w:rPr>
      <w:rFonts w:ascii="宋体"/>
      <w:szCs w:val="21"/>
    </w:rPr>
  </w:style>
  <w:style w:type="paragraph" w:styleId="TOC2">
    <w:name w:val="toc 2"/>
    <w:basedOn w:val="aff0"/>
    <w:next w:val="aff0"/>
    <w:uiPriority w:val="39"/>
    <w:qFormat/>
    <w:pPr>
      <w:tabs>
        <w:tab w:val="right" w:leader="dot" w:pos="9241"/>
      </w:tabs>
    </w:pPr>
    <w:rPr>
      <w:rFonts w:ascii="宋体"/>
      <w:szCs w:val="21"/>
    </w:rPr>
  </w:style>
  <w:style w:type="paragraph" w:styleId="TOC3">
    <w:name w:val="toc 3"/>
    <w:basedOn w:val="aff0"/>
    <w:next w:val="aff0"/>
    <w:uiPriority w:val="39"/>
    <w:qFormat/>
    <w:pPr>
      <w:tabs>
        <w:tab w:val="right" w:leader="dot" w:pos="9241"/>
      </w:tabs>
      <w:ind w:firstLineChars="100" w:firstLine="102"/>
      <w:jc w:val="left"/>
    </w:pPr>
    <w:rPr>
      <w:rFonts w:ascii="宋体"/>
      <w:szCs w:val="21"/>
    </w:rPr>
  </w:style>
  <w:style w:type="paragraph" w:styleId="TOC4">
    <w:name w:val="toc 4"/>
    <w:basedOn w:val="aff0"/>
    <w:next w:val="aff0"/>
    <w:semiHidden/>
    <w:qFormat/>
    <w:pPr>
      <w:tabs>
        <w:tab w:val="right" w:leader="dot" w:pos="9241"/>
      </w:tabs>
      <w:ind w:firstLineChars="200" w:firstLine="198"/>
      <w:jc w:val="left"/>
    </w:pPr>
    <w:rPr>
      <w:rFonts w:ascii="宋体"/>
      <w:szCs w:val="21"/>
    </w:rPr>
  </w:style>
  <w:style w:type="paragraph" w:styleId="TOC5">
    <w:name w:val="toc 5"/>
    <w:basedOn w:val="aff0"/>
    <w:next w:val="aff0"/>
    <w:semiHidden/>
    <w:qFormat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TOC6">
    <w:name w:val="toc 6"/>
    <w:basedOn w:val="aff0"/>
    <w:next w:val="aff0"/>
    <w:semiHidden/>
    <w:qFormat/>
    <w:pPr>
      <w:tabs>
        <w:tab w:val="right" w:leader="dot" w:pos="9241"/>
      </w:tabs>
      <w:ind w:firstLineChars="400" w:firstLine="403"/>
      <w:jc w:val="left"/>
    </w:pPr>
    <w:rPr>
      <w:rFonts w:ascii="宋体"/>
      <w:szCs w:val="21"/>
    </w:rPr>
  </w:style>
  <w:style w:type="paragraph" w:styleId="TOC7">
    <w:name w:val="toc 7"/>
    <w:basedOn w:val="aff0"/>
    <w:next w:val="aff0"/>
    <w:semiHidden/>
    <w:qFormat/>
    <w:pPr>
      <w:tabs>
        <w:tab w:val="right" w:leader="dot" w:pos="9241"/>
      </w:tabs>
      <w:ind w:firstLineChars="500" w:firstLine="505"/>
      <w:jc w:val="left"/>
    </w:pPr>
    <w:rPr>
      <w:rFonts w:ascii="宋体"/>
      <w:szCs w:val="21"/>
    </w:rPr>
  </w:style>
  <w:style w:type="paragraph" w:styleId="TOC8">
    <w:name w:val="toc 8"/>
    <w:basedOn w:val="aff0"/>
    <w:next w:val="aff0"/>
    <w:semiHidden/>
    <w:qFormat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TOC9">
    <w:name w:val="toc 9"/>
    <w:basedOn w:val="aff0"/>
    <w:next w:val="aff0"/>
    <w:semiHidden/>
    <w:qFormat/>
    <w:pPr>
      <w:ind w:left="1470"/>
      <w:jc w:val="left"/>
    </w:pPr>
    <w:rPr>
      <w:sz w:val="20"/>
      <w:szCs w:val="20"/>
    </w:rPr>
  </w:style>
  <w:style w:type="character" w:customStyle="1" w:styleId="Char">
    <w:name w:val="段 Char"/>
    <w:link w:val="afffb"/>
    <w:qFormat/>
    <w:rPr>
      <w:rFonts w:ascii="宋体"/>
      <w:sz w:val="21"/>
      <w:lang w:val="en-US" w:eastAsia="zh-CN" w:bidi="ar-SA"/>
    </w:rPr>
  </w:style>
  <w:style w:type="paragraph" w:customStyle="1" w:styleId="a6">
    <w:name w:val="一级条标题"/>
    <w:next w:val="afffb"/>
    <w:qFormat/>
    <w:pPr>
      <w:numPr>
        <w:ilvl w:val="1"/>
        <w:numId w:val="2"/>
      </w:numPr>
      <w:spacing w:beforeLines="50" w:before="156" w:afterLines="50" w:after="156" w:line="259" w:lineRule="auto"/>
      <w:outlineLvl w:val="2"/>
    </w:pPr>
    <w:rPr>
      <w:rFonts w:ascii="黑体" w:eastAsia="黑体"/>
      <w:sz w:val="21"/>
      <w:szCs w:val="21"/>
    </w:rPr>
  </w:style>
  <w:style w:type="paragraph" w:customStyle="1" w:styleId="affff5">
    <w:name w:val="标准书脚_奇数页"/>
    <w:qFormat/>
    <w:pPr>
      <w:spacing w:before="120" w:after="160" w:line="259" w:lineRule="auto"/>
      <w:ind w:right="198"/>
      <w:jc w:val="right"/>
    </w:pPr>
    <w:rPr>
      <w:rFonts w:ascii="宋体"/>
      <w:sz w:val="18"/>
      <w:szCs w:val="18"/>
    </w:rPr>
  </w:style>
  <w:style w:type="paragraph" w:customStyle="1" w:styleId="affff6">
    <w:name w:val="标准书眉_奇数页"/>
    <w:next w:val="aff0"/>
    <w:qFormat/>
    <w:pPr>
      <w:tabs>
        <w:tab w:val="center" w:pos="4154"/>
        <w:tab w:val="right" w:pos="8306"/>
      </w:tabs>
      <w:spacing w:after="220" w:line="259" w:lineRule="auto"/>
      <w:jc w:val="right"/>
    </w:pPr>
    <w:rPr>
      <w:rFonts w:ascii="黑体" w:eastAsia="黑体"/>
      <w:sz w:val="21"/>
      <w:szCs w:val="21"/>
    </w:rPr>
  </w:style>
  <w:style w:type="paragraph" w:customStyle="1" w:styleId="a5">
    <w:name w:val="章标题"/>
    <w:next w:val="afffb"/>
    <w:link w:val="Char0"/>
    <w:qFormat/>
    <w:pPr>
      <w:numPr>
        <w:numId w:val="2"/>
      </w:numPr>
      <w:spacing w:beforeLines="100" w:before="312" w:afterLines="100" w:after="312" w:line="259" w:lineRule="auto"/>
      <w:jc w:val="both"/>
      <w:outlineLvl w:val="1"/>
    </w:pPr>
    <w:rPr>
      <w:rFonts w:ascii="黑体" w:eastAsia="黑体"/>
      <w:sz w:val="21"/>
    </w:rPr>
  </w:style>
  <w:style w:type="paragraph" w:customStyle="1" w:styleId="a7">
    <w:name w:val="二级条标题"/>
    <w:basedOn w:val="a6"/>
    <w:next w:val="afffb"/>
    <w:link w:val="Char1"/>
    <w:qFormat/>
    <w:pPr>
      <w:numPr>
        <w:ilvl w:val="2"/>
      </w:numPr>
      <w:spacing w:before="50" w:after="50"/>
      <w:outlineLvl w:val="3"/>
    </w:pPr>
  </w:style>
  <w:style w:type="paragraph" w:customStyle="1" w:styleId="23">
    <w:name w:val="封面标准号2"/>
    <w:qFormat/>
    <w:pPr>
      <w:framePr w:w="9140" w:h="1242" w:hRule="exact" w:hSpace="284" w:wrap="around" w:vAnchor="page" w:hAnchor="page" w:x="1645" w:y="2910" w:anchorLock="1"/>
      <w:spacing w:before="357" w:after="160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d">
    <w:name w:val="列项——（一级）"/>
    <w:qFormat/>
    <w:pPr>
      <w:widowControl w:val="0"/>
      <w:numPr>
        <w:numId w:val="3"/>
      </w:numPr>
      <w:spacing w:after="160" w:line="259" w:lineRule="auto"/>
      <w:jc w:val="both"/>
    </w:pPr>
    <w:rPr>
      <w:rFonts w:ascii="宋体"/>
      <w:sz w:val="21"/>
    </w:rPr>
  </w:style>
  <w:style w:type="paragraph" w:customStyle="1" w:styleId="ae">
    <w:name w:val="列项●（二级）"/>
    <w:qFormat/>
    <w:pPr>
      <w:numPr>
        <w:ilvl w:val="1"/>
        <w:numId w:val="3"/>
      </w:numPr>
      <w:tabs>
        <w:tab w:val="left" w:pos="840"/>
      </w:tabs>
      <w:spacing w:after="160" w:line="259" w:lineRule="auto"/>
      <w:jc w:val="both"/>
    </w:pPr>
    <w:rPr>
      <w:rFonts w:ascii="宋体"/>
      <w:sz w:val="21"/>
    </w:rPr>
  </w:style>
  <w:style w:type="paragraph" w:customStyle="1" w:styleId="affff7">
    <w:name w:val="目次、标准名称标题"/>
    <w:basedOn w:val="aff0"/>
    <w:next w:val="afffb"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ffff8">
    <w:name w:val="三级条标题"/>
    <w:basedOn w:val="a7"/>
    <w:next w:val="afffb"/>
    <w:qFormat/>
    <w:pPr>
      <w:numPr>
        <w:ilvl w:val="0"/>
        <w:numId w:val="0"/>
      </w:numPr>
      <w:outlineLvl w:val="4"/>
    </w:pPr>
  </w:style>
  <w:style w:type="paragraph" w:customStyle="1" w:styleId="a1">
    <w:name w:val="示例"/>
    <w:next w:val="affff9"/>
    <w:qFormat/>
    <w:pPr>
      <w:widowControl w:val="0"/>
      <w:numPr>
        <w:numId w:val="4"/>
      </w:numPr>
      <w:spacing w:after="160" w:line="259" w:lineRule="auto"/>
      <w:jc w:val="both"/>
    </w:pPr>
    <w:rPr>
      <w:rFonts w:ascii="宋体"/>
      <w:sz w:val="18"/>
      <w:szCs w:val="18"/>
    </w:rPr>
  </w:style>
  <w:style w:type="paragraph" w:customStyle="1" w:styleId="affff9">
    <w:name w:val="示例内容"/>
    <w:qFormat/>
    <w:pPr>
      <w:spacing w:after="160" w:line="259" w:lineRule="auto"/>
      <w:ind w:firstLineChars="200" w:firstLine="200"/>
    </w:pPr>
    <w:rPr>
      <w:rFonts w:ascii="宋体"/>
      <w:sz w:val="18"/>
      <w:szCs w:val="18"/>
    </w:rPr>
  </w:style>
  <w:style w:type="paragraph" w:customStyle="1" w:styleId="af2">
    <w:name w:val="数字编号列项（二级）"/>
    <w:qFormat/>
    <w:pPr>
      <w:numPr>
        <w:ilvl w:val="1"/>
        <w:numId w:val="5"/>
      </w:numPr>
      <w:spacing w:after="160" w:line="259" w:lineRule="auto"/>
      <w:jc w:val="both"/>
    </w:pPr>
    <w:rPr>
      <w:rFonts w:ascii="宋体"/>
      <w:sz w:val="21"/>
    </w:rPr>
  </w:style>
  <w:style w:type="paragraph" w:customStyle="1" w:styleId="a8">
    <w:name w:val="四级条标题"/>
    <w:basedOn w:val="affff8"/>
    <w:next w:val="afffb"/>
    <w:qFormat/>
    <w:pPr>
      <w:numPr>
        <w:ilvl w:val="4"/>
        <w:numId w:val="2"/>
      </w:numPr>
      <w:outlineLvl w:val="5"/>
    </w:pPr>
  </w:style>
  <w:style w:type="paragraph" w:customStyle="1" w:styleId="a9">
    <w:name w:val="五级条标题"/>
    <w:basedOn w:val="a8"/>
    <w:next w:val="afffb"/>
    <w:qFormat/>
    <w:pPr>
      <w:numPr>
        <w:ilvl w:val="5"/>
      </w:numPr>
      <w:outlineLvl w:val="6"/>
    </w:pPr>
  </w:style>
  <w:style w:type="paragraph" w:customStyle="1" w:styleId="aff">
    <w:name w:val="注："/>
    <w:next w:val="afffb"/>
    <w:qFormat/>
    <w:pPr>
      <w:widowControl w:val="0"/>
      <w:numPr>
        <w:numId w:val="6"/>
      </w:numPr>
      <w:autoSpaceDE w:val="0"/>
      <w:autoSpaceDN w:val="0"/>
      <w:spacing w:after="160" w:line="259" w:lineRule="auto"/>
      <w:jc w:val="both"/>
    </w:pPr>
    <w:rPr>
      <w:rFonts w:ascii="宋体"/>
      <w:sz w:val="18"/>
      <w:szCs w:val="18"/>
    </w:rPr>
  </w:style>
  <w:style w:type="paragraph" w:customStyle="1" w:styleId="a">
    <w:name w:val="注×："/>
    <w:qFormat/>
    <w:pPr>
      <w:widowControl w:val="0"/>
      <w:numPr>
        <w:numId w:val="7"/>
      </w:numPr>
      <w:autoSpaceDE w:val="0"/>
      <w:autoSpaceDN w:val="0"/>
      <w:spacing w:after="160" w:line="259" w:lineRule="auto"/>
      <w:jc w:val="both"/>
    </w:pPr>
    <w:rPr>
      <w:rFonts w:ascii="宋体"/>
      <w:sz w:val="18"/>
      <w:szCs w:val="18"/>
    </w:rPr>
  </w:style>
  <w:style w:type="paragraph" w:customStyle="1" w:styleId="af1">
    <w:name w:val="字母编号列项（一级）"/>
    <w:qFormat/>
    <w:pPr>
      <w:numPr>
        <w:numId w:val="5"/>
      </w:numPr>
      <w:spacing w:after="160" w:line="259" w:lineRule="auto"/>
      <w:jc w:val="both"/>
    </w:pPr>
    <w:rPr>
      <w:rFonts w:ascii="宋体"/>
      <w:sz w:val="21"/>
    </w:rPr>
  </w:style>
  <w:style w:type="paragraph" w:customStyle="1" w:styleId="af">
    <w:name w:val="列项◆（三级）"/>
    <w:basedOn w:val="aff0"/>
    <w:qFormat/>
    <w:pPr>
      <w:numPr>
        <w:ilvl w:val="2"/>
        <w:numId w:val="3"/>
      </w:numPr>
    </w:pPr>
    <w:rPr>
      <w:rFonts w:ascii="宋体"/>
      <w:szCs w:val="21"/>
    </w:rPr>
  </w:style>
  <w:style w:type="paragraph" w:customStyle="1" w:styleId="affffa">
    <w:name w:val="编号列项（三级）"/>
    <w:qFormat/>
    <w:pPr>
      <w:spacing w:after="160" w:line="259" w:lineRule="auto"/>
    </w:pPr>
    <w:rPr>
      <w:rFonts w:ascii="宋体"/>
      <w:sz w:val="21"/>
    </w:rPr>
  </w:style>
  <w:style w:type="paragraph" w:customStyle="1" w:styleId="af3">
    <w:name w:val="示例×："/>
    <w:basedOn w:val="a5"/>
    <w:qFormat/>
    <w:pPr>
      <w:numPr>
        <w:numId w:val="8"/>
      </w:numPr>
      <w:spacing w:beforeLines="0" w:before="0" w:afterLines="0" w:after="0"/>
      <w:outlineLvl w:val="9"/>
    </w:pPr>
    <w:rPr>
      <w:rFonts w:ascii="宋体" w:eastAsia="宋体"/>
      <w:sz w:val="18"/>
      <w:szCs w:val="18"/>
    </w:rPr>
  </w:style>
  <w:style w:type="paragraph" w:customStyle="1" w:styleId="affffb">
    <w:name w:val="二级无"/>
    <w:basedOn w:val="a7"/>
    <w:qFormat/>
    <w:pPr>
      <w:spacing w:beforeLines="0" w:before="0" w:afterLines="0" w:after="0"/>
    </w:pPr>
    <w:rPr>
      <w:rFonts w:ascii="宋体" w:eastAsia="宋体"/>
    </w:rPr>
  </w:style>
  <w:style w:type="paragraph" w:customStyle="1" w:styleId="aa">
    <w:name w:val="注：（正文）"/>
    <w:basedOn w:val="aff"/>
    <w:next w:val="afffb"/>
    <w:qFormat/>
    <w:pPr>
      <w:numPr>
        <w:numId w:val="9"/>
      </w:numPr>
    </w:pPr>
  </w:style>
  <w:style w:type="paragraph" w:customStyle="1" w:styleId="a4">
    <w:name w:val="注×：（正文）"/>
    <w:qFormat/>
    <w:pPr>
      <w:numPr>
        <w:numId w:val="10"/>
      </w:numPr>
      <w:spacing w:after="160" w:line="259" w:lineRule="auto"/>
      <w:jc w:val="both"/>
    </w:pPr>
    <w:rPr>
      <w:rFonts w:ascii="宋体"/>
      <w:sz w:val="18"/>
      <w:szCs w:val="18"/>
    </w:rPr>
  </w:style>
  <w:style w:type="paragraph" w:customStyle="1" w:styleId="affffc">
    <w:name w:val="标准标志"/>
    <w:next w:val="aff0"/>
    <w:qFormat/>
    <w:pPr>
      <w:framePr w:w="2546" w:h="1389" w:hRule="exact" w:hSpace="181" w:vSpace="181" w:wrap="around" w:hAnchor="margin" w:x="6522" w:y="398" w:anchorLock="1"/>
      <w:shd w:val="solid" w:color="FFFFFF" w:fill="FFFFFF"/>
      <w:spacing w:after="160" w:line="0" w:lineRule="atLeast"/>
      <w:jc w:val="right"/>
    </w:pPr>
    <w:rPr>
      <w:b/>
      <w:w w:val="170"/>
      <w:sz w:val="96"/>
      <w:szCs w:val="96"/>
    </w:rPr>
  </w:style>
  <w:style w:type="paragraph" w:customStyle="1" w:styleId="affffd">
    <w:name w:val="标准称谓"/>
    <w:next w:val="aff0"/>
    <w:qFormat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after="160"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ffe">
    <w:name w:val="标准书脚_偶数页"/>
    <w:qFormat/>
    <w:pPr>
      <w:spacing w:before="120" w:after="160" w:line="259" w:lineRule="auto"/>
      <w:ind w:left="221"/>
    </w:pPr>
    <w:rPr>
      <w:rFonts w:ascii="宋体"/>
      <w:sz w:val="18"/>
      <w:szCs w:val="18"/>
    </w:rPr>
  </w:style>
  <w:style w:type="paragraph" w:customStyle="1" w:styleId="afffff">
    <w:name w:val="标准书眉_偶数页"/>
    <w:basedOn w:val="affff6"/>
    <w:next w:val="aff0"/>
    <w:qFormat/>
    <w:pPr>
      <w:jc w:val="left"/>
    </w:pPr>
  </w:style>
  <w:style w:type="paragraph" w:customStyle="1" w:styleId="afffff0">
    <w:name w:val="标准书眉一"/>
    <w:qFormat/>
    <w:pPr>
      <w:spacing w:after="160" w:line="259" w:lineRule="auto"/>
      <w:jc w:val="both"/>
    </w:pPr>
  </w:style>
  <w:style w:type="paragraph" w:customStyle="1" w:styleId="afffff1">
    <w:name w:val="参考文献"/>
    <w:basedOn w:val="aff0"/>
    <w:next w:val="afffb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2">
    <w:name w:val="参考文献、索引标题"/>
    <w:basedOn w:val="aff0"/>
    <w:next w:val="afffb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afffff3">
    <w:name w:val="发布"/>
    <w:qFormat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ff4">
    <w:name w:val="发布部门"/>
    <w:next w:val="afffb"/>
    <w:qFormat/>
    <w:pPr>
      <w:framePr w:w="7938" w:h="1134" w:hRule="exact" w:hSpace="125" w:vSpace="181" w:wrap="around" w:vAnchor="page" w:hAnchor="page" w:x="2150" w:y="14630" w:anchorLock="1"/>
      <w:spacing w:after="160" w:line="259" w:lineRule="auto"/>
      <w:jc w:val="center"/>
    </w:pPr>
    <w:rPr>
      <w:rFonts w:ascii="宋体"/>
      <w:b/>
      <w:spacing w:val="20"/>
      <w:w w:val="135"/>
      <w:sz w:val="28"/>
    </w:rPr>
  </w:style>
  <w:style w:type="paragraph" w:customStyle="1" w:styleId="afffff5">
    <w:name w:val="发布日期"/>
    <w:qFormat/>
    <w:pPr>
      <w:framePr w:w="3997" w:h="471" w:hRule="exact" w:vSpace="181" w:wrap="around" w:hAnchor="page" w:x="7089" w:y="14097" w:anchorLock="1"/>
      <w:spacing w:after="160" w:line="259" w:lineRule="auto"/>
    </w:pPr>
    <w:rPr>
      <w:rFonts w:eastAsia="黑体"/>
      <w:sz w:val="28"/>
    </w:rPr>
  </w:style>
  <w:style w:type="paragraph" w:customStyle="1" w:styleId="afffff6">
    <w:name w:val="封面标准代替信息"/>
    <w:qFormat/>
    <w:pPr>
      <w:framePr w:w="9140" w:h="1242" w:hRule="exact" w:hSpace="284" w:wrap="around" w:vAnchor="page" w:hAnchor="page" w:x="1645" w:y="2910" w:anchorLock="1"/>
      <w:spacing w:before="57" w:after="160" w:line="280" w:lineRule="exact"/>
      <w:jc w:val="right"/>
    </w:pPr>
    <w:rPr>
      <w:rFonts w:ascii="宋体"/>
      <w:sz w:val="21"/>
      <w:szCs w:val="21"/>
    </w:rPr>
  </w:style>
  <w:style w:type="paragraph" w:customStyle="1" w:styleId="13">
    <w:name w:val="封面标准号1"/>
    <w:qFormat/>
    <w:pPr>
      <w:widowControl w:val="0"/>
      <w:kinsoku w:val="0"/>
      <w:overflowPunct w:val="0"/>
      <w:autoSpaceDE w:val="0"/>
      <w:autoSpaceDN w:val="0"/>
      <w:spacing w:before="308" w:after="160" w:line="259" w:lineRule="auto"/>
      <w:jc w:val="right"/>
      <w:textAlignment w:val="center"/>
    </w:pPr>
    <w:rPr>
      <w:sz w:val="28"/>
    </w:rPr>
  </w:style>
  <w:style w:type="paragraph" w:customStyle="1" w:styleId="afffff7">
    <w:name w:val="封面标准名称"/>
    <w:qFormat/>
    <w:pPr>
      <w:framePr w:w="9639" w:h="6917" w:hRule="exact" w:wrap="around" w:vAnchor="page" w:hAnchor="page" w:xAlign="center" w:y="6408" w:anchorLock="1"/>
      <w:widowControl w:val="0"/>
      <w:spacing w:after="160"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ff8">
    <w:name w:val="封面标准英文名称"/>
    <w:basedOn w:val="afffff7"/>
    <w:qFormat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f9">
    <w:name w:val="封面一致性程度标识"/>
    <w:basedOn w:val="afffff8"/>
    <w:qFormat/>
    <w:pPr>
      <w:framePr w:wrap="around"/>
      <w:spacing w:before="440"/>
    </w:pPr>
    <w:rPr>
      <w:rFonts w:ascii="宋体" w:eastAsia="宋体"/>
    </w:rPr>
  </w:style>
  <w:style w:type="paragraph" w:customStyle="1" w:styleId="afffffa">
    <w:name w:val="封面标准文稿类别"/>
    <w:basedOn w:val="afffff9"/>
    <w:qFormat/>
    <w:pPr>
      <w:framePr w:wrap="around"/>
      <w:spacing w:line="240" w:lineRule="auto"/>
    </w:pPr>
    <w:rPr>
      <w:sz w:val="24"/>
    </w:rPr>
  </w:style>
  <w:style w:type="paragraph" w:customStyle="1" w:styleId="afffffb">
    <w:name w:val="封面标准文稿编辑信息"/>
    <w:basedOn w:val="afffffa"/>
    <w:qFormat/>
    <w:pPr>
      <w:framePr w:wrap="around"/>
      <w:spacing w:before="180" w:line="180" w:lineRule="exact"/>
    </w:pPr>
    <w:rPr>
      <w:sz w:val="21"/>
    </w:rPr>
  </w:style>
  <w:style w:type="paragraph" w:customStyle="1" w:styleId="afffffc">
    <w:name w:val="封面正文"/>
    <w:qFormat/>
    <w:pPr>
      <w:spacing w:after="160" w:line="259" w:lineRule="auto"/>
      <w:jc w:val="both"/>
    </w:pPr>
  </w:style>
  <w:style w:type="paragraph" w:customStyle="1" w:styleId="af6">
    <w:name w:val="附录标识"/>
    <w:basedOn w:val="aff0"/>
    <w:next w:val="afffb"/>
    <w:qFormat/>
    <w:pPr>
      <w:keepNext/>
      <w:widowControl/>
      <w:numPr>
        <w:numId w:val="11"/>
      </w:numPr>
      <w:shd w:val="clear" w:color="FFFFFF" w:fill="FFFFFF"/>
      <w:tabs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d">
    <w:name w:val="附录标题"/>
    <w:basedOn w:val="afffb"/>
    <w:next w:val="afffb"/>
    <w:qFormat/>
    <w:pPr>
      <w:ind w:firstLineChars="0" w:firstLine="0"/>
      <w:jc w:val="center"/>
    </w:pPr>
    <w:rPr>
      <w:rFonts w:ascii="黑体" w:eastAsia="黑体"/>
    </w:rPr>
  </w:style>
  <w:style w:type="paragraph" w:customStyle="1" w:styleId="af4">
    <w:name w:val="附录表标号"/>
    <w:basedOn w:val="aff0"/>
    <w:next w:val="afffb"/>
    <w:qFormat/>
    <w:pPr>
      <w:numPr>
        <w:numId w:val="12"/>
      </w:numPr>
      <w:spacing w:line="14" w:lineRule="exact"/>
      <w:jc w:val="center"/>
      <w:outlineLvl w:val="0"/>
    </w:pPr>
    <w:rPr>
      <w:color w:val="FFFFFF"/>
    </w:rPr>
  </w:style>
  <w:style w:type="paragraph" w:customStyle="1" w:styleId="af5">
    <w:name w:val="附录表标题"/>
    <w:basedOn w:val="aff0"/>
    <w:next w:val="afffb"/>
    <w:qFormat/>
    <w:pPr>
      <w:numPr>
        <w:ilvl w:val="1"/>
        <w:numId w:val="12"/>
      </w:numPr>
      <w:spacing w:beforeLines="50" w:before="50" w:afterLines="50" w:after="50"/>
      <w:jc w:val="center"/>
    </w:pPr>
    <w:rPr>
      <w:rFonts w:ascii="黑体" w:eastAsia="黑体"/>
      <w:szCs w:val="21"/>
    </w:rPr>
  </w:style>
  <w:style w:type="paragraph" w:customStyle="1" w:styleId="af9">
    <w:name w:val="附录二级条标题"/>
    <w:basedOn w:val="aff0"/>
    <w:next w:val="afffb"/>
    <w:qFormat/>
    <w:pPr>
      <w:widowControl/>
      <w:numPr>
        <w:ilvl w:val="3"/>
        <w:numId w:val="11"/>
      </w:numPr>
      <w:tabs>
        <w:tab w:val="left" w:pos="360"/>
      </w:tabs>
      <w:wordWrap w:val="0"/>
      <w:overflowPunct w:val="0"/>
      <w:autoSpaceDE w:val="0"/>
      <w:autoSpaceDN w:val="0"/>
      <w:spacing w:beforeLines="50" w:before="50" w:afterLines="50" w:after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fe">
    <w:name w:val="附录二级无"/>
    <w:basedOn w:val="af9"/>
    <w:qFormat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ffff">
    <w:name w:val="附录公式"/>
    <w:basedOn w:val="afffb"/>
    <w:next w:val="afffb"/>
    <w:link w:val="Char2"/>
    <w:qFormat/>
  </w:style>
  <w:style w:type="character" w:customStyle="1" w:styleId="Char2">
    <w:name w:val="附录公式 Char"/>
    <w:basedOn w:val="Char"/>
    <w:link w:val="affffff"/>
    <w:qFormat/>
    <w:rPr>
      <w:rFonts w:ascii="宋体"/>
      <w:sz w:val="21"/>
      <w:lang w:val="en-US" w:eastAsia="zh-CN" w:bidi="ar-SA"/>
    </w:rPr>
  </w:style>
  <w:style w:type="paragraph" w:customStyle="1" w:styleId="affffff0">
    <w:name w:val="附录公式编号制表符"/>
    <w:basedOn w:val="aff0"/>
    <w:next w:val="afffb"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a">
    <w:name w:val="附录三级条标题"/>
    <w:basedOn w:val="af9"/>
    <w:next w:val="afffb"/>
    <w:qFormat/>
    <w:pPr>
      <w:numPr>
        <w:ilvl w:val="4"/>
      </w:numPr>
      <w:outlineLvl w:val="4"/>
    </w:pPr>
  </w:style>
  <w:style w:type="paragraph" w:customStyle="1" w:styleId="affffff1">
    <w:name w:val="附录三级无"/>
    <w:basedOn w:val="afa"/>
    <w:qFormat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e">
    <w:name w:val="附录数字编号列项（二级）"/>
    <w:qFormat/>
    <w:pPr>
      <w:numPr>
        <w:ilvl w:val="1"/>
        <w:numId w:val="13"/>
      </w:numPr>
      <w:spacing w:after="160" w:line="259" w:lineRule="auto"/>
    </w:pPr>
    <w:rPr>
      <w:rFonts w:ascii="宋体"/>
      <w:sz w:val="21"/>
    </w:rPr>
  </w:style>
  <w:style w:type="paragraph" w:customStyle="1" w:styleId="afb">
    <w:name w:val="附录四级条标题"/>
    <w:basedOn w:val="afa"/>
    <w:next w:val="afffb"/>
    <w:qFormat/>
    <w:pPr>
      <w:numPr>
        <w:ilvl w:val="5"/>
      </w:numPr>
      <w:outlineLvl w:val="5"/>
    </w:pPr>
  </w:style>
  <w:style w:type="paragraph" w:customStyle="1" w:styleId="affffff2">
    <w:name w:val="附录四级无"/>
    <w:basedOn w:val="afb"/>
    <w:qFormat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b">
    <w:name w:val="附录图标号"/>
    <w:basedOn w:val="aff0"/>
    <w:qFormat/>
    <w:pPr>
      <w:keepNext/>
      <w:pageBreakBefore/>
      <w:widowControl/>
      <w:numPr>
        <w:numId w:val="14"/>
      </w:numPr>
      <w:spacing w:line="14" w:lineRule="exact"/>
      <w:jc w:val="center"/>
      <w:outlineLvl w:val="0"/>
    </w:pPr>
    <w:rPr>
      <w:color w:val="FFFFFF"/>
    </w:rPr>
  </w:style>
  <w:style w:type="paragraph" w:customStyle="1" w:styleId="ac">
    <w:name w:val="附录图标题"/>
    <w:basedOn w:val="aff0"/>
    <w:next w:val="afffb"/>
    <w:qFormat/>
    <w:pPr>
      <w:numPr>
        <w:ilvl w:val="1"/>
        <w:numId w:val="14"/>
      </w:numPr>
      <w:spacing w:beforeLines="50" w:before="50" w:afterLines="50" w:after="50"/>
      <w:jc w:val="center"/>
    </w:pPr>
    <w:rPr>
      <w:rFonts w:ascii="黑体" w:eastAsia="黑体"/>
      <w:szCs w:val="21"/>
    </w:rPr>
  </w:style>
  <w:style w:type="paragraph" w:customStyle="1" w:styleId="afc">
    <w:name w:val="附录五级条标题"/>
    <w:basedOn w:val="afb"/>
    <w:next w:val="afffb"/>
    <w:qFormat/>
    <w:pPr>
      <w:numPr>
        <w:ilvl w:val="6"/>
      </w:numPr>
      <w:outlineLvl w:val="6"/>
    </w:pPr>
  </w:style>
  <w:style w:type="paragraph" w:customStyle="1" w:styleId="affffff3">
    <w:name w:val="附录五级无"/>
    <w:basedOn w:val="afc"/>
    <w:qFormat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7">
    <w:name w:val="附录章标题"/>
    <w:next w:val="afffb"/>
    <w:qFormat/>
    <w:pPr>
      <w:numPr>
        <w:ilvl w:val="1"/>
        <w:numId w:val="11"/>
      </w:numPr>
      <w:wordWrap w:val="0"/>
      <w:overflowPunct w:val="0"/>
      <w:autoSpaceDE w:val="0"/>
      <w:spacing w:beforeLines="100" w:before="100" w:afterLines="100" w:after="100" w:line="259" w:lineRule="auto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8">
    <w:name w:val="附录一级条标题"/>
    <w:basedOn w:val="af7"/>
    <w:next w:val="afffb"/>
    <w:qFormat/>
    <w:pPr>
      <w:numPr>
        <w:ilvl w:val="2"/>
      </w:numPr>
      <w:tabs>
        <w:tab w:val="left" w:pos="360"/>
      </w:tabs>
      <w:autoSpaceDN w:val="0"/>
      <w:spacing w:beforeLines="50" w:before="50" w:afterLines="50" w:after="50"/>
      <w:outlineLvl w:val="2"/>
    </w:pPr>
  </w:style>
  <w:style w:type="paragraph" w:customStyle="1" w:styleId="affffff4">
    <w:name w:val="附录一级无"/>
    <w:basedOn w:val="af8"/>
    <w:qFormat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d">
    <w:name w:val="附录字母编号列项（一级）"/>
    <w:qFormat/>
    <w:pPr>
      <w:numPr>
        <w:numId w:val="13"/>
      </w:numPr>
      <w:spacing w:after="160" w:line="259" w:lineRule="auto"/>
    </w:pPr>
    <w:rPr>
      <w:rFonts w:ascii="宋体"/>
      <w:sz w:val="21"/>
    </w:rPr>
  </w:style>
  <w:style w:type="paragraph" w:customStyle="1" w:styleId="affffff5">
    <w:name w:val="列项说明"/>
    <w:basedOn w:val="aff0"/>
    <w:qFormat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ff6">
    <w:name w:val="列项说明数字编号"/>
    <w:qFormat/>
    <w:pPr>
      <w:spacing w:after="160" w:line="259" w:lineRule="auto"/>
      <w:ind w:leftChars="400" w:left="600" w:hangingChars="200" w:hanging="200"/>
    </w:pPr>
    <w:rPr>
      <w:rFonts w:ascii="宋体"/>
      <w:sz w:val="21"/>
    </w:rPr>
  </w:style>
  <w:style w:type="paragraph" w:customStyle="1" w:styleId="affffff7">
    <w:name w:val="目次、索引正文"/>
    <w:qFormat/>
    <w:pPr>
      <w:spacing w:after="160" w:line="320" w:lineRule="exact"/>
      <w:jc w:val="both"/>
    </w:pPr>
    <w:rPr>
      <w:rFonts w:ascii="宋体"/>
      <w:sz w:val="21"/>
    </w:rPr>
  </w:style>
  <w:style w:type="paragraph" w:customStyle="1" w:styleId="affffff8">
    <w:name w:val="其他标准标志"/>
    <w:basedOn w:val="affffc"/>
    <w:qFormat/>
    <w:pPr>
      <w:framePr w:w="6101" w:wrap="around" w:vAnchor="page" w:hAnchor="page" w:x="4673" w:y="942"/>
    </w:pPr>
    <w:rPr>
      <w:w w:val="130"/>
    </w:rPr>
  </w:style>
  <w:style w:type="paragraph" w:customStyle="1" w:styleId="affffff9">
    <w:name w:val="其他标准称谓"/>
    <w:next w:val="aff0"/>
    <w:qFormat/>
    <w:pPr>
      <w:framePr w:hSpace="181" w:vSpace="181" w:wrap="around" w:vAnchor="page" w:hAnchor="page" w:x="1419" w:y="2286" w:anchorLock="1"/>
      <w:spacing w:after="160"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ffa">
    <w:name w:val="其他发布部门"/>
    <w:basedOn w:val="afffff4"/>
    <w:qFormat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fb">
    <w:name w:val="前言、引言标题"/>
    <w:next w:val="afffb"/>
    <w:qFormat/>
    <w:pPr>
      <w:keepNext/>
      <w:pageBreakBefore/>
      <w:shd w:val="clear" w:color="FFFFFF" w:fill="FFFFFF"/>
      <w:spacing w:before="640" w:after="560" w:line="259" w:lineRule="auto"/>
      <w:jc w:val="center"/>
      <w:outlineLvl w:val="0"/>
    </w:pPr>
    <w:rPr>
      <w:rFonts w:ascii="黑体" w:eastAsia="黑体"/>
      <w:sz w:val="32"/>
    </w:rPr>
  </w:style>
  <w:style w:type="paragraph" w:customStyle="1" w:styleId="affffffc">
    <w:name w:val="三级无"/>
    <w:basedOn w:val="affff8"/>
    <w:qFormat/>
    <w:pPr>
      <w:spacing w:beforeLines="0" w:before="0" w:afterLines="0" w:after="0"/>
    </w:pPr>
    <w:rPr>
      <w:rFonts w:ascii="宋体" w:eastAsia="宋体"/>
    </w:rPr>
  </w:style>
  <w:style w:type="paragraph" w:customStyle="1" w:styleId="affffffd">
    <w:name w:val="实施日期"/>
    <w:basedOn w:val="afffff5"/>
    <w:qFormat/>
    <w:pPr>
      <w:framePr w:wrap="around" w:vAnchor="page" w:hAnchor="text"/>
      <w:jc w:val="right"/>
    </w:pPr>
  </w:style>
  <w:style w:type="paragraph" w:customStyle="1" w:styleId="affffffe">
    <w:name w:val="示例后文字"/>
    <w:basedOn w:val="afffb"/>
    <w:next w:val="afffb"/>
    <w:qFormat/>
    <w:pPr>
      <w:ind w:firstLine="360"/>
    </w:pPr>
    <w:rPr>
      <w:sz w:val="18"/>
    </w:rPr>
  </w:style>
  <w:style w:type="paragraph" w:customStyle="1" w:styleId="a0">
    <w:name w:val="首示例"/>
    <w:next w:val="afffb"/>
    <w:link w:val="Char3"/>
    <w:qFormat/>
    <w:pPr>
      <w:numPr>
        <w:numId w:val="15"/>
      </w:numPr>
      <w:tabs>
        <w:tab w:val="left" w:pos="360"/>
      </w:tabs>
      <w:spacing w:after="160" w:line="259" w:lineRule="auto"/>
      <w:ind w:firstLine="0"/>
    </w:pPr>
    <w:rPr>
      <w:rFonts w:ascii="宋体" w:hAnsi="宋体"/>
      <w:kern w:val="2"/>
      <w:sz w:val="18"/>
      <w:szCs w:val="18"/>
    </w:rPr>
  </w:style>
  <w:style w:type="character" w:customStyle="1" w:styleId="Char3">
    <w:name w:val="首示例 Char"/>
    <w:link w:val="a0"/>
    <w:qFormat/>
    <w:rPr>
      <w:rFonts w:ascii="宋体" w:hAnsi="宋体"/>
      <w:kern w:val="2"/>
      <w:sz w:val="18"/>
      <w:szCs w:val="18"/>
    </w:rPr>
  </w:style>
  <w:style w:type="paragraph" w:customStyle="1" w:styleId="afffffff">
    <w:name w:val="四级无"/>
    <w:basedOn w:val="a8"/>
    <w:qFormat/>
    <w:pPr>
      <w:spacing w:beforeLines="0" w:before="0" w:afterLines="0" w:after="0"/>
    </w:pPr>
    <w:rPr>
      <w:rFonts w:ascii="宋体" w:eastAsia="宋体"/>
    </w:rPr>
  </w:style>
  <w:style w:type="paragraph" w:customStyle="1" w:styleId="afffffff0">
    <w:name w:val="条文脚注"/>
    <w:basedOn w:val="af0"/>
    <w:qFormat/>
    <w:pPr>
      <w:numPr>
        <w:numId w:val="0"/>
      </w:numPr>
      <w:jc w:val="both"/>
    </w:pPr>
  </w:style>
  <w:style w:type="paragraph" w:customStyle="1" w:styleId="afffffff1">
    <w:name w:val="图标脚注说明"/>
    <w:basedOn w:val="afffb"/>
    <w:qFormat/>
    <w:pPr>
      <w:ind w:left="840" w:firstLineChars="0" w:hanging="420"/>
    </w:pPr>
    <w:rPr>
      <w:sz w:val="18"/>
      <w:szCs w:val="18"/>
    </w:rPr>
  </w:style>
  <w:style w:type="paragraph" w:customStyle="1" w:styleId="a3">
    <w:name w:val="图表脚注说明"/>
    <w:basedOn w:val="aff0"/>
    <w:qFormat/>
    <w:pPr>
      <w:numPr>
        <w:numId w:val="16"/>
      </w:numPr>
    </w:pPr>
    <w:rPr>
      <w:rFonts w:ascii="宋体"/>
      <w:sz w:val="18"/>
      <w:szCs w:val="18"/>
    </w:rPr>
  </w:style>
  <w:style w:type="paragraph" w:customStyle="1" w:styleId="afffffff2">
    <w:name w:val="图的脚注"/>
    <w:next w:val="afffb"/>
    <w:qFormat/>
    <w:pPr>
      <w:widowControl w:val="0"/>
      <w:spacing w:after="160" w:line="259" w:lineRule="auto"/>
      <w:ind w:leftChars="200" w:left="840" w:hangingChars="200" w:hanging="420"/>
      <w:jc w:val="both"/>
    </w:pPr>
    <w:rPr>
      <w:rFonts w:ascii="宋体"/>
      <w:sz w:val="18"/>
    </w:rPr>
  </w:style>
  <w:style w:type="paragraph" w:customStyle="1" w:styleId="afffffff3">
    <w:name w:val="文献分类号"/>
    <w:qFormat/>
    <w:pPr>
      <w:framePr w:hSpace="180" w:vSpace="180" w:wrap="around" w:hAnchor="margin" w:y="1" w:anchorLock="1"/>
      <w:widowControl w:val="0"/>
      <w:spacing w:after="160" w:line="259" w:lineRule="auto"/>
      <w:textAlignment w:val="center"/>
    </w:pPr>
    <w:rPr>
      <w:rFonts w:ascii="黑体" w:eastAsia="黑体"/>
      <w:sz w:val="21"/>
      <w:szCs w:val="21"/>
    </w:rPr>
  </w:style>
  <w:style w:type="paragraph" w:customStyle="1" w:styleId="afffffff4">
    <w:name w:val="五级无"/>
    <w:basedOn w:val="a9"/>
    <w:qFormat/>
    <w:pPr>
      <w:spacing w:beforeLines="0" w:before="0" w:afterLines="0" w:after="0"/>
    </w:pPr>
    <w:rPr>
      <w:rFonts w:ascii="宋体" w:eastAsia="宋体"/>
    </w:rPr>
  </w:style>
  <w:style w:type="paragraph" w:customStyle="1" w:styleId="afffffff5">
    <w:name w:val="一级无"/>
    <w:basedOn w:val="a6"/>
    <w:qFormat/>
    <w:pPr>
      <w:spacing w:beforeLines="0" w:before="0" w:afterLines="0" w:after="0"/>
    </w:pPr>
    <w:rPr>
      <w:rFonts w:ascii="宋体" w:eastAsia="宋体"/>
    </w:rPr>
  </w:style>
  <w:style w:type="paragraph" w:customStyle="1" w:styleId="afffffff6">
    <w:name w:val="正文表标题"/>
    <w:next w:val="afffb"/>
    <w:qFormat/>
    <w:pPr>
      <w:spacing w:beforeLines="50" w:before="156" w:afterLines="50" w:after="156" w:line="259" w:lineRule="auto"/>
      <w:jc w:val="center"/>
    </w:pPr>
    <w:rPr>
      <w:rFonts w:ascii="黑体" w:eastAsia="黑体"/>
      <w:sz w:val="21"/>
    </w:rPr>
  </w:style>
  <w:style w:type="paragraph" w:customStyle="1" w:styleId="afffffff7">
    <w:name w:val="正文公式编号制表符"/>
    <w:basedOn w:val="afffb"/>
    <w:next w:val="afffb"/>
    <w:qFormat/>
    <w:pPr>
      <w:ind w:firstLineChars="0" w:firstLine="0"/>
    </w:pPr>
  </w:style>
  <w:style w:type="paragraph" w:customStyle="1" w:styleId="a2">
    <w:name w:val="正文图标题"/>
    <w:next w:val="afffb"/>
    <w:qFormat/>
    <w:pPr>
      <w:numPr>
        <w:numId w:val="17"/>
      </w:numPr>
      <w:spacing w:beforeLines="50" w:before="156" w:afterLines="50" w:after="156" w:line="259" w:lineRule="auto"/>
      <w:jc w:val="center"/>
    </w:pPr>
    <w:rPr>
      <w:rFonts w:ascii="黑体" w:eastAsia="黑体"/>
      <w:sz w:val="21"/>
    </w:rPr>
  </w:style>
  <w:style w:type="paragraph" w:customStyle="1" w:styleId="afffffff8">
    <w:name w:val="终结线"/>
    <w:basedOn w:val="aff0"/>
    <w:qFormat/>
    <w:pPr>
      <w:framePr w:hSpace="181" w:vSpace="181" w:wrap="around" w:vAnchor="text" w:hAnchor="margin" w:xAlign="center" w:y="285"/>
    </w:pPr>
  </w:style>
  <w:style w:type="paragraph" w:customStyle="1" w:styleId="afffffff9">
    <w:name w:val="其他发布日期"/>
    <w:basedOn w:val="afffff5"/>
    <w:qFormat/>
    <w:pPr>
      <w:framePr w:wrap="around" w:vAnchor="page" w:hAnchor="text" w:x="1419"/>
    </w:pPr>
  </w:style>
  <w:style w:type="paragraph" w:customStyle="1" w:styleId="afffffffa">
    <w:name w:val="其他实施日期"/>
    <w:basedOn w:val="affffffd"/>
    <w:qFormat/>
    <w:pPr>
      <w:framePr w:wrap="around"/>
    </w:pPr>
  </w:style>
  <w:style w:type="paragraph" w:customStyle="1" w:styleId="24">
    <w:name w:val="封面标准名称2"/>
    <w:basedOn w:val="afffff7"/>
    <w:qFormat/>
    <w:pPr>
      <w:framePr w:wrap="around" w:y="4469"/>
      <w:spacing w:beforeLines="630" w:before="630"/>
    </w:pPr>
  </w:style>
  <w:style w:type="paragraph" w:customStyle="1" w:styleId="25">
    <w:name w:val="封面标准英文名称2"/>
    <w:basedOn w:val="afffff8"/>
    <w:qFormat/>
    <w:pPr>
      <w:framePr w:wrap="around" w:y="4469"/>
    </w:pPr>
  </w:style>
  <w:style w:type="paragraph" w:customStyle="1" w:styleId="26">
    <w:name w:val="封面一致性程度标识2"/>
    <w:basedOn w:val="afffff9"/>
    <w:qFormat/>
    <w:pPr>
      <w:framePr w:wrap="around" w:y="4469"/>
    </w:pPr>
  </w:style>
  <w:style w:type="paragraph" w:customStyle="1" w:styleId="27">
    <w:name w:val="封面标准文稿类别2"/>
    <w:basedOn w:val="afffffa"/>
    <w:qFormat/>
    <w:pPr>
      <w:framePr w:wrap="around" w:y="4469"/>
    </w:pPr>
  </w:style>
  <w:style w:type="paragraph" w:customStyle="1" w:styleId="28">
    <w:name w:val="封面标准文稿编辑信息2"/>
    <w:basedOn w:val="afffffb"/>
    <w:qFormat/>
    <w:pPr>
      <w:framePr w:wrap="around" w:y="4469"/>
    </w:pPr>
  </w:style>
  <w:style w:type="character" w:customStyle="1" w:styleId="10">
    <w:name w:val="标题 1 字符"/>
    <w:link w:val="1"/>
    <w:uiPriority w:val="9"/>
    <w:qFormat/>
    <w:rPr>
      <w:rFonts w:eastAsia="黑体"/>
      <w:b/>
      <w:bCs/>
      <w:kern w:val="44"/>
      <w:sz w:val="32"/>
      <w:szCs w:val="32"/>
      <w:lang w:val="en-US" w:eastAsia="zh-CN" w:bidi="ar-SA"/>
    </w:rPr>
  </w:style>
  <w:style w:type="character" w:customStyle="1" w:styleId="20">
    <w:name w:val="标题 2 字符"/>
    <w:link w:val="2"/>
    <w:qFormat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30">
    <w:name w:val="标题 3 字符"/>
    <w:link w:val="3"/>
    <w:qFormat/>
    <w:rPr>
      <w:rFonts w:eastAsia="宋体"/>
      <w:szCs w:val="24"/>
      <w:lang w:val="en-US" w:eastAsia="zh-CN" w:bidi="ar-SA"/>
    </w:rPr>
  </w:style>
  <w:style w:type="character" w:customStyle="1" w:styleId="40">
    <w:name w:val="标题 4 字符"/>
    <w:link w:val="4"/>
    <w:qFormat/>
    <w:rPr>
      <w:rFonts w:ascii="Arial" w:eastAsia="黑体" w:hAnsi="Arial"/>
      <w:b/>
      <w:bCs/>
      <w:kern w:val="2"/>
      <w:sz w:val="28"/>
      <w:szCs w:val="28"/>
      <w:lang w:val="en-US" w:eastAsia="zh-CN" w:bidi="ar-SA"/>
    </w:rPr>
  </w:style>
  <w:style w:type="character" w:customStyle="1" w:styleId="50">
    <w:name w:val="标题 5 字符"/>
    <w:link w:val="5"/>
    <w:qFormat/>
    <w:rPr>
      <w:rFonts w:eastAsia="宋体"/>
      <w:szCs w:val="24"/>
      <w:lang w:val="en-US" w:eastAsia="zh-CN" w:bidi="ar-SA"/>
    </w:rPr>
  </w:style>
  <w:style w:type="character" w:customStyle="1" w:styleId="60">
    <w:name w:val="标题 6 字符"/>
    <w:link w:val="6"/>
    <w:qFormat/>
    <w:rPr>
      <w:rFonts w:ascii="Arial" w:eastAsia="宋体" w:hAnsi="Arial"/>
      <w:szCs w:val="24"/>
      <w:lang w:val="en-US" w:eastAsia="zh-CN" w:bidi="ar-SA"/>
    </w:rPr>
  </w:style>
  <w:style w:type="character" w:customStyle="1" w:styleId="70">
    <w:name w:val="标题 7 字符"/>
    <w:link w:val="7"/>
    <w:qFormat/>
    <w:rPr>
      <w:rFonts w:eastAsia="宋体"/>
      <w:b/>
      <w:bCs/>
      <w:szCs w:val="24"/>
      <w:lang w:val="en-US" w:eastAsia="zh-CN" w:bidi="ar-SA"/>
    </w:rPr>
  </w:style>
  <w:style w:type="character" w:customStyle="1" w:styleId="80">
    <w:name w:val="标题 8 字符"/>
    <w:link w:val="8"/>
    <w:qFormat/>
    <w:rPr>
      <w:rFonts w:ascii="Arial" w:eastAsia="黑体" w:hAnsi="Arial"/>
      <w:szCs w:val="24"/>
      <w:lang w:val="en-US" w:eastAsia="zh-CN" w:bidi="ar-SA"/>
    </w:rPr>
  </w:style>
  <w:style w:type="character" w:customStyle="1" w:styleId="90">
    <w:name w:val="标题 9 字符"/>
    <w:link w:val="9"/>
    <w:qFormat/>
    <w:rPr>
      <w:rFonts w:ascii="Arial" w:eastAsia="黑体" w:hAnsi="Arial"/>
      <w:sz w:val="21"/>
      <w:szCs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spacing w:after="160" w:line="259" w:lineRule="auto"/>
    </w:pPr>
    <w:rPr>
      <w:rFonts w:ascii="宋体" w:cs="宋体"/>
      <w:color w:val="000000"/>
      <w:sz w:val="24"/>
      <w:szCs w:val="24"/>
    </w:rPr>
  </w:style>
  <w:style w:type="paragraph" w:customStyle="1" w:styleId="CharCharCharCharCharCharChar">
    <w:name w:val="Char Char Char Char Char Char Char"/>
    <w:basedOn w:val="affe"/>
    <w:next w:val="aff0"/>
    <w:qFormat/>
    <w:rPr>
      <w:szCs w:val="20"/>
    </w:rPr>
  </w:style>
  <w:style w:type="character" w:customStyle="1" w:styleId="aff5">
    <w:name w:val="批注框文本 字符"/>
    <w:link w:val="aff4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ffb">
    <w:name w:val="批注文字 字符"/>
    <w:link w:val="affa"/>
    <w:qFormat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affd">
    <w:name w:val="批注主题 字符"/>
    <w:link w:val="affc"/>
    <w:qFormat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afff7">
    <w:name w:val="脚注文本 字符"/>
    <w:link w:val="af0"/>
    <w:qFormat/>
    <w:rPr>
      <w:rFonts w:ascii="宋体"/>
      <w:kern w:val="2"/>
      <w:sz w:val="18"/>
      <w:szCs w:val="18"/>
    </w:rPr>
  </w:style>
  <w:style w:type="paragraph" w:customStyle="1" w:styleId="5-11">
    <w:name w:val="网格表 5 深色 - 强调文字颜色 11"/>
    <w:basedOn w:val="1"/>
    <w:next w:val="aff0"/>
    <w:uiPriority w:val="39"/>
    <w:unhideWhenUsed/>
    <w:qFormat/>
    <w:pPr>
      <w:widowControl/>
      <w:adjustRightInd/>
      <w:spacing w:before="240" w:after="0" w:line="259" w:lineRule="auto"/>
      <w:ind w:left="0" w:firstLine="0"/>
      <w:jc w:val="left"/>
      <w:textAlignment w:val="auto"/>
      <w:outlineLvl w:val="9"/>
    </w:pPr>
    <w:rPr>
      <w:rFonts w:ascii="等线 Light" w:eastAsia="等线 Light" w:hAnsi="等线 Light"/>
      <w:b w:val="0"/>
      <w:bCs w:val="0"/>
      <w:color w:val="2E74B5"/>
      <w:kern w:val="0"/>
    </w:rPr>
  </w:style>
  <w:style w:type="paragraph" w:customStyle="1" w:styleId="-31">
    <w:name w:val="深色列表 - 强调文字颜色 31"/>
    <w:hidden/>
    <w:uiPriority w:val="99"/>
    <w:semiHidden/>
    <w:qFormat/>
    <w:pPr>
      <w:spacing w:after="160" w:line="259" w:lineRule="auto"/>
    </w:pPr>
    <w:rPr>
      <w:kern w:val="2"/>
      <w:sz w:val="21"/>
      <w:szCs w:val="24"/>
    </w:rPr>
  </w:style>
  <w:style w:type="paragraph" w:customStyle="1" w:styleId="2-21">
    <w:name w:val="中等深浅列表 2 - 强调文字颜色 21"/>
    <w:hidden/>
    <w:uiPriority w:val="99"/>
    <w:semiHidden/>
    <w:qFormat/>
    <w:pPr>
      <w:spacing w:after="160" w:line="259" w:lineRule="auto"/>
    </w:pPr>
    <w:rPr>
      <w:kern w:val="2"/>
      <w:sz w:val="21"/>
      <w:szCs w:val="24"/>
    </w:rPr>
  </w:style>
  <w:style w:type="paragraph" w:customStyle="1" w:styleId="-11">
    <w:name w:val="彩色列表 - 强调文字颜色 11"/>
    <w:basedOn w:val="aff0"/>
    <w:uiPriority w:val="72"/>
    <w:qFormat/>
    <w:pPr>
      <w:ind w:firstLineChars="200" w:firstLine="420"/>
    </w:pPr>
  </w:style>
  <w:style w:type="character" w:customStyle="1" w:styleId="Char1">
    <w:name w:val="二级条标题 Char"/>
    <w:link w:val="a7"/>
    <w:qFormat/>
    <w:rPr>
      <w:rFonts w:ascii="黑体" w:eastAsia="黑体"/>
      <w:sz w:val="21"/>
      <w:szCs w:val="21"/>
    </w:rPr>
  </w:style>
  <w:style w:type="paragraph" w:customStyle="1" w:styleId="14">
    <w:name w:val="列出段落1"/>
    <w:basedOn w:val="aff0"/>
    <w:uiPriority w:val="34"/>
    <w:qFormat/>
    <w:pPr>
      <w:ind w:left="720"/>
      <w:contextualSpacing/>
    </w:pPr>
  </w:style>
  <w:style w:type="character" w:customStyle="1" w:styleId="affff0">
    <w:name w:val="纯文本 字符"/>
    <w:basedOn w:val="aff1"/>
    <w:link w:val="affff"/>
    <w:qFormat/>
    <w:rPr>
      <w:rFonts w:ascii="宋体" w:hAnsi="Courier New"/>
      <w:kern w:val="2"/>
      <w:sz w:val="21"/>
    </w:rPr>
  </w:style>
  <w:style w:type="paragraph" w:customStyle="1" w:styleId="15">
    <w:name w:val="修订1"/>
    <w:hidden/>
    <w:uiPriority w:val="99"/>
    <w:semiHidden/>
    <w:qFormat/>
    <w:rPr>
      <w:kern w:val="2"/>
      <w:sz w:val="21"/>
      <w:szCs w:val="24"/>
    </w:rPr>
  </w:style>
  <w:style w:type="character" w:customStyle="1" w:styleId="afff9">
    <w:name w:val="页眉 字符"/>
    <w:basedOn w:val="aff1"/>
    <w:link w:val="afff8"/>
    <w:qFormat/>
    <w:rPr>
      <w:kern w:val="2"/>
      <w:sz w:val="18"/>
      <w:szCs w:val="18"/>
    </w:rPr>
  </w:style>
  <w:style w:type="character" w:customStyle="1" w:styleId="afff5">
    <w:name w:val="页脚 字符"/>
    <w:basedOn w:val="aff1"/>
    <w:link w:val="afff4"/>
    <w:qFormat/>
    <w:rPr>
      <w:kern w:val="2"/>
      <w:sz w:val="18"/>
      <w:szCs w:val="18"/>
    </w:rPr>
  </w:style>
  <w:style w:type="character" w:customStyle="1" w:styleId="Char10">
    <w:name w:val="批注文字 Char1"/>
    <w:qFormat/>
    <w:rPr>
      <w:szCs w:val="24"/>
    </w:rPr>
  </w:style>
  <w:style w:type="character" w:customStyle="1" w:styleId="Char11">
    <w:name w:val="批注主题 Char1"/>
    <w:qFormat/>
    <w:rPr>
      <w:b/>
      <w:bCs/>
      <w:kern w:val="2"/>
      <w:sz w:val="21"/>
      <w:szCs w:val="24"/>
    </w:rPr>
  </w:style>
  <w:style w:type="character" w:customStyle="1" w:styleId="Char12">
    <w:name w:val="批注框文本 Char1"/>
    <w:qFormat/>
    <w:rPr>
      <w:kern w:val="2"/>
      <w:sz w:val="18"/>
      <w:szCs w:val="18"/>
    </w:rPr>
  </w:style>
  <w:style w:type="character" w:customStyle="1" w:styleId="Char20">
    <w:name w:val="批注文字 Char2"/>
    <w:basedOn w:val="aff1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fff">
    <w:name w:val="文档结构图 字符"/>
    <w:basedOn w:val="aff1"/>
    <w:link w:val="affe"/>
    <w:semiHidden/>
    <w:qFormat/>
    <w:rPr>
      <w:kern w:val="2"/>
      <w:sz w:val="21"/>
      <w:szCs w:val="24"/>
      <w:shd w:val="clear" w:color="auto" w:fill="000080"/>
    </w:rPr>
  </w:style>
  <w:style w:type="character" w:customStyle="1" w:styleId="afff2">
    <w:name w:val="尾注文本 字符"/>
    <w:basedOn w:val="aff1"/>
    <w:link w:val="afff1"/>
    <w:semiHidden/>
    <w:qFormat/>
    <w:rPr>
      <w:kern w:val="2"/>
      <w:sz w:val="21"/>
      <w:szCs w:val="24"/>
    </w:rPr>
  </w:style>
  <w:style w:type="character" w:customStyle="1" w:styleId="aff7">
    <w:name w:val="正文文本 字符"/>
    <w:basedOn w:val="aff1"/>
    <w:link w:val="aff6"/>
    <w:qFormat/>
    <w:rPr>
      <w:kern w:val="2"/>
      <w:sz w:val="24"/>
      <w:szCs w:val="24"/>
    </w:rPr>
  </w:style>
  <w:style w:type="character" w:customStyle="1" w:styleId="Char21">
    <w:name w:val="批注框文本 Char2"/>
    <w:basedOn w:val="aff1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2">
    <w:name w:val="批注主题 Char2"/>
    <w:basedOn w:val="Char20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6">
    <w:name w:val="正文1"/>
    <w:qFormat/>
    <w:pPr>
      <w:jc w:val="both"/>
    </w:pPr>
    <w:rPr>
      <w:kern w:val="2"/>
      <w:sz w:val="21"/>
      <w:szCs w:val="21"/>
    </w:rPr>
  </w:style>
  <w:style w:type="paragraph" w:customStyle="1" w:styleId="afffffffb">
    <w:name w:val="标准正文"/>
    <w:basedOn w:val="aff0"/>
    <w:qFormat/>
    <w:pPr>
      <w:spacing w:before="156" w:after="156" w:line="360" w:lineRule="auto"/>
      <w:ind w:firstLineChars="200" w:firstLine="480"/>
    </w:pPr>
    <w:rPr>
      <w:rFonts w:cs="宋体"/>
      <w:sz w:val="24"/>
      <w:szCs w:val="20"/>
    </w:rPr>
  </w:style>
  <w:style w:type="paragraph" w:customStyle="1" w:styleId="17">
    <w:name w:val="表格标题1"/>
    <w:basedOn w:val="aff0"/>
    <w:qFormat/>
    <w:pPr>
      <w:spacing w:after="0" w:line="240" w:lineRule="auto"/>
      <w:jc w:val="center"/>
    </w:pPr>
    <w:rPr>
      <w:rFonts w:ascii="Calibri" w:hAnsi="Calibri" w:cs="宋体"/>
      <w:b/>
      <w:bCs/>
      <w:szCs w:val="21"/>
    </w:rPr>
  </w:style>
  <w:style w:type="table" w:customStyle="1" w:styleId="18">
    <w:name w:val="网格型浅色1"/>
    <w:basedOn w:val="aff2"/>
    <w:uiPriority w:val="40"/>
    <w:qFormat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affff4">
    <w:name w:val="标题 字符"/>
    <w:basedOn w:val="aff1"/>
    <w:link w:val="affff3"/>
    <w:qFormat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29">
    <w:name w:val="修订2"/>
    <w:hidden/>
    <w:uiPriority w:val="99"/>
    <w:semiHidden/>
    <w:qFormat/>
    <w:rPr>
      <w:kern w:val="2"/>
      <w:sz w:val="21"/>
      <w:szCs w:val="24"/>
    </w:rPr>
  </w:style>
  <w:style w:type="character" w:customStyle="1" w:styleId="Char0">
    <w:name w:val="章标题 Char"/>
    <w:basedOn w:val="aff1"/>
    <w:link w:val="a5"/>
    <w:qFormat/>
    <w:rsid w:val="00F918D3"/>
    <w:rPr>
      <w:rFonts w:ascii="黑体" w:eastAsia="黑体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8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5</Pages>
  <Words>96</Words>
  <Characters>552</Characters>
  <Application>Microsoft Office Word</Application>
  <DocSecurity>0</DocSecurity>
  <Lines>4</Lines>
  <Paragraphs>1</Paragraphs>
  <ScaleCrop>false</ScaleCrop>
  <Company>zle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creator>CNIS</dc:creator>
  <cp:lastModifiedBy>Yangyouqing (Eugene)</cp:lastModifiedBy>
  <cp:revision>53</cp:revision>
  <cp:lastPrinted>2019-09-03T19:25:00Z</cp:lastPrinted>
  <dcterms:created xsi:type="dcterms:W3CDTF">2022-11-24T15:47:00Z</dcterms:created>
  <dcterms:modified xsi:type="dcterms:W3CDTF">2024-04-26T02:22:00Z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1033-11.1.0.10976</vt:lpwstr>
  </property>
  <property fmtid="{D5CDD505-2E9C-101B-9397-08002B2CF9AE}" pid="3" name="ICV">
    <vt:lpwstr>C42469C57F2545138C5163613E4AEECA</vt:lpwstr>
  </property>
  <property fmtid="{D5CDD505-2E9C-101B-9397-08002B2CF9AE}" pid="4" name="_2015_ms_pID_725343">
    <vt:lpwstr>(3)WTNU/5B6GD8bUkp5yoDh1sqRDnKmpSNAwpSiH+0z+q+i2H5ixMAKenjHmRS+kdaZO0wPIoc7
cFtqOkm3NAK8+ig/YIRRQ/m3pYKJkNDmAjouZD9lzjC3pIO3Ko4dHd9lHx4tFQwSc7RwA+Qg
WRA1F6OovEoKWTzhy6b/KEqEPdHnHAuadW/70P/L3lBzvSfwjpCiRz0A6B1rLOVVQWTuUQSm
QpFSlEGK8uoHtfSADe</vt:lpwstr>
  </property>
  <property fmtid="{D5CDD505-2E9C-101B-9397-08002B2CF9AE}" pid="5" name="_2015_ms_pID_7253431">
    <vt:lpwstr>CSppkabtciQvP55AGmGGNPD8l64fxuZHOzysqVTRjQRcB8us97+f4K
YETVnC7xBalwXiXR5GbtGcY7DiWqsXE3ZVemNzA1puaLW7LS1poMofl7iU9o0qozQnusoxiI
ic9GHzxw8Nx6FqYcXY3kMWgVb5fj9SLxcv76cqP/hTW6wOjGJgYtTDItbhe3aDXcfN9RMgbr
pm7dI9MoR1274mPttp1B/s9LpZaWhFjn18rU</vt:lpwstr>
  </property>
  <property fmtid="{D5CDD505-2E9C-101B-9397-08002B2CF9AE}" pid="6" name="_2015_ms_pID_7253432">
    <vt:lpwstr>Y68rZbF+MAMAUAAkcGbmHrk=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1680056216</vt:lpwstr>
  </property>
</Properties>
</file>